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92" w:rsidRPr="00824ECB" w:rsidRDefault="00353F3A" w:rsidP="004A6D33">
      <w:pPr>
        <w:spacing w:line="515" w:lineRule="exact"/>
        <w:ind w:firstLineChars="500" w:firstLine="1265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-140335</wp:posOffset>
                </wp:positionV>
                <wp:extent cx="847725" cy="476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A1A" w:rsidRPr="00B21A1A" w:rsidRDefault="00B21A1A" w:rsidP="00B21A1A">
                            <w:pPr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 w:rsidRPr="00B21A1A">
                              <w:rPr>
                                <w:sz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3.8pt;margin-top:-11.05pt;width:66.7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mhKAIAAE4EAAAOAAAAZHJzL2Uyb0RvYy54bWysVF1v2yAUfZ+0/4B4X5y4SZNacaouXaZJ&#10;3YfU7gdgjG004DIgsbNfvwtOs6jbXqb5AQH3cjj3nIvXt4NW5CCcl2BKOptMKRGGQy1NW9KvT7s3&#10;K0p8YKZmCowo6VF4ert5/Wrd20Lk0IGqhSMIYnzR25J2IdgiyzzvhGZ+AlYYDDbgNAu4dG1WO9Yj&#10;ulZZPp1eZz242jrgwnvcvR+DdJPwm0bw8LlpvAhElRS5hTS6NFZxzDZrVrSO2U7yEw32Dyw0kwYv&#10;PUPds8DI3snfoLTkDjw0YcJBZ9A0kotUA1Yzm76o5rFjVqRaUBxvzzL5/wfLPx2+OCLrkl5RYphG&#10;i57EEMhbGMhVVKe3vsCkR4tpYcBtdDlV6u0D8G+eGNh2zLTizjnoO8FqZDeLJ7OLoyOOjyBV/xFq&#10;vIbtAySgoXE6SodiEERHl45nZyIVjpur+XKZLyjhGJovr/NFci5jxfNh63x4L0CTOCmpQ+MTODs8&#10;+BDJsOI5Jd7lQcl6J5VKC9dWW+XIgWGT7NKX+L9IU4b0Jc3xW4wC/BVjmr4/YWgZsN2V1FjSOYkV&#10;UbZ3pk7NGJhU4xw5K3PSMUo3ihiGajj5UkF9REUdjG2NzxAnHbgflPTY0iX13/fMCUrUB4OuLOf5&#10;DWoY0mK1ukGl3WWguggwwxGopIGScboN46vZWyfbDu8Zu8DAHfrYyKRxNHzkdGKNTZukPz2w+Cou&#10;1ynr129g8xMAAP//AwBQSwMEFAAGAAgAAAAhAAEpyrjgAAAACwEAAA8AAABkcnMvZG93bnJldi54&#10;bWxMj8FOwzAMhu9IvEPkSVzQljYSXShNpwnEAQ5IG+yeNV5TrXGqJtvK25Od2M2WP/3+/mo1uZ6d&#10;cQydJwX5IgOG1HjTUavg5/t9LoGFqMno3hMq+MUAq/r+rtKl8Rfa4HkbW5ZCKJRagY1xKDkPjUWn&#10;w8IPSOl28KPTMa1jy82oLync9VxkWcGd7ih9sHrAV4vNcXtyCtZfh52Jn25XWPf48dY6udx4qdTD&#10;bFq/AIs4xX8YrvpJHerktPcnMoH1CqRcFglVMBciB3YlMpGnaa/gSTwDryt+26H+AwAA//8DAFBL&#10;AQItABQABgAIAAAAIQC2gziS/gAAAOEBAAATAAAAAAAAAAAAAAAAAAAAAABbQ29udGVudF9UeXBl&#10;c10ueG1sUEsBAi0AFAAGAAgAAAAhADj9If/WAAAAlAEAAAsAAAAAAAAAAAAAAAAALwEAAF9yZWxz&#10;Ly5yZWxzUEsBAi0AFAAGAAgAAAAhAHWH2aEoAgAATgQAAA4AAAAAAAAAAAAAAAAALgIAAGRycy9l&#10;Mm9Eb2MueG1sUEsBAi0AFAAGAAgAAAAhAAEpyrjgAAAACwEAAA8AAAAAAAAAAAAAAAAAggQAAGRy&#10;cy9kb3ducmV2LnhtbFBLBQYAAAAABAAEAPMAAACPBQAAAAA=&#10;" strokeweight="1.75pt">
                <v:textbox inset="5.85pt,.7pt,5.85pt,.7pt">
                  <w:txbxContent>
                    <w:p w:rsidR="00B21A1A" w:rsidRPr="00B21A1A" w:rsidRDefault="00B21A1A" w:rsidP="00B21A1A">
                      <w:pPr>
                        <w:jc w:val="righ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　　　</w:t>
                      </w:r>
                      <w:r w:rsidRPr="00B21A1A">
                        <w:rPr>
                          <w:sz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1E70BD" w:rsidRPr="00824ECB">
        <w:rPr>
          <w:rFonts w:ascii="ＭＳ ゴシック" w:eastAsia="ＭＳ ゴシック" w:hAnsi="ＭＳ ゴシック"/>
          <w:sz w:val="44"/>
        </w:rPr>
        <w:t>早</w:t>
      </w:r>
      <w:r w:rsidR="001E70BD" w:rsidRPr="00824ECB">
        <w:rPr>
          <w:rFonts w:ascii="ＭＳ ゴシック" w:eastAsia="ＭＳ ゴシック" w:hAnsi="ＭＳ ゴシック"/>
          <w:spacing w:val="-6"/>
          <w:sz w:val="44"/>
        </w:rPr>
        <w:t xml:space="preserve"> </w:t>
      </w:r>
      <w:r w:rsidR="001E70BD" w:rsidRPr="00824ECB">
        <w:rPr>
          <w:rFonts w:ascii="ＭＳ ゴシック" w:eastAsia="ＭＳ ゴシック" w:hAnsi="ＭＳ ゴシック"/>
          <w:sz w:val="44"/>
        </w:rPr>
        <w:t>期</w:t>
      </w:r>
      <w:r w:rsidR="001E70BD" w:rsidRPr="00824ECB">
        <w:rPr>
          <w:rFonts w:ascii="ＭＳ ゴシック" w:eastAsia="ＭＳ ゴシック" w:hAnsi="ＭＳ ゴシック"/>
          <w:spacing w:val="-6"/>
          <w:sz w:val="44"/>
        </w:rPr>
        <w:t xml:space="preserve"> </w:t>
      </w:r>
      <w:r w:rsidR="001E70BD" w:rsidRPr="00824ECB">
        <w:rPr>
          <w:rFonts w:ascii="ＭＳ ゴシック" w:eastAsia="ＭＳ ゴシック" w:hAnsi="ＭＳ ゴシック"/>
          <w:sz w:val="44"/>
        </w:rPr>
        <w:t>教</w:t>
      </w:r>
      <w:r w:rsidR="001E70BD" w:rsidRPr="00824ECB">
        <w:rPr>
          <w:rFonts w:ascii="ＭＳ ゴシック" w:eastAsia="ＭＳ ゴシック" w:hAnsi="ＭＳ ゴシック"/>
          <w:spacing w:val="-6"/>
          <w:sz w:val="44"/>
        </w:rPr>
        <w:t xml:space="preserve"> </w:t>
      </w:r>
      <w:r w:rsidR="001E70BD" w:rsidRPr="00824ECB">
        <w:rPr>
          <w:rFonts w:ascii="ＭＳ ゴシック" w:eastAsia="ＭＳ ゴシック" w:hAnsi="ＭＳ ゴシック"/>
          <w:sz w:val="44"/>
        </w:rPr>
        <w:t>育</w:t>
      </w:r>
      <w:r w:rsidR="001E70BD" w:rsidRPr="00824ECB">
        <w:rPr>
          <w:rFonts w:ascii="ＭＳ ゴシック" w:eastAsia="ＭＳ ゴシック" w:hAnsi="ＭＳ ゴシック"/>
          <w:spacing w:val="-6"/>
          <w:sz w:val="44"/>
        </w:rPr>
        <w:t xml:space="preserve"> </w:t>
      </w:r>
      <w:r w:rsidR="001E70BD" w:rsidRPr="00824ECB">
        <w:rPr>
          <w:rFonts w:ascii="ＭＳ ゴシック" w:eastAsia="ＭＳ ゴシック" w:hAnsi="ＭＳ ゴシック"/>
          <w:sz w:val="44"/>
        </w:rPr>
        <w:t>相</w:t>
      </w:r>
      <w:r w:rsidR="001E70BD" w:rsidRPr="00824ECB">
        <w:rPr>
          <w:rFonts w:ascii="ＭＳ ゴシック" w:eastAsia="ＭＳ ゴシック" w:hAnsi="ＭＳ ゴシック"/>
          <w:spacing w:val="-6"/>
          <w:sz w:val="44"/>
        </w:rPr>
        <w:t xml:space="preserve"> </w:t>
      </w:r>
      <w:r w:rsidR="001E70BD" w:rsidRPr="00824ECB">
        <w:rPr>
          <w:rFonts w:ascii="ＭＳ ゴシック" w:eastAsia="ＭＳ ゴシック" w:hAnsi="ＭＳ ゴシック"/>
          <w:sz w:val="44"/>
        </w:rPr>
        <w:t>談</w:t>
      </w:r>
      <w:r w:rsidR="001E70BD" w:rsidRPr="00824ECB">
        <w:rPr>
          <w:rFonts w:ascii="ＭＳ ゴシック" w:eastAsia="ＭＳ ゴシック" w:hAnsi="ＭＳ ゴシック"/>
          <w:spacing w:val="-6"/>
          <w:sz w:val="44"/>
        </w:rPr>
        <w:t xml:space="preserve"> </w:t>
      </w:r>
      <w:r w:rsidR="001E70BD" w:rsidRPr="00824ECB">
        <w:rPr>
          <w:rFonts w:ascii="ＭＳ ゴシック" w:eastAsia="ＭＳ ゴシック" w:hAnsi="ＭＳ ゴシック"/>
          <w:sz w:val="44"/>
        </w:rPr>
        <w:t>申</w:t>
      </w:r>
      <w:r w:rsidR="001E70BD" w:rsidRPr="00824ECB">
        <w:rPr>
          <w:rFonts w:ascii="ＭＳ ゴシック" w:eastAsia="ＭＳ ゴシック" w:hAnsi="ＭＳ ゴシック"/>
          <w:spacing w:val="-6"/>
          <w:sz w:val="44"/>
        </w:rPr>
        <w:t xml:space="preserve"> </w:t>
      </w:r>
      <w:r w:rsidR="001E70BD" w:rsidRPr="00824ECB">
        <w:rPr>
          <w:rFonts w:ascii="ＭＳ ゴシック" w:eastAsia="ＭＳ ゴシック" w:hAnsi="ＭＳ ゴシック"/>
          <w:sz w:val="44"/>
        </w:rPr>
        <w:t>込</w:t>
      </w:r>
      <w:r w:rsidR="001E70BD" w:rsidRPr="00824ECB">
        <w:rPr>
          <w:rFonts w:ascii="ＭＳ ゴシック" w:eastAsia="ＭＳ ゴシック" w:hAnsi="ＭＳ ゴシック"/>
          <w:spacing w:val="-6"/>
          <w:sz w:val="44"/>
        </w:rPr>
        <w:t xml:space="preserve"> </w:t>
      </w:r>
      <w:r w:rsidR="001E70BD" w:rsidRPr="00824ECB">
        <w:rPr>
          <w:rFonts w:ascii="ＭＳ ゴシック" w:eastAsia="ＭＳ ゴシック" w:hAnsi="ＭＳ ゴシック"/>
          <w:sz w:val="44"/>
        </w:rPr>
        <w:t>書</w:t>
      </w:r>
      <w:r w:rsidR="008B6FF4" w:rsidRPr="00824ECB">
        <w:rPr>
          <w:rFonts w:ascii="ＭＳ ゴシック" w:eastAsia="ＭＳ ゴシック" w:hAnsi="ＭＳ ゴシック"/>
          <w:sz w:val="32"/>
        </w:rPr>
        <w:t xml:space="preserve">　</w:t>
      </w:r>
      <w:r w:rsidR="008B6FF4" w:rsidRPr="00824ECB">
        <w:rPr>
          <w:rFonts w:ascii="ＭＳ ゴシック" w:eastAsia="ＭＳ ゴシック" w:hAnsi="ＭＳ ゴシック"/>
          <w:w w:val="90"/>
          <w:sz w:val="20"/>
        </w:rPr>
        <w:t>※欄は記入不要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39"/>
        <w:gridCol w:w="1372"/>
        <w:gridCol w:w="2223"/>
        <w:gridCol w:w="1026"/>
        <w:gridCol w:w="798"/>
        <w:gridCol w:w="2497"/>
      </w:tblGrid>
      <w:tr w:rsidR="00BA7E1E" w:rsidRPr="00824ECB" w:rsidTr="00C81A54">
        <w:trPr>
          <w:trHeight w:val="340"/>
        </w:trPr>
        <w:tc>
          <w:tcPr>
            <w:tcW w:w="2166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7E1E" w:rsidRPr="00824ECB" w:rsidRDefault="00BA7E1E" w:rsidP="002B2CA8">
            <w:pPr>
              <w:spacing w:line="27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（フリガナ）</w:t>
            </w:r>
          </w:p>
          <w:p w:rsidR="00BA7E1E" w:rsidRPr="00824ECB" w:rsidRDefault="00BA7E1E" w:rsidP="002B2CA8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  <w:spacing w:val="102"/>
                <w:fitText w:val="2016" w:id="-1735159543"/>
              </w:rPr>
              <w:t>保護者氏</w:t>
            </w:r>
            <w:r w:rsidRPr="00824ECB">
              <w:rPr>
                <w:rFonts w:ascii="ＭＳ ゴシック" w:eastAsia="ＭＳ ゴシック" w:hAnsi="ＭＳ ゴシック"/>
                <w:fitText w:val="2016" w:id="-1735159543"/>
              </w:rPr>
              <w:t>名</w:t>
            </w:r>
          </w:p>
        </w:tc>
        <w:tc>
          <w:tcPr>
            <w:tcW w:w="3595" w:type="dxa"/>
            <w:gridSpan w:val="2"/>
            <w:tcBorders>
              <w:top w:val="single" w:sz="2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E1E" w:rsidRPr="00824ECB" w:rsidRDefault="00BA7E1E" w:rsidP="002B2CA8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026" w:type="dxa"/>
            <w:vMerge w:val="restart"/>
            <w:tcBorders>
              <w:top w:val="single" w:sz="2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7E1E" w:rsidRPr="00824ECB" w:rsidRDefault="00BA7E1E" w:rsidP="002B2CA8">
            <w:pPr>
              <w:spacing w:afterLines="50" w:after="157" w:line="277" w:lineRule="exact"/>
              <w:jc w:val="center"/>
              <w:rPr>
                <w:rFonts w:ascii="ＭＳ ゴシック" w:eastAsia="ＭＳ ゴシック" w:hAnsi="ＭＳ ゴシック" w:hint="default"/>
                <w:w w:val="90"/>
              </w:rPr>
            </w:pPr>
            <w:r w:rsidRPr="00824ECB">
              <w:rPr>
                <w:rFonts w:ascii="ＭＳ ゴシック" w:eastAsia="ＭＳ ゴシック" w:hAnsi="ＭＳ ゴシック"/>
                <w:w w:val="90"/>
              </w:rPr>
              <w:t>自宅電話</w:t>
            </w:r>
          </w:p>
          <w:p w:rsidR="00BA7E1E" w:rsidRPr="00824ECB" w:rsidRDefault="00BA7E1E" w:rsidP="002B2CA8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  <w:w w:val="90"/>
              </w:rPr>
              <w:t>携帯電話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C6227" w:rsidRPr="00824ECB" w:rsidRDefault="003C6227" w:rsidP="002B2CA8">
            <w:pPr>
              <w:rPr>
                <w:rFonts w:ascii="ＭＳ ゴシック" w:eastAsia="ＭＳ ゴシック" w:hAnsi="ＭＳ ゴシック" w:hint="default"/>
                <w:sz w:val="14"/>
              </w:rPr>
            </w:pPr>
          </w:p>
          <w:p w:rsidR="003C6227" w:rsidRPr="00824ECB" w:rsidRDefault="003C6227" w:rsidP="002B2CA8">
            <w:pPr>
              <w:rPr>
                <w:rFonts w:ascii="ＭＳ ゴシック" w:eastAsia="ＭＳ ゴシック" w:hAnsi="ＭＳ ゴシック" w:hint="default"/>
                <w:sz w:val="14"/>
              </w:rPr>
            </w:pPr>
          </w:p>
          <w:p w:rsidR="00BA7E1E" w:rsidRPr="00824ECB" w:rsidRDefault="00353F3A" w:rsidP="003C622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69215</wp:posOffset>
                      </wp:positionV>
                      <wp:extent cx="2266950" cy="2286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27" w:rsidRPr="00824ECB" w:rsidRDefault="003C6227">
                                  <w:pPr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</w:pPr>
                                  <w:r w:rsidRPr="00824EC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相談当日に連絡のつく番号をご記入ください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2.3pt;margin-top:5.45pt;width:178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5zuQIAAL4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AUacdNCiRzpqdCdGFJnqDL1KwemhBzc9wjF02Waq+ntRflOIi3VD+I6upBRDQ0kF7Hxz0726OuEo&#10;A7IdPooKwpC9FhZorGVnSgfFQIAOXXo6d8ZQKeEwCKIomYGpBFsQxJFnW+eS9HS7l0q/p6JDZpFh&#10;CZ236ORwr7RhQ9KTiwnGRcHa1na/5c8OwHE6gdhw1dgMC9vMn4mXbOJNHDphEG2c0MtzZ1WsQycq&#10;/Pksf5ev17n/y8T1w7RhVUW5CXMSlh/+WeOOEp8kcZaWEi2rDJyhpORuu24lOhAQdmE/W3OwXNzc&#10;5zRsESCXFyn5QejdBYlTRPHcCYtw5iRzL3Y8P7lLIi9Mwrx4ntI94/TfU0JDhpNZMJvEdCH9IjfP&#10;fq9zI2nHNIyOlnUZjs9OJDUS3PDKtlYT1k7rq1IY+pdSQLtPjbaCNRqd1KrH7WhfhlWzEfNWVE+g&#10;YClAYKBFGHuwaIT8gdEAIyTD6vueSIpR+4HDK5iHQTKDmWM3cZzAFXlt2F4ZCC8BKMMao2m51tOU&#10;2veS7RqIM706LlbwbmpmJX3hdHxtMCRsZseBZqbQ9d56Xcbu8jcAAAD//wMAUEsDBBQABgAIAAAA&#10;IQBpuzLA4AAAAAgBAAAPAAAAZHJzL2Rvd25yZXYueG1sTI/BTsMwEETvSPyDtUjcWpuSWjTEqVIk&#10;QOLSUhDi6CRLEhGvo9htA1/PcoLj7Ixm3mbryfXiiGPoPBm4misQSJWvO2oMvL7cz25AhGiptr0n&#10;NPCFAdb5+Vlm09qf6BmP+9gILqGQWgNtjEMqZahadDbM/YDE3ocfnY0sx0bWoz1xuevlQiktne2I&#10;F1o74F2L1ef+4Ax8d6F43G03sdws3x/U7kmHt0Ibc3kxFbcgIk7xLwy/+IwOOTOV/kB1EL2BWaI5&#10;yXe1AsH+9XKRgCgNJHoFMs/k/wfyHwAAAP//AwBQSwECLQAUAAYACAAAACEAtoM4kv4AAADhAQAA&#10;EwAAAAAAAAAAAAAAAAAAAAAAW0NvbnRlbnRfVHlwZXNdLnhtbFBLAQItABQABgAIAAAAIQA4/SH/&#10;1gAAAJQBAAALAAAAAAAAAAAAAAAAAC8BAABfcmVscy8ucmVsc1BLAQItABQABgAIAAAAIQArxA5z&#10;uQIAAL4FAAAOAAAAAAAAAAAAAAAAAC4CAABkcnMvZTJvRG9jLnhtbFBLAQItABQABgAIAAAAIQBp&#10;uzLA4AAAAAgBAAAPAAAAAAAAAAAAAAAAABMFAABkcnMvZG93bnJldi54bWxQSwUGAAAAAAQABADz&#10;AAAAIAYAAAAA&#10;" filled="f" stroked="f">
                      <v:textbox inset="5.85pt,.7pt,5.85pt,.7pt">
                        <w:txbxContent>
                          <w:p w:rsidR="003C6227" w:rsidRPr="00824ECB" w:rsidRDefault="003C6227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824ECB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相談当日に連絡のつく番号をご記入ください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7E1E" w:rsidRPr="00824ECB" w:rsidTr="00C81A54">
        <w:trPr>
          <w:trHeight w:val="680"/>
        </w:trPr>
        <w:tc>
          <w:tcPr>
            <w:tcW w:w="2166" w:type="dxa"/>
            <w:gridSpan w:val="2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E1E" w:rsidRPr="00824ECB" w:rsidRDefault="00BA7E1E" w:rsidP="002B2CA8">
            <w:pPr>
              <w:spacing w:line="315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95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E1E" w:rsidRPr="00824ECB" w:rsidRDefault="00BA7E1E" w:rsidP="002B2CA8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E1E" w:rsidRPr="00824ECB" w:rsidRDefault="00BA7E1E" w:rsidP="002B2CA8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BA7E1E" w:rsidRPr="00824ECB" w:rsidRDefault="00BA7E1E" w:rsidP="002B2CA8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BA7E1E" w:rsidRPr="00824ECB" w:rsidTr="00C81A54">
        <w:trPr>
          <w:trHeight w:val="907"/>
        </w:trPr>
        <w:tc>
          <w:tcPr>
            <w:tcW w:w="2166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7E1E" w:rsidRPr="00824ECB" w:rsidRDefault="00BA7E1E" w:rsidP="002B2CA8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79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BA7E1E" w:rsidRPr="00824ECB" w:rsidRDefault="00BA7E1E" w:rsidP="002B2CA8">
            <w:pPr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BA7E1E" w:rsidRPr="00824ECB" w:rsidTr="00C81A54">
        <w:trPr>
          <w:trHeight w:val="1134"/>
        </w:trPr>
        <w:tc>
          <w:tcPr>
            <w:tcW w:w="2166" w:type="dxa"/>
            <w:gridSpan w:val="2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7E1E" w:rsidRPr="00824ECB" w:rsidRDefault="00BA7E1E" w:rsidP="002B2CA8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  <w:spacing w:val="57"/>
                <w:fitText w:val="2016" w:id="-1735159542"/>
              </w:rPr>
              <w:t>相談希望日</w:t>
            </w:r>
            <w:r w:rsidRPr="00824ECB">
              <w:rPr>
                <w:rFonts w:ascii="ＭＳ ゴシック" w:eastAsia="ＭＳ ゴシック" w:hAnsi="ＭＳ ゴシック"/>
                <w:spacing w:val="3"/>
                <w:fitText w:val="2016" w:id="-1735159542"/>
              </w:rPr>
              <w:t>時</w:t>
            </w:r>
          </w:p>
        </w:tc>
        <w:tc>
          <w:tcPr>
            <w:tcW w:w="13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7E1E" w:rsidRPr="00824ECB" w:rsidRDefault="003C6227" w:rsidP="002B2CA8">
            <w:pPr>
              <w:spacing w:beforeLines="50" w:before="157" w:line="21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いつ</w:t>
            </w:r>
            <w:r w:rsidR="00BA7E1E" w:rsidRPr="00824ECB">
              <w:rPr>
                <w:rFonts w:ascii="ＭＳ ゴシック" w:eastAsia="ＭＳ ゴシック" w:hAnsi="ＭＳ ゴシック"/>
              </w:rPr>
              <w:t>で</w:t>
            </w:r>
            <w:r w:rsidRPr="00824ECB">
              <w:rPr>
                <w:rFonts w:ascii="ＭＳ ゴシック" w:eastAsia="ＭＳ ゴシック" w:hAnsi="ＭＳ ゴシック"/>
              </w:rPr>
              <w:t>も</w:t>
            </w:r>
          </w:p>
          <w:p w:rsidR="00BA7E1E" w:rsidRPr="00824ECB" w:rsidRDefault="00BA7E1E" w:rsidP="002B2CA8">
            <w:pPr>
              <w:spacing w:beforeLines="50" w:before="157" w:line="21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よい</w:t>
            </w:r>
          </w:p>
          <w:p w:rsidR="00BA7E1E" w:rsidRPr="00824ECB" w:rsidRDefault="00BA7E1E" w:rsidP="002B2CA8">
            <w:pPr>
              <w:spacing w:beforeLines="50" w:before="157" w:line="21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（　　　）</w:t>
            </w:r>
          </w:p>
          <w:p w:rsidR="00B21A1A" w:rsidRPr="00824ECB" w:rsidRDefault="00B21A1A" w:rsidP="00B21A1A">
            <w:pPr>
              <w:spacing w:beforeLines="50" w:before="157" w:line="210" w:lineRule="exact"/>
              <w:jc w:val="center"/>
              <w:rPr>
                <w:rFonts w:ascii="ＭＳ ゴシック" w:eastAsia="ＭＳ ゴシック" w:hAnsi="ＭＳ ゴシック" w:hint="default"/>
                <w:w w:val="66"/>
              </w:rPr>
            </w:pPr>
            <w:r w:rsidRPr="00824ECB">
              <w:rPr>
                <w:rFonts w:ascii="ＭＳ ゴシック" w:eastAsia="ＭＳ ゴシック" w:hAnsi="ＭＳ ゴシック"/>
                <w:w w:val="66"/>
                <w:sz w:val="18"/>
              </w:rPr>
              <w:t>いつでもよい場合は（　　）に〇を</w:t>
            </w:r>
          </w:p>
        </w:tc>
        <w:tc>
          <w:tcPr>
            <w:tcW w:w="6544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7E1E" w:rsidRPr="00824ECB" w:rsidRDefault="00BA7E1E" w:rsidP="002B2CA8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第１希望　　　　月　　　日　　午前　・　午後</w:t>
            </w:r>
          </w:p>
          <w:p w:rsidR="00BA7E1E" w:rsidRPr="00824ECB" w:rsidRDefault="00BA7E1E" w:rsidP="002B2CA8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第２希望　　　　月　　　日　　午前　・　午後</w:t>
            </w:r>
          </w:p>
          <w:p w:rsidR="00BA7E1E" w:rsidRPr="00824ECB" w:rsidRDefault="00BA7E1E" w:rsidP="002B2CA8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第３希望　　　　月　　　日　　午前　・　午後</w:t>
            </w:r>
          </w:p>
        </w:tc>
      </w:tr>
      <w:tr w:rsidR="00BA7E1E" w:rsidRPr="00824ECB" w:rsidTr="00C81A54">
        <w:trPr>
          <w:trHeight w:val="680"/>
        </w:trPr>
        <w:tc>
          <w:tcPr>
            <w:tcW w:w="2166" w:type="dxa"/>
            <w:gridSpan w:val="2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E1E" w:rsidRPr="00824ECB" w:rsidRDefault="00BA7E1E" w:rsidP="002B2CA8">
            <w:pPr>
              <w:spacing w:line="160" w:lineRule="auto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E1E" w:rsidRPr="00824ECB" w:rsidRDefault="00BA7E1E" w:rsidP="002B2CA8">
            <w:pPr>
              <w:spacing w:line="160" w:lineRule="auto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544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7E1E" w:rsidRPr="00824ECB" w:rsidRDefault="00BA7E1E" w:rsidP="002B2CA8">
            <w:pPr>
              <w:jc w:val="both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✩午前：１０時～１２時、午後１時～４時となります。</w:t>
            </w:r>
          </w:p>
          <w:p w:rsidR="00BA7E1E" w:rsidRPr="00824ECB" w:rsidRDefault="00BA7E1E" w:rsidP="002B2CA8">
            <w:pPr>
              <w:ind w:firstLineChars="100" w:firstLine="253"/>
              <w:jc w:val="both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午前又は午後を○で囲んでください。</w:t>
            </w:r>
          </w:p>
        </w:tc>
      </w:tr>
      <w:tr w:rsidR="00915E92" w:rsidRPr="00824ECB" w:rsidTr="00C81A54">
        <w:trPr>
          <w:trHeight w:val="261"/>
        </w:trPr>
        <w:tc>
          <w:tcPr>
            <w:tcW w:w="2166" w:type="dxa"/>
            <w:gridSpan w:val="2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5E92" w:rsidRPr="00824ECB" w:rsidRDefault="001E70BD" w:rsidP="00FE6403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（フリガナ）</w:t>
            </w:r>
          </w:p>
          <w:p w:rsidR="00915E92" w:rsidRPr="00824ECB" w:rsidRDefault="003347A7" w:rsidP="00FE6403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  <w:spacing w:val="28"/>
                <w:fitText w:val="2016" w:id="1"/>
              </w:rPr>
              <w:t>お子さん</w:t>
            </w:r>
            <w:r w:rsidR="001E70BD" w:rsidRPr="00824ECB">
              <w:rPr>
                <w:rFonts w:ascii="ＭＳ ゴシック" w:eastAsia="ＭＳ ゴシック" w:hAnsi="ＭＳ ゴシック"/>
                <w:spacing w:val="28"/>
                <w:fitText w:val="2016" w:id="1"/>
              </w:rPr>
              <w:t>の氏</w:t>
            </w:r>
            <w:r w:rsidR="001E70BD" w:rsidRPr="00824ECB">
              <w:rPr>
                <w:rFonts w:ascii="ＭＳ ゴシック" w:eastAsia="ＭＳ ゴシック" w:hAnsi="ＭＳ ゴシック"/>
                <w:fitText w:val="2016" w:id="1"/>
              </w:rPr>
              <w:t>名</w:t>
            </w:r>
          </w:p>
        </w:tc>
        <w:tc>
          <w:tcPr>
            <w:tcW w:w="359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5E92" w:rsidRPr="00824ECB" w:rsidRDefault="00915E92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5E92" w:rsidRPr="00824ECB" w:rsidRDefault="001E70BD" w:rsidP="00FE6403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保護者との</w:t>
            </w:r>
          </w:p>
          <w:p w:rsidR="00915E92" w:rsidRPr="00824ECB" w:rsidRDefault="001E70BD" w:rsidP="00FE6403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続　柄</w:t>
            </w:r>
          </w:p>
        </w:tc>
        <w:tc>
          <w:tcPr>
            <w:tcW w:w="249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481B08" w:rsidRPr="00824ECB" w:rsidRDefault="001E70BD" w:rsidP="003347A7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長男・長女等で</w:t>
            </w:r>
          </w:p>
        </w:tc>
      </w:tr>
      <w:tr w:rsidR="00915E92" w:rsidRPr="00824ECB" w:rsidTr="00C81A54">
        <w:trPr>
          <w:trHeight w:val="640"/>
        </w:trPr>
        <w:tc>
          <w:tcPr>
            <w:tcW w:w="2166" w:type="dxa"/>
            <w:gridSpan w:val="2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5E92" w:rsidRPr="00824ECB" w:rsidRDefault="00915E92">
            <w:pPr>
              <w:spacing w:line="315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95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5E92" w:rsidRPr="00824ECB" w:rsidRDefault="00915E92" w:rsidP="00FE6403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5E92" w:rsidRPr="00824ECB" w:rsidRDefault="00915E92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915E92" w:rsidRPr="00824ECB" w:rsidRDefault="00915E92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C81A54">
        <w:trPr>
          <w:trHeight w:val="510"/>
        </w:trPr>
        <w:tc>
          <w:tcPr>
            <w:tcW w:w="2166" w:type="dxa"/>
            <w:gridSpan w:val="2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afterLines="50" w:after="157"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生年月日</w:t>
            </w:r>
          </w:p>
          <w:p w:rsidR="003347A7" w:rsidRPr="00824ECB" w:rsidRDefault="003347A7" w:rsidP="00FE6403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03285F" w:rsidP="003E3766">
            <w:pPr>
              <w:spacing w:afterLines="50" w:after="157"/>
              <w:jc w:val="distribute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  <w:w w:val="80"/>
              </w:rPr>
              <w:t>平成・令和</w:t>
            </w:r>
            <w:r w:rsidR="003E3766" w:rsidRPr="00824ECB">
              <w:rPr>
                <w:rFonts w:ascii="ＭＳ ゴシック" w:eastAsia="ＭＳ ゴシック" w:hAnsi="ＭＳ ゴシック"/>
              </w:rPr>
              <w:t xml:space="preserve">　</w:t>
            </w:r>
            <w:r w:rsidR="003347A7" w:rsidRPr="00824ECB">
              <w:rPr>
                <w:rFonts w:ascii="ＭＳ ゴシック" w:eastAsia="ＭＳ ゴシック" w:hAnsi="ＭＳ ゴシック"/>
              </w:rPr>
              <w:t xml:space="preserve">　年</w:t>
            </w:r>
            <w:r w:rsidR="00CB739B" w:rsidRPr="00824ECB">
              <w:rPr>
                <w:rFonts w:ascii="ＭＳ ゴシック" w:eastAsia="ＭＳ ゴシック" w:hAnsi="ＭＳ ゴシック"/>
              </w:rPr>
              <w:t xml:space="preserve">　</w:t>
            </w:r>
            <w:r w:rsidR="003347A7" w:rsidRPr="00824ECB">
              <w:rPr>
                <w:rFonts w:ascii="ＭＳ ゴシック" w:eastAsia="ＭＳ ゴシック" w:hAnsi="ＭＳ ゴシック"/>
              </w:rPr>
              <w:t xml:space="preserve">　月　</w:t>
            </w:r>
            <w:r w:rsidR="00F431A3" w:rsidRPr="00824ECB">
              <w:rPr>
                <w:rFonts w:ascii="ＭＳ ゴシック" w:eastAsia="ＭＳ ゴシック" w:hAnsi="ＭＳ ゴシック"/>
              </w:rPr>
              <w:t xml:space="preserve">　</w:t>
            </w:r>
            <w:r w:rsidR="003E3766" w:rsidRPr="00824ECB">
              <w:rPr>
                <w:rFonts w:ascii="ＭＳ ゴシック" w:eastAsia="ＭＳ ゴシック" w:hAnsi="ＭＳ ゴシック"/>
              </w:rPr>
              <w:t>日</w:t>
            </w:r>
          </w:p>
          <w:p w:rsidR="003347A7" w:rsidRPr="00824ECB" w:rsidRDefault="003347A7" w:rsidP="00FE6403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男　　・　　女</w:t>
            </w:r>
          </w:p>
        </w:tc>
        <w:tc>
          <w:tcPr>
            <w:tcW w:w="10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481B08">
            <w:pPr>
              <w:spacing w:afterLines="50" w:after="157"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  <w:sz w:val="18"/>
              </w:rPr>
              <w:t>保育所名</w:t>
            </w:r>
          </w:p>
          <w:p w:rsidR="003347A7" w:rsidRPr="00824ECB" w:rsidRDefault="003347A7" w:rsidP="003347A7">
            <w:pPr>
              <w:spacing w:afterLines="50" w:after="157" w:line="315" w:lineRule="exact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 w:rsidRPr="00824ECB">
              <w:rPr>
                <w:rFonts w:ascii="ＭＳ ゴシック" w:eastAsia="ＭＳ ゴシック" w:hAnsi="ＭＳ ゴシック"/>
                <w:sz w:val="18"/>
              </w:rPr>
              <w:t>幼稚園名</w:t>
            </w:r>
          </w:p>
        </w:tc>
        <w:tc>
          <w:tcPr>
            <w:tcW w:w="329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121891">
        <w:trPr>
          <w:trHeight w:val="439"/>
        </w:trPr>
        <w:tc>
          <w:tcPr>
            <w:tcW w:w="2166" w:type="dxa"/>
            <w:gridSpan w:val="2"/>
            <w:vMerge/>
            <w:tcBorders>
              <w:left w:val="single" w:sz="2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afterLines="50" w:after="157"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95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afterLines="50" w:after="157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0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afterLines="50" w:after="157" w:line="315" w:lineRule="exact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</w:p>
        </w:tc>
        <w:tc>
          <w:tcPr>
            <w:tcW w:w="3295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353F3A">
              <w:rPr>
                <w:rFonts w:ascii="ＭＳ ゴシック" w:eastAsia="ＭＳ ゴシック" w:hAnsi="ＭＳ ゴシック"/>
                <w:spacing w:val="1"/>
                <w:w w:val="84"/>
                <w:fitText w:val="3036" w:id="-1735156479"/>
              </w:rPr>
              <w:t>年長 ・ 年中 ・ 年少</w:t>
            </w:r>
            <w:r w:rsidR="001B5EDB" w:rsidRPr="00353F3A">
              <w:rPr>
                <w:rFonts w:ascii="ＭＳ ゴシック" w:eastAsia="ＭＳ ゴシック" w:hAnsi="ＭＳ ゴシック"/>
                <w:spacing w:val="1"/>
                <w:w w:val="84"/>
                <w:fitText w:val="3036" w:id="-1735156479"/>
              </w:rPr>
              <w:t xml:space="preserve"> </w:t>
            </w:r>
            <w:r w:rsidR="00B21A1A" w:rsidRPr="00353F3A">
              <w:rPr>
                <w:rFonts w:ascii="ＭＳ ゴシック" w:eastAsia="ＭＳ ゴシック" w:hAnsi="ＭＳ ゴシック"/>
                <w:spacing w:val="1"/>
                <w:w w:val="84"/>
                <w:fitText w:val="3036" w:id="-1735156479"/>
              </w:rPr>
              <w:t>・</w:t>
            </w:r>
            <w:r w:rsidR="001B5EDB" w:rsidRPr="00353F3A">
              <w:rPr>
                <w:rFonts w:ascii="ＭＳ ゴシック" w:eastAsia="ＭＳ ゴシック" w:hAnsi="ＭＳ ゴシック"/>
                <w:spacing w:val="1"/>
                <w:w w:val="84"/>
                <w:fitText w:val="3036" w:id="-1735156479"/>
              </w:rPr>
              <w:t xml:space="preserve"> </w:t>
            </w:r>
            <w:r w:rsidR="00B21A1A" w:rsidRPr="00353F3A">
              <w:rPr>
                <w:rFonts w:ascii="ＭＳ ゴシック" w:eastAsia="ＭＳ ゴシック" w:hAnsi="ＭＳ ゴシック"/>
                <w:spacing w:val="1"/>
                <w:w w:val="84"/>
                <w:fitText w:val="3036" w:id="-1735156479"/>
              </w:rPr>
              <w:t>その</w:t>
            </w:r>
            <w:r w:rsidR="00B21A1A" w:rsidRPr="00353F3A">
              <w:rPr>
                <w:rFonts w:ascii="ＭＳ ゴシック" w:eastAsia="ＭＳ ゴシック" w:hAnsi="ＭＳ ゴシック"/>
                <w:spacing w:val="-3"/>
                <w:w w:val="84"/>
                <w:fitText w:val="3036" w:id="-1735156479"/>
              </w:rPr>
              <w:t>他</w:t>
            </w:r>
          </w:p>
        </w:tc>
      </w:tr>
      <w:tr w:rsidR="00376D36" w:rsidRPr="00824ECB" w:rsidTr="00121891">
        <w:trPr>
          <w:trHeight w:val="567"/>
        </w:trPr>
        <w:tc>
          <w:tcPr>
            <w:tcW w:w="2166" w:type="dxa"/>
            <w:gridSpan w:val="2"/>
            <w:tcBorders>
              <w:top w:val="single" w:sz="12" w:space="0" w:color="auto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6D36" w:rsidRPr="00824ECB" w:rsidRDefault="00376D36" w:rsidP="00A817E3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小学校区</w:t>
            </w:r>
          </w:p>
        </w:tc>
        <w:tc>
          <w:tcPr>
            <w:tcW w:w="7916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6D36" w:rsidRPr="00824ECB" w:rsidRDefault="00376D36" w:rsidP="00A817E3">
            <w:pPr>
              <w:spacing w:line="31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（　　　　　　　　　　　　　　　）小学校</w:t>
            </w:r>
          </w:p>
        </w:tc>
      </w:tr>
      <w:tr w:rsidR="003347A7" w:rsidRPr="00824ECB" w:rsidTr="00C81A54">
        <w:trPr>
          <w:trHeight w:val="794"/>
        </w:trPr>
        <w:tc>
          <w:tcPr>
            <w:tcW w:w="727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お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子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さ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ん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の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様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子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・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相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談</w:t>
            </w:r>
          </w:p>
          <w:p w:rsidR="008B6FF4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内</w:t>
            </w:r>
          </w:p>
          <w:p w:rsidR="003347A7" w:rsidRPr="00824ECB" w:rsidRDefault="003347A7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容</w:t>
            </w:r>
          </w:p>
          <w:p w:rsidR="005D3BD6" w:rsidRPr="00824ECB" w:rsidRDefault="005D3BD6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5D3BD6" w:rsidRPr="00824ECB" w:rsidRDefault="005D3BD6" w:rsidP="003347A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single" w:sz="18" w:space="0" w:color="000000"/>
              <w:left w:val="single" w:sz="19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53F3A" w:rsidP="003347A7">
            <w:pPr>
              <w:spacing w:line="315" w:lineRule="exact"/>
              <w:jc w:val="both"/>
              <w:rPr>
                <w:rFonts w:ascii="ＭＳ ゴシック" w:eastAsia="ＭＳ ゴシック" w:hAnsi="ＭＳ ゴシック" w:hint="default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defaul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5052695</wp:posOffset>
                      </wp:positionH>
                      <wp:positionV relativeFrom="paragraph">
                        <wp:posOffset>-14605</wp:posOffset>
                      </wp:positionV>
                      <wp:extent cx="855345" cy="52387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FF4" w:rsidRPr="00B21A1A" w:rsidRDefault="008B6FF4" w:rsidP="008B6FF4">
                                  <w:pPr>
                                    <w:jc w:val="righ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　</w:t>
                                  </w:r>
                                  <w:r w:rsidRPr="008B6FF4">
                                    <w:rPr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97.85pt;margin-top:-1.15pt;width:6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FlKwIAAFUEAAAOAAAAZHJzL2Uyb0RvYy54bWysVNuO2yAQfa/Uf0C8N068STdrxVlts01V&#10;aXuRdvsBGGMbFRgKJHb69R1wNmu1farKAwJmOHPmzMDmdtCKHIXzEkxJF7M5JcJwqKVpS/rtaf9m&#10;TYkPzNRMgRElPQlPb7evX216W4gcOlC1cARBjC96W9IuBFtkmeed0MzPwAqDxgacZgG3rs1qx3pE&#10;1yrL5/O3WQ+utg648B5P70cj3Sb8phE8fGkaLwJRJUVuIc0uzVWcs+2GFa1jtpP8TIP9AwvNpMGg&#10;F6h7Fhg5OPkHlJbcgYcmzDjoDJpGcpFywGwW89+yeeyYFSkXFMfbi0z+/8Hyz8evjsgaa0eJYRpL&#10;9CSGQN7BQJZRnd76Ap0eLbqFAY+jZ8zU2wfg3z0xsOuYacWdc9B3gtXIbhFvZpOrI46PIFX/CWoM&#10;ww4BEtDQOB0BUQyC6Fil06UykQrHw/VqdbVcUcLRtMqv1terFIEVz5et8+GDAE3ioqQOC5/A2fHB&#10;h0iGFc8uiTwoWe+lUmnj2mqnHDkybJJ9Gmd0P3VThvQlzXGsRgGmRj/FmKfxNwwtA7a7khpTujix&#10;Isr23tSpGQOTalwjZ2XOOkbpRhHDUA2pYHkMEDWuoD6hsA7G7sbXiIsO3E9KeuzskvofB+YEJeqj&#10;weJcL/MblDKkzXp9g4K7qaGaGJjhCFTSQMm43IXx8Rysk22HccZmMHCH5WxkkvqF05k89m6qwPmd&#10;xccx3Sevl99g+wsAAP//AwBQSwMEFAAGAAgAAAAhAKREeFHgAAAACQEAAA8AAABkcnMvZG93bnJl&#10;di54bWxMj0FPwkAQhe8m/ofNmHgxsGtRWkqnhGg8yMEEhPvSHdrG7mzTXaD+e9eTHifvy3vfFKvR&#10;duJCg28dIzxOFQjiypmWa4T959skA+GDZqM7x4TwTR5W5e1NoXPjrrylyy7UIpawzzVCE0KfS+mr&#10;hqz2U9cTx+zkBqtDPIdamkFfY7ntZKLUXFrdclxodE8vDVVfu7NFWH+cDiZs7GHe2If319pm6dZl&#10;iPd343oJItAY/mD41Y/qUEanozuz8aJDSBfPaUQRJskMRAQWM/UE4oiQqQRkWcj/H5Q/AAAA//8D&#10;AFBLAQItABQABgAIAAAAIQC2gziS/gAAAOEBAAATAAAAAAAAAAAAAAAAAAAAAABbQ29udGVudF9U&#10;eXBlc10ueG1sUEsBAi0AFAAGAAgAAAAhADj9If/WAAAAlAEAAAsAAAAAAAAAAAAAAAAALwEAAF9y&#10;ZWxzLy5yZWxzUEsBAi0AFAAGAAgAAAAhAEXLgWUrAgAAVQQAAA4AAAAAAAAAAAAAAAAALgIAAGRy&#10;cy9lMm9Eb2MueG1sUEsBAi0AFAAGAAgAAAAhAKREeFHgAAAACQEAAA8AAAAAAAAAAAAAAAAAhQQA&#10;AGRycy9kb3ducmV2LnhtbFBLBQYAAAAABAAEAPMAAACSBQAAAAA=&#10;" strokeweight="1.75pt">
                      <v:textbox inset="5.85pt,.7pt,5.85pt,.7pt">
                        <w:txbxContent>
                          <w:p w:rsidR="008B6FF4" w:rsidRPr="00B21A1A" w:rsidRDefault="008B6FF4" w:rsidP="008B6FF4">
                            <w:pPr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　</w:t>
                            </w:r>
                            <w:r w:rsidRPr="008B6FF4">
                              <w:rPr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7A7" w:rsidRPr="00824ECB">
              <w:rPr>
                <w:rFonts w:ascii="ＭＳ ゴシック" w:eastAsia="ＭＳ ゴシック" w:hAnsi="ＭＳ ゴシック"/>
                <w:sz w:val="16"/>
                <w:szCs w:val="16"/>
              </w:rPr>
              <w:t>（できるだけ具体的にご記入ください）</w:t>
            </w:r>
          </w:p>
        </w:tc>
      </w:tr>
      <w:tr w:rsidR="003347A7" w:rsidRPr="00824ECB" w:rsidTr="00C81A54">
        <w:trPr>
          <w:trHeight w:val="567"/>
        </w:trPr>
        <w:tc>
          <w:tcPr>
            <w:tcW w:w="727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C81A54">
        <w:trPr>
          <w:trHeight w:val="567"/>
        </w:trPr>
        <w:tc>
          <w:tcPr>
            <w:tcW w:w="727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C81A54">
        <w:trPr>
          <w:trHeight w:val="567"/>
        </w:trPr>
        <w:tc>
          <w:tcPr>
            <w:tcW w:w="727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C81A54">
        <w:trPr>
          <w:trHeight w:val="567"/>
        </w:trPr>
        <w:tc>
          <w:tcPr>
            <w:tcW w:w="727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C81A54">
        <w:trPr>
          <w:trHeight w:val="567"/>
        </w:trPr>
        <w:tc>
          <w:tcPr>
            <w:tcW w:w="727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C81A54">
        <w:trPr>
          <w:trHeight w:val="567"/>
        </w:trPr>
        <w:tc>
          <w:tcPr>
            <w:tcW w:w="727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C81A54">
        <w:trPr>
          <w:trHeight w:val="567"/>
        </w:trPr>
        <w:tc>
          <w:tcPr>
            <w:tcW w:w="727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7A7" w:rsidRPr="00824ECB" w:rsidRDefault="003347A7" w:rsidP="003347A7">
            <w:pPr>
              <w:spacing w:line="315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3347A7" w:rsidRPr="00824ECB" w:rsidTr="00C81A54">
        <w:tc>
          <w:tcPr>
            <w:tcW w:w="727" w:type="dxa"/>
            <w:vMerge/>
            <w:tcBorders>
              <w:left w:val="single" w:sz="24" w:space="0" w:color="000000"/>
              <w:bottom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9355" w:type="dxa"/>
            <w:gridSpan w:val="6"/>
            <w:tcBorders>
              <w:top w:val="dashed" w:sz="4" w:space="0" w:color="auto"/>
              <w:left w:val="single" w:sz="19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347A7" w:rsidRPr="00824ECB" w:rsidRDefault="003347A7">
            <w:pPr>
              <w:spacing w:line="315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824ECB">
              <w:rPr>
                <w:rFonts w:ascii="ＭＳ ゴシック" w:eastAsia="ＭＳ ゴシック" w:hAnsi="ＭＳ ゴシック"/>
                <w:b/>
              </w:rPr>
              <w:t>◎</w:t>
            </w:r>
            <w:r w:rsidRPr="00824ECB">
              <w:rPr>
                <w:rFonts w:ascii="ＭＳ ゴシック" w:eastAsia="ＭＳ ゴシック" w:hAnsi="ＭＳ ゴシック"/>
                <w:b/>
                <w:spacing w:val="-3"/>
              </w:rPr>
              <w:t xml:space="preserve">　</w:t>
            </w:r>
            <w:r w:rsidRPr="00824ECB">
              <w:rPr>
                <w:rFonts w:ascii="ＭＳ ゴシック" w:eastAsia="ＭＳ ゴシック" w:hAnsi="ＭＳ ゴシック"/>
                <w:b/>
              </w:rPr>
              <w:t>今までに早期教育相談に参加されたことがありますか。</w:t>
            </w:r>
          </w:p>
          <w:p w:rsidR="003347A7" w:rsidRPr="00824ECB" w:rsidRDefault="00CC64F3">
            <w:pPr>
              <w:spacing w:line="315" w:lineRule="exact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 xml:space="preserve">　　（　有：</w:t>
            </w:r>
            <w:r w:rsidR="00470188" w:rsidRPr="00824ECB">
              <w:rPr>
                <w:rFonts w:ascii="ＭＳ ゴシック" w:eastAsia="ＭＳ ゴシック" w:hAnsi="ＭＳ ゴシック"/>
              </w:rPr>
              <w:t>令和</w:t>
            </w:r>
            <w:r w:rsidR="009B7CE0" w:rsidRPr="00824ECB">
              <w:rPr>
                <w:rFonts w:ascii="ＭＳ ゴシック" w:eastAsia="ＭＳ ゴシック" w:hAnsi="ＭＳ ゴシック"/>
              </w:rPr>
              <w:t xml:space="preserve">　　　　年度に参加　　・　無　</w:t>
            </w:r>
            <w:r w:rsidR="003347A7" w:rsidRPr="00824ECB">
              <w:rPr>
                <w:rFonts w:ascii="ＭＳ ゴシック" w:eastAsia="ＭＳ ゴシック" w:hAnsi="ＭＳ ゴシック"/>
              </w:rPr>
              <w:t>）</w:t>
            </w:r>
          </w:p>
          <w:p w:rsidR="003347A7" w:rsidRPr="00824ECB" w:rsidRDefault="003347A7">
            <w:pPr>
              <w:spacing w:line="315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824ECB">
              <w:rPr>
                <w:rFonts w:ascii="ＭＳ ゴシック" w:eastAsia="ＭＳ ゴシック" w:hAnsi="ＭＳ ゴシック"/>
                <w:b/>
              </w:rPr>
              <w:t>◎</w:t>
            </w:r>
            <w:r w:rsidRPr="00824ECB">
              <w:rPr>
                <w:rFonts w:ascii="ＭＳ ゴシック" w:eastAsia="ＭＳ ゴシック" w:hAnsi="ＭＳ ゴシック"/>
                <w:b/>
                <w:spacing w:val="-3"/>
              </w:rPr>
              <w:t xml:space="preserve">　</w:t>
            </w:r>
            <w:r w:rsidRPr="00824ECB">
              <w:rPr>
                <w:rFonts w:ascii="ＭＳ ゴシック" w:eastAsia="ＭＳ ゴシック" w:hAnsi="ＭＳ ゴシック"/>
                <w:b/>
              </w:rPr>
              <w:t>障害の状況（主なものに○をつけてください。）</w:t>
            </w:r>
            <w:r w:rsidRPr="00824ECB">
              <w:rPr>
                <w:rFonts w:ascii="ＭＳ ゴシック" w:eastAsia="ＭＳ ゴシック" w:hAnsi="ＭＳ ゴシック"/>
                <w:b/>
                <w:spacing w:val="-3"/>
              </w:rPr>
              <w:t xml:space="preserve"> </w:t>
            </w:r>
          </w:p>
          <w:p w:rsidR="003347A7" w:rsidRPr="00824ECB" w:rsidRDefault="003347A7">
            <w:pPr>
              <w:spacing w:line="315" w:lineRule="exact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・　目　　　　　・　耳　　　　　・　ことば　　　・　知　能</w:t>
            </w:r>
          </w:p>
          <w:p w:rsidR="003347A7" w:rsidRPr="00824ECB" w:rsidRDefault="003347A7">
            <w:pPr>
              <w:spacing w:line="315" w:lineRule="exact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>・　手や足　　　・　からだ　　　・　病　弱　　　・　その他</w:t>
            </w:r>
          </w:p>
          <w:p w:rsidR="003347A7" w:rsidRPr="00824ECB" w:rsidRDefault="003347A7">
            <w:pPr>
              <w:spacing w:line="315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824ECB">
              <w:rPr>
                <w:rFonts w:ascii="ＭＳ ゴシック" w:eastAsia="ＭＳ ゴシック" w:hAnsi="ＭＳ ゴシック"/>
                <w:b/>
              </w:rPr>
              <w:t>◎</w:t>
            </w:r>
            <w:r w:rsidRPr="00824ECB">
              <w:rPr>
                <w:rFonts w:ascii="ＭＳ ゴシック" w:eastAsia="ＭＳ ゴシック" w:hAnsi="ＭＳ ゴシック"/>
                <w:b/>
                <w:spacing w:val="-3"/>
              </w:rPr>
              <w:t xml:space="preserve">　</w:t>
            </w:r>
            <w:r w:rsidRPr="00824ECB">
              <w:rPr>
                <w:rFonts w:ascii="ＭＳ ゴシック" w:eastAsia="ＭＳ ゴシック" w:hAnsi="ＭＳ ゴシック"/>
                <w:b/>
              </w:rPr>
              <w:t>所持している手帳（　　　　　　　　　　　　）</w:t>
            </w:r>
          </w:p>
          <w:p w:rsidR="003347A7" w:rsidRPr="00824ECB" w:rsidRDefault="003347A7">
            <w:pPr>
              <w:spacing w:line="315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824ECB">
              <w:rPr>
                <w:rFonts w:ascii="ＭＳ ゴシック" w:eastAsia="ＭＳ ゴシック" w:hAnsi="ＭＳ ゴシック"/>
                <w:b/>
              </w:rPr>
              <w:t>◎</w:t>
            </w:r>
            <w:r w:rsidRPr="00824ECB">
              <w:rPr>
                <w:rFonts w:ascii="ＭＳ ゴシック" w:eastAsia="ＭＳ ゴシック" w:hAnsi="ＭＳ ゴシック"/>
                <w:b/>
                <w:spacing w:val="-3"/>
              </w:rPr>
              <w:t xml:space="preserve">　</w:t>
            </w:r>
            <w:r w:rsidRPr="00824ECB">
              <w:rPr>
                <w:rFonts w:ascii="ＭＳ ゴシック" w:eastAsia="ＭＳ ゴシック" w:hAnsi="ＭＳ ゴシック"/>
                <w:b/>
              </w:rPr>
              <w:t>小学校・特別支援学校の見学希望の有無</w:t>
            </w:r>
          </w:p>
          <w:p w:rsidR="003347A7" w:rsidRPr="00824ECB" w:rsidRDefault="003347A7">
            <w:pPr>
              <w:spacing w:line="315" w:lineRule="exact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 xml:space="preserve">　（どちらかに○を付けてください。）</w:t>
            </w:r>
          </w:p>
          <w:p w:rsidR="003347A7" w:rsidRPr="00824ECB" w:rsidRDefault="003347A7" w:rsidP="003347A7">
            <w:pPr>
              <w:spacing w:line="315" w:lineRule="exact"/>
              <w:rPr>
                <w:rFonts w:ascii="ＭＳ ゴシック" w:eastAsia="ＭＳ ゴシック" w:hAnsi="ＭＳ ゴシック" w:hint="default"/>
              </w:rPr>
            </w:pPr>
            <w:r w:rsidRPr="00824ECB">
              <w:rPr>
                <w:rFonts w:ascii="ＭＳ ゴシック" w:eastAsia="ＭＳ ゴシック" w:hAnsi="ＭＳ ゴシック"/>
              </w:rPr>
              <w:t xml:space="preserve">　　有</w:t>
            </w:r>
            <w:r w:rsidR="009B7CE0" w:rsidRPr="00824ECB">
              <w:rPr>
                <w:rFonts w:ascii="ＭＳ ゴシック" w:eastAsia="ＭＳ ゴシック" w:hAnsi="ＭＳ ゴシック"/>
              </w:rPr>
              <w:t xml:space="preserve">　</w:t>
            </w:r>
            <w:r w:rsidRPr="00824ECB">
              <w:rPr>
                <w:rFonts w:ascii="ＭＳ ゴシック" w:eastAsia="ＭＳ ゴシック" w:hAnsi="ＭＳ ゴシック"/>
              </w:rPr>
              <w:t>・</w:t>
            </w:r>
            <w:r w:rsidR="009B7CE0" w:rsidRPr="00824ECB">
              <w:rPr>
                <w:rFonts w:ascii="ＭＳ ゴシック" w:eastAsia="ＭＳ ゴシック" w:hAnsi="ＭＳ ゴシック"/>
              </w:rPr>
              <w:t xml:space="preserve">　</w:t>
            </w:r>
            <w:r w:rsidRPr="00824ECB">
              <w:rPr>
                <w:rFonts w:ascii="ＭＳ ゴシック" w:eastAsia="ＭＳ ゴシック" w:hAnsi="ＭＳ ゴシック"/>
              </w:rPr>
              <w:t xml:space="preserve">無　：見学希望の学校名（　　　　　　　　　　　　　　</w:t>
            </w:r>
            <w:r w:rsidR="009B7CE0" w:rsidRPr="00824ECB">
              <w:rPr>
                <w:rFonts w:ascii="ＭＳ ゴシック" w:eastAsia="ＭＳ ゴシック" w:hAnsi="ＭＳ ゴシック"/>
              </w:rPr>
              <w:t xml:space="preserve">　　　</w:t>
            </w:r>
            <w:r w:rsidRPr="00824ECB">
              <w:rPr>
                <w:rFonts w:ascii="ＭＳ ゴシック" w:eastAsia="ＭＳ ゴシック" w:hAnsi="ＭＳ ゴシック"/>
              </w:rPr>
              <w:t>）</w:t>
            </w:r>
          </w:p>
        </w:tc>
      </w:tr>
    </w:tbl>
    <w:p w:rsidR="00915E92" w:rsidRPr="00824ECB" w:rsidRDefault="003347A7">
      <w:pPr>
        <w:wordWrap w:val="0"/>
        <w:spacing w:line="315" w:lineRule="exact"/>
        <w:jc w:val="right"/>
        <w:rPr>
          <w:rFonts w:ascii="ＭＳ ゴシック" w:eastAsia="ＭＳ ゴシック" w:hAnsi="ＭＳ ゴシック" w:hint="default"/>
        </w:rPr>
      </w:pPr>
      <w:r w:rsidRPr="00824ECB">
        <w:rPr>
          <w:rFonts w:ascii="ＭＳ ゴシック" w:eastAsia="ＭＳ ゴシック" w:hAnsi="ＭＳ ゴシック"/>
          <w:u w:val="wave"/>
        </w:rPr>
        <w:t>★６月１</w:t>
      </w:r>
      <w:r w:rsidR="002418D6" w:rsidRPr="00824ECB">
        <w:rPr>
          <w:rFonts w:ascii="ＭＳ ゴシック" w:eastAsia="ＭＳ ゴシック" w:hAnsi="ＭＳ ゴシック"/>
          <w:u w:val="wave"/>
        </w:rPr>
        <w:t>５</w:t>
      </w:r>
      <w:r w:rsidRPr="00824ECB">
        <w:rPr>
          <w:rFonts w:ascii="ＭＳ ゴシック" w:eastAsia="ＭＳ ゴシック" w:hAnsi="ＭＳ ゴシック"/>
          <w:u w:val="wave"/>
        </w:rPr>
        <w:t>日（</w:t>
      </w:r>
      <w:r w:rsidR="00353F3A">
        <w:rPr>
          <w:rFonts w:ascii="ＭＳ ゴシック" w:eastAsia="ＭＳ ゴシック" w:hAnsi="ＭＳ ゴシック"/>
          <w:u w:val="wave"/>
        </w:rPr>
        <w:t>木</w:t>
      </w:r>
      <w:bookmarkStart w:id="0" w:name="_GoBack"/>
      <w:bookmarkEnd w:id="0"/>
      <w:r w:rsidRPr="00824ECB">
        <w:rPr>
          <w:rFonts w:ascii="ＭＳ ゴシック" w:eastAsia="ＭＳ ゴシック" w:hAnsi="ＭＳ ゴシック"/>
          <w:u w:val="wave"/>
        </w:rPr>
        <w:t>）までにお住まいの市町教育委員会へ</w:t>
      </w:r>
      <w:r w:rsidR="001E70BD" w:rsidRPr="00824ECB">
        <w:rPr>
          <w:rFonts w:ascii="ＭＳ ゴシック" w:eastAsia="ＭＳ ゴシック" w:hAnsi="ＭＳ ゴシック"/>
          <w:u w:val="wave"/>
        </w:rPr>
        <w:t>提出</w:t>
      </w:r>
      <w:r w:rsidR="001E70BD" w:rsidRPr="00824ECB">
        <w:rPr>
          <w:rFonts w:ascii="ＭＳ ゴシック" w:eastAsia="ＭＳ ゴシック" w:hAnsi="ＭＳ ゴシック"/>
        </w:rPr>
        <w:t>してください。</w:t>
      </w:r>
    </w:p>
    <w:sectPr w:rsidR="00915E92" w:rsidRPr="00824ECB" w:rsidSect="00C81A54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284" w:footer="0" w:gutter="0"/>
      <w:cols w:space="720"/>
      <w:docGrid w:type="linesAndChars" w:linePitch="315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A2" w:rsidRDefault="000202A2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0202A2" w:rsidRDefault="000202A2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A2" w:rsidRDefault="000202A2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0202A2" w:rsidRDefault="000202A2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6"/>
  <w:hyphenationZone w:val="283"/>
  <w:drawingGridHorizontalSpacing w:val="445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92"/>
    <w:rsid w:val="00011CBC"/>
    <w:rsid w:val="00012F75"/>
    <w:rsid w:val="000202A2"/>
    <w:rsid w:val="0003285F"/>
    <w:rsid w:val="00121891"/>
    <w:rsid w:val="0014464E"/>
    <w:rsid w:val="0015060D"/>
    <w:rsid w:val="001A3F78"/>
    <w:rsid w:val="001B5EDB"/>
    <w:rsid w:val="001E70BD"/>
    <w:rsid w:val="002418D6"/>
    <w:rsid w:val="00260EC3"/>
    <w:rsid w:val="00286CE4"/>
    <w:rsid w:val="003347A7"/>
    <w:rsid w:val="00353F3A"/>
    <w:rsid w:val="00376D36"/>
    <w:rsid w:val="003C6227"/>
    <w:rsid w:val="003E3766"/>
    <w:rsid w:val="00414F22"/>
    <w:rsid w:val="00426D4B"/>
    <w:rsid w:val="00470188"/>
    <w:rsid w:val="00481B08"/>
    <w:rsid w:val="004A6D33"/>
    <w:rsid w:val="004D5E56"/>
    <w:rsid w:val="00564739"/>
    <w:rsid w:val="005B0EBB"/>
    <w:rsid w:val="005D3BD6"/>
    <w:rsid w:val="006D2D8F"/>
    <w:rsid w:val="007160FC"/>
    <w:rsid w:val="007962D6"/>
    <w:rsid w:val="007A3738"/>
    <w:rsid w:val="00824ECB"/>
    <w:rsid w:val="008B6FF4"/>
    <w:rsid w:val="00907F49"/>
    <w:rsid w:val="00915E92"/>
    <w:rsid w:val="00982839"/>
    <w:rsid w:val="009B7CE0"/>
    <w:rsid w:val="00AF7DE9"/>
    <w:rsid w:val="00B21A1A"/>
    <w:rsid w:val="00BA7E1E"/>
    <w:rsid w:val="00C81A54"/>
    <w:rsid w:val="00CB739B"/>
    <w:rsid w:val="00CC64F3"/>
    <w:rsid w:val="00D413C3"/>
    <w:rsid w:val="00D83D34"/>
    <w:rsid w:val="00DD2724"/>
    <w:rsid w:val="00E25513"/>
    <w:rsid w:val="00E45456"/>
    <w:rsid w:val="00F431A3"/>
    <w:rsid w:val="00FB58DA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28C73"/>
  <w15:docId w15:val="{4EBFD606-0B09-4573-91C2-8D3CC60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1E"/>
    <w:pPr>
      <w:widowControl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F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A3F7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464E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44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464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cp:lastModifiedBy>oa</cp:lastModifiedBy>
  <cp:revision>2</cp:revision>
  <cp:lastPrinted>2022-04-04T10:29:00Z</cp:lastPrinted>
  <dcterms:created xsi:type="dcterms:W3CDTF">2023-04-03T06:21:00Z</dcterms:created>
  <dcterms:modified xsi:type="dcterms:W3CDTF">2023-04-03T06:21:00Z</dcterms:modified>
</cp:coreProperties>
</file>