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62EE" w:rsidRPr="00E33E06" w:rsidRDefault="00E70390" w:rsidP="001F62EE">
      <w:r w:rsidRPr="00E33E06">
        <w:rPr>
          <w:rFonts w:hint="eastAsia"/>
        </w:rPr>
        <w:t>瀬戸市消防本部主催の消防フェア開催地における</w:t>
      </w:r>
      <w:r w:rsidR="001F62EE" w:rsidRPr="00E33E06">
        <w:rPr>
          <w:rFonts w:hint="eastAsia"/>
        </w:rPr>
        <w:t>敷地利用によるキッチンカー等出店事業者募集要項</w:t>
      </w:r>
    </w:p>
    <w:p w:rsidR="001F62EE" w:rsidRPr="00E33E06" w:rsidRDefault="001F62EE" w:rsidP="001F62EE"/>
    <w:p w:rsidR="001F62EE" w:rsidRPr="00E33E06" w:rsidRDefault="001F62EE" w:rsidP="001F62EE"/>
    <w:p w:rsidR="001F62EE" w:rsidRPr="00E33E06" w:rsidRDefault="001F62EE" w:rsidP="001F62EE">
      <w:r w:rsidRPr="00E33E06">
        <w:rPr>
          <w:rFonts w:hint="eastAsia"/>
        </w:rPr>
        <w:t>１</w:t>
      </w:r>
      <w:r w:rsidRPr="00E33E06">
        <w:t xml:space="preserve"> 目的及び事業概要</w:t>
      </w:r>
    </w:p>
    <w:p w:rsidR="001F62EE" w:rsidRPr="00E33E06" w:rsidRDefault="001F62EE" w:rsidP="00FF45D7">
      <w:pPr>
        <w:ind w:left="105" w:hangingChars="50" w:hanging="105"/>
      </w:pPr>
      <w:r w:rsidRPr="00E33E06">
        <w:t xml:space="preserve"> </w:t>
      </w:r>
      <w:r w:rsidR="00B53321" w:rsidRPr="00E33E06">
        <w:rPr>
          <w:rFonts w:hint="eastAsia"/>
        </w:rPr>
        <w:t xml:space="preserve">　</w:t>
      </w:r>
      <w:r w:rsidR="000C739A" w:rsidRPr="00E33E06">
        <w:rPr>
          <w:rFonts w:hint="eastAsia"/>
        </w:rPr>
        <w:t>瀬戸市消防本部（以下「消防本部」という。）が主催する</w:t>
      </w:r>
      <w:r w:rsidR="007E5B22" w:rsidRPr="00E33E06">
        <w:rPr>
          <w:rFonts w:hint="eastAsia"/>
        </w:rPr>
        <w:t>消防フェアの</w:t>
      </w:r>
      <w:r w:rsidR="00E0476B" w:rsidRPr="00E33E06">
        <w:rPr>
          <w:rFonts w:hint="eastAsia"/>
        </w:rPr>
        <w:t>来場促進を図るため、消防フェア会場の敷地の一部を貸し出し、飲食物の販売を行う</w:t>
      </w:r>
      <w:r w:rsidR="002B495B" w:rsidRPr="00E33E06">
        <w:rPr>
          <w:rFonts w:hint="eastAsia"/>
        </w:rPr>
        <w:t>キッチンカー又は屋台テント</w:t>
      </w:r>
      <w:r w:rsidR="00E0476B" w:rsidRPr="00E33E06">
        <w:rPr>
          <w:rFonts w:hint="eastAsia"/>
        </w:rPr>
        <w:t>（</w:t>
      </w:r>
      <w:r w:rsidR="002B495B" w:rsidRPr="00E33E06">
        <w:rPr>
          <w:rFonts w:hint="eastAsia"/>
        </w:rPr>
        <w:t>以下</w:t>
      </w:r>
      <w:r w:rsidR="00E0476B" w:rsidRPr="00E33E06">
        <w:rPr>
          <w:rFonts w:hint="eastAsia"/>
        </w:rPr>
        <w:t>「</w:t>
      </w:r>
      <w:r w:rsidR="002B495B" w:rsidRPr="00E33E06">
        <w:rPr>
          <w:rFonts w:hint="eastAsia"/>
        </w:rPr>
        <w:t>キッチンカー等</w:t>
      </w:r>
      <w:r w:rsidR="00E0476B" w:rsidRPr="00E33E06">
        <w:rPr>
          <w:rFonts w:hint="eastAsia"/>
        </w:rPr>
        <w:t>」</w:t>
      </w:r>
      <w:r w:rsidR="00712112" w:rsidRPr="00E33E06">
        <w:rPr>
          <w:rFonts w:hint="eastAsia"/>
        </w:rPr>
        <w:t>をいう。）</w:t>
      </w:r>
      <w:r w:rsidR="00AB069C" w:rsidRPr="00E33E06">
        <w:rPr>
          <w:rFonts w:hint="eastAsia"/>
        </w:rPr>
        <w:t>及び防災啓発</w:t>
      </w:r>
      <w:r w:rsidR="00E0476B" w:rsidRPr="00E33E06">
        <w:rPr>
          <w:rFonts w:hint="eastAsia"/>
        </w:rPr>
        <w:t>の出店事業者</w:t>
      </w:r>
      <w:r w:rsidR="00AC1501" w:rsidRPr="00E33E06">
        <w:rPr>
          <w:rFonts w:hint="eastAsia"/>
        </w:rPr>
        <w:t>（以下「防災啓発</w:t>
      </w:r>
      <w:r w:rsidR="00AB069C" w:rsidRPr="00E33E06">
        <w:rPr>
          <w:rFonts w:hint="eastAsia"/>
        </w:rPr>
        <w:t>」という</w:t>
      </w:r>
      <w:r w:rsidR="00485DD7" w:rsidRPr="00E33E06">
        <w:rPr>
          <w:rFonts w:hint="eastAsia"/>
        </w:rPr>
        <w:t>。</w:t>
      </w:r>
      <w:r w:rsidR="00AB069C" w:rsidRPr="00E33E06">
        <w:rPr>
          <w:rFonts w:hint="eastAsia"/>
        </w:rPr>
        <w:t>）</w:t>
      </w:r>
      <w:r w:rsidR="00E0476B" w:rsidRPr="00E33E06">
        <w:rPr>
          <w:rFonts w:hint="eastAsia"/>
        </w:rPr>
        <w:t>を募集するもの。</w:t>
      </w:r>
    </w:p>
    <w:p w:rsidR="001F62EE" w:rsidRPr="00E33E06" w:rsidRDefault="001F62EE" w:rsidP="001F62EE"/>
    <w:p w:rsidR="001F62EE" w:rsidRPr="00E33E06" w:rsidRDefault="001F62EE" w:rsidP="001F62EE">
      <w:r w:rsidRPr="00E33E06">
        <w:rPr>
          <w:rFonts w:hint="eastAsia"/>
        </w:rPr>
        <w:t>２</w:t>
      </w:r>
      <w:r w:rsidRPr="00E33E06">
        <w:t xml:space="preserve"> 貸出可能日時</w:t>
      </w:r>
    </w:p>
    <w:p w:rsidR="001F62EE" w:rsidRPr="00E33E06" w:rsidRDefault="00312108" w:rsidP="002B495B">
      <w:pPr>
        <w:ind w:firstLineChars="150" w:firstLine="315"/>
      </w:pPr>
      <w:r w:rsidRPr="00E33E06">
        <w:t>午前</w:t>
      </w:r>
      <w:r w:rsidRPr="00E33E06">
        <w:rPr>
          <w:rFonts w:hint="eastAsia"/>
        </w:rPr>
        <w:t>１０</w:t>
      </w:r>
      <w:r w:rsidR="001F62EE" w:rsidRPr="00E33E06">
        <w:t>時</w:t>
      </w:r>
      <w:r w:rsidRPr="00E33E06">
        <w:rPr>
          <w:rFonts w:hint="eastAsia"/>
        </w:rPr>
        <w:t>３０分</w:t>
      </w:r>
      <w:r w:rsidR="001F62EE" w:rsidRPr="00E33E06">
        <w:t>から午後</w:t>
      </w:r>
      <w:r w:rsidRPr="00E33E06">
        <w:rPr>
          <w:rFonts w:hint="eastAsia"/>
        </w:rPr>
        <w:t>３</w:t>
      </w:r>
      <w:r w:rsidR="001F62EE" w:rsidRPr="00E33E06">
        <w:t>時まで（搬入及び搬出を含む。）</w:t>
      </w:r>
    </w:p>
    <w:p w:rsidR="00FF45D7" w:rsidRPr="00E33E06" w:rsidRDefault="001F62EE" w:rsidP="00BE7D3E">
      <w:pPr>
        <w:ind w:left="105" w:hangingChars="50" w:hanging="105"/>
      </w:pPr>
      <w:r w:rsidRPr="00E33E06">
        <w:t xml:space="preserve"> </w:t>
      </w:r>
      <w:r w:rsidR="00FF45D7" w:rsidRPr="00E33E06">
        <w:t xml:space="preserve">  </w:t>
      </w:r>
      <w:r w:rsidR="00312108" w:rsidRPr="00E33E06">
        <w:t>ただし、</w:t>
      </w:r>
      <w:r w:rsidR="002B495B" w:rsidRPr="00E33E06">
        <w:rPr>
          <w:rFonts w:hint="eastAsia"/>
        </w:rPr>
        <w:t>同日開催の</w:t>
      </w:r>
      <w:r w:rsidR="00AB069C" w:rsidRPr="00E33E06">
        <w:rPr>
          <w:rFonts w:hint="eastAsia"/>
        </w:rPr>
        <w:t>消防</w:t>
      </w:r>
      <w:r w:rsidR="00312108" w:rsidRPr="00E33E06">
        <w:rPr>
          <w:rFonts w:hint="eastAsia"/>
        </w:rPr>
        <w:t>出初</w:t>
      </w:r>
      <w:r w:rsidR="00AB069C" w:rsidRPr="00E33E06">
        <w:rPr>
          <w:rFonts w:hint="eastAsia"/>
        </w:rPr>
        <w:t>・観閲</w:t>
      </w:r>
      <w:r w:rsidR="00312108" w:rsidRPr="00E33E06">
        <w:rPr>
          <w:rFonts w:hint="eastAsia"/>
        </w:rPr>
        <w:t>式</w:t>
      </w:r>
      <w:r w:rsidR="002B495B" w:rsidRPr="00E33E06">
        <w:rPr>
          <w:rFonts w:hint="eastAsia"/>
        </w:rPr>
        <w:t>（</w:t>
      </w:r>
      <w:r w:rsidR="00AC1501" w:rsidRPr="00E33E06">
        <w:rPr>
          <w:rFonts w:hint="eastAsia"/>
        </w:rPr>
        <w:t>午前９時から午前１０時４０分</w:t>
      </w:r>
      <w:r w:rsidR="002B495B" w:rsidRPr="00E33E06">
        <w:rPr>
          <w:rFonts w:hint="eastAsia"/>
        </w:rPr>
        <w:t>）</w:t>
      </w:r>
      <w:r w:rsidRPr="00E33E06">
        <w:t>の都合により変更する場合がある。</w:t>
      </w:r>
    </w:p>
    <w:p w:rsidR="001F62EE" w:rsidRPr="00E33E06" w:rsidRDefault="001F62EE" w:rsidP="001F62EE">
      <w:r w:rsidRPr="00E33E06">
        <w:rPr>
          <w:rFonts w:hint="eastAsia"/>
        </w:rPr>
        <w:t>３</w:t>
      </w:r>
      <w:r w:rsidRPr="00E33E06">
        <w:t xml:space="preserve"> 事業内容</w:t>
      </w:r>
    </w:p>
    <w:p w:rsidR="001F62EE" w:rsidRPr="00E33E06" w:rsidRDefault="001F62EE" w:rsidP="00AB069C">
      <w:pPr>
        <w:pStyle w:val="ab"/>
        <w:numPr>
          <w:ilvl w:val="0"/>
          <w:numId w:val="1"/>
        </w:numPr>
        <w:ind w:leftChars="0"/>
      </w:pPr>
      <w:r w:rsidRPr="00E33E06">
        <w:t>方法</w:t>
      </w:r>
    </w:p>
    <w:p w:rsidR="00AB069C" w:rsidRPr="00E33E06" w:rsidRDefault="00AB069C" w:rsidP="00AB069C">
      <w:pPr>
        <w:pStyle w:val="ab"/>
        <w:ind w:leftChars="0" w:left="396"/>
      </w:pPr>
      <w:r w:rsidRPr="00E33E06">
        <w:rPr>
          <w:rFonts w:hint="eastAsia"/>
        </w:rPr>
        <w:t>次に掲げる項目のいずれかによるものとする。</w:t>
      </w:r>
    </w:p>
    <w:p w:rsidR="001F62EE" w:rsidRPr="00E33E06" w:rsidRDefault="00D15B29" w:rsidP="00A959C8">
      <w:pPr>
        <w:ind w:firstLineChars="100" w:firstLine="210"/>
      </w:pPr>
      <w:r w:rsidRPr="00E33E06">
        <w:rPr>
          <w:rFonts w:hint="eastAsia"/>
        </w:rPr>
        <w:t xml:space="preserve">ア </w:t>
      </w:r>
      <w:r w:rsidR="001F62EE" w:rsidRPr="00E33E06">
        <w:t>キッチンカー等による対面式の販売により飲食物を提供する。</w:t>
      </w:r>
    </w:p>
    <w:p w:rsidR="00D15B29" w:rsidRPr="00E33E06" w:rsidRDefault="00D15B29" w:rsidP="00D15B29">
      <w:pPr>
        <w:ind w:firstLineChars="100" w:firstLine="210"/>
      </w:pPr>
      <w:r w:rsidRPr="00E33E06">
        <w:rPr>
          <w:rFonts w:hint="eastAsia"/>
        </w:rPr>
        <w:t xml:space="preserve">イ </w:t>
      </w:r>
      <w:r w:rsidR="00A959C8" w:rsidRPr="00E33E06">
        <w:rPr>
          <w:rFonts w:hint="eastAsia"/>
        </w:rPr>
        <w:t>防災啓発は防災物品の展示紹介を実施する</w:t>
      </w:r>
      <w:r w:rsidRPr="00E33E06">
        <w:rPr>
          <w:rFonts w:hint="eastAsia"/>
        </w:rPr>
        <w:t>。</w:t>
      </w:r>
    </w:p>
    <w:p w:rsidR="001F62EE" w:rsidRPr="00E33E06" w:rsidRDefault="001F62EE" w:rsidP="001F62EE">
      <w:r w:rsidRPr="00E33E06">
        <w:t>(2) 場所</w:t>
      </w:r>
    </w:p>
    <w:p w:rsidR="001F62EE" w:rsidRPr="00E33E06" w:rsidRDefault="00536111" w:rsidP="00A959C8">
      <w:pPr>
        <w:ind w:firstLineChars="200" w:firstLine="420"/>
      </w:pPr>
      <w:r w:rsidRPr="00E33E06">
        <w:rPr>
          <w:rFonts w:hint="eastAsia"/>
        </w:rPr>
        <w:t>瀬戸市上本町１番地</w:t>
      </w:r>
      <w:r w:rsidR="001F62EE" w:rsidRPr="00E33E06">
        <w:t xml:space="preserve"> </w:t>
      </w:r>
      <w:r w:rsidR="00EB30B5" w:rsidRPr="00E33E06">
        <w:rPr>
          <w:rFonts w:hint="eastAsia"/>
        </w:rPr>
        <w:t>瀬戸市体育館</w:t>
      </w:r>
      <w:r w:rsidRPr="00E33E06">
        <w:rPr>
          <w:rFonts w:hint="eastAsia"/>
        </w:rPr>
        <w:t>第</w:t>
      </w:r>
      <w:r w:rsidR="00765334" w:rsidRPr="00E33E06">
        <w:rPr>
          <w:rFonts w:hint="eastAsia"/>
        </w:rPr>
        <w:t>３</w:t>
      </w:r>
      <w:r w:rsidRPr="00E33E06">
        <w:rPr>
          <w:rFonts w:hint="eastAsia"/>
        </w:rPr>
        <w:t>競技場東駐車場</w:t>
      </w:r>
      <w:r w:rsidR="00772819" w:rsidRPr="00E33E06">
        <w:rPr>
          <w:rFonts w:hint="eastAsia"/>
        </w:rPr>
        <w:t xml:space="preserve">　（配置図１参照）</w:t>
      </w:r>
    </w:p>
    <w:p w:rsidR="001F62EE" w:rsidRPr="00E33E06" w:rsidRDefault="001F62EE" w:rsidP="001F62EE">
      <w:r w:rsidRPr="00E33E06">
        <w:t>(3) 面積</w:t>
      </w:r>
    </w:p>
    <w:p w:rsidR="00A959C8" w:rsidRPr="00E33E06" w:rsidRDefault="00D15B29" w:rsidP="00A959C8">
      <w:pPr>
        <w:ind w:leftChars="100" w:left="420" w:hangingChars="100" w:hanging="210"/>
      </w:pPr>
      <w:r w:rsidRPr="00E33E06">
        <w:rPr>
          <w:rFonts w:hint="eastAsia"/>
        </w:rPr>
        <w:t xml:space="preserve">ア </w:t>
      </w:r>
      <w:r w:rsidR="00A959C8" w:rsidRPr="00E33E06">
        <w:rPr>
          <w:rFonts w:hint="eastAsia"/>
        </w:rPr>
        <w:t>キッチンカー等</w:t>
      </w:r>
      <w:r w:rsidRPr="00E33E06">
        <w:rPr>
          <w:rFonts w:hint="eastAsia"/>
        </w:rPr>
        <w:t>については</w:t>
      </w:r>
      <w:r w:rsidR="00DA50D2" w:rsidRPr="00E33E06">
        <w:rPr>
          <w:rFonts w:hint="eastAsia"/>
        </w:rPr>
        <w:t>、</w:t>
      </w:r>
      <w:r w:rsidR="00A959C8" w:rsidRPr="00E33E06">
        <w:rPr>
          <w:rFonts w:hint="eastAsia"/>
        </w:rPr>
        <w:t>１事業者につき約１５㎡（奥行３ｍ×幅５ｍ）全体で</w:t>
      </w:r>
      <w:r w:rsidR="00A959C8" w:rsidRPr="00E33E06">
        <w:t>約</w:t>
      </w:r>
      <w:r w:rsidR="00A959C8" w:rsidRPr="00E33E06">
        <w:rPr>
          <w:rFonts w:hint="eastAsia"/>
        </w:rPr>
        <w:t>２４０</w:t>
      </w:r>
      <w:r w:rsidR="00A959C8" w:rsidRPr="00E33E06">
        <w:t>㎡</w:t>
      </w:r>
      <w:r w:rsidR="00A959C8" w:rsidRPr="00E33E06">
        <w:rPr>
          <w:rFonts w:hint="eastAsia"/>
        </w:rPr>
        <w:t>程度。</w:t>
      </w:r>
    </w:p>
    <w:p w:rsidR="00D15B29" w:rsidRPr="00E33E06" w:rsidRDefault="00D15B29" w:rsidP="00A959C8">
      <w:pPr>
        <w:ind w:leftChars="100" w:left="420" w:hangingChars="100" w:hanging="210"/>
      </w:pPr>
      <w:r w:rsidRPr="00E33E06">
        <w:rPr>
          <w:rFonts w:hint="eastAsia"/>
        </w:rPr>
        <w:t xml:space="preserve">イ </w:t>
      </w:r>
      <w:r w:rsidR="00A959C8" w:rsidRPr="00E33E06">
        <w:rPr>
          <w:rFonts w:hint="eastAsia"/>
        </w:rPr>
        <w:t>防災啓発については、１事業者につき</w:t>
      </w:r>
      <w:r w:rsidR="002B495B" w:rsidRPr="00E33E06">
        <w:rPr>
          <w:rFonts w:hint="eastAsia"/>
        </w:rPr>
        <w:t>約３㎡（奥行１.５ｍ×幅２m）程度。</w:t>
      </w:r>
    </w:p>
    <w:p w:rsidR="00B45B23" w:rsidRPr="00E33E06" w:rsidRDefault="008464CA" w:rsidP="001F62EE">
      <w:pPr>
        <w:rPr>
          <w:rFonts w:eastAsiaTheme="minorHAnsi"/>
          <w:szCs w:val="21"/>
        </w:rPr>
      </w:pPr>
      <w:r w:rsidRPr="00E33E06">
        <w:rPr>
          <w:rFonts w:eastAsiaTheme="minorHAnsi" w:hint="eastAsia"/>
          <w:szCs w:val="21"/>
        </w:rPr>
        <w:t xml:space="preserve">(4) </w:t>
      </w:r>
      <w:r w:rsidR="00B45B23" w:rsidRPr="00E33E06">
        <w:rPr>
          <w:rFonts w:eastAsiaTheme="minorHAnsi" w:hint="eastAsia"/>
          <w:szCs w:val="21"/>
        </w:rPr>
        <w:t>出店台数</w:t>
      </w:r>
    </w:p>
    <w:p w:rsidR="00B45B23" w:rsidRPr="00E33E06" w:rsidRDefault="008464CA" w:rsidP="001F62EE">
      <w:pPr>
        <w:rPr>
          <w:rFonts w:eastAsiaTheme="minorHAnsi"/>
          <w:szCs w:val="21"/>
        </w:rPr>
      </w:pPr>
      <w:r w:rsidRPr="00E33E06">
        <w:rPr>
          <w:rFonts w:eastAsiaTheme="minorHAnsi" w:hint="eastAsia"/>
          <w:szCs w:val="21"/>
        </w:rPr>
        <w:t xml:space="preserve">　ア </w:t>
      </w:r>
      <w:r w:rsidR="00B45B23" w:rsidRPr="00E33E06">
        <w:rPr>
          <w:rFonts w:eastAsiaTheme="minorHAnsi" w:hint="eastAsia"/>
          <w:szCs w:val="21"/>
        </w:rPr>
        <w:t>キッチンカー等は、５事業者</w:t>
      </w:r>
    </w:p>
    <w:p w:rsidR="00686AAE" w:rsidRPr="00E33E06" w:rsidRDefault="008464CA" w:rsidP="001F62EE">
      <w:pPr>
        <w:rPr>
          <w:rFonts w:eastAsiaTheme="minorHAnsi"/>
          <w:szCs w:val="21"/>
        </w:rPr>
      </w:pPr>
      <w:r w:rsidRPr="00E33E06">
        <w:rPr>
          <w:rFonts w:eastAsiaTheme="minorHAnsi" w:hint="eastAsia"/>
          <w:szCs w:val="21"/>
        </w:rPr>
        <w:t xml:space="preserve">　イ </w:t>
      </w:r>
      <w:r w:rsidR="00B45B23" w:rsidRPr="00E33E06">
        <w:rPr>
          <w:rFonts w:eastAsiaTheme="minorHAnsi" w:hint="eastAsia"/>
          <w:szCs w:val="21"/>
        </w:rPr>
        <w:t>防災啓発</w:t>
      </w:r>
      <w:r w:rsidR="002B495B" w:rsidRPr="00E33E06">
        <w:rPr>
          <w:rFonts w:eastAsiaTheme="minorHAnsi" w:hint="eastAsia"/>
          <w:szCs w:val="21"/>
        </w:rPr>
        <w:t>は、</w:t>
      </w:r>
      <w:r w:rsidR="00B45B23" w:rsidRPr="00E33E06">
        <w:rPr>
          <w:rFonts w:eastAsiaTheme="minorHAnsi" w:hint="eastAsia"/>
          <w:szCs w:val="21"/>
        </w:rPr>
        <w:t>２事業者</w:t>
      </w:r>
    </w:p>
    <w:p w:rsidR="001F62EE" w:rsidRPr="00E33E06" w:rsidRDefault="008464CA" w:rsidP="001F62EE">
      <w:r w:rsidRPr="00E33E06">
        <w:rPr>
          <w:rFonts w:hint="eastAsia"/>
        </w:rPr>
        <w:t>(</w:t>
      </w:r>
      <w:r w:rsidRPr="00E33E06">
        <w:t>5</w:t>
      </w:r>
      <w:r w:rsidRPr="00E33E06">
        <w:rPr>
          <w:rFonts w:hint="eastAsia"/>
        </w:rPr>
        <w:t>)</w:t>
      </w:r>
      <w:r w:rsidR="001F62EE" w:rsidRPr="00E33E06">
        <w:t xml:space="preserve"> 資材</w:t>
      </w:r>
    </w:p>
    <w:p w:rsidR="001F62EE" w:rsidRPr="00E33E06" w:rsidRDefault="001F62EE" w:rsidP="002B495B">
      <w:pPr>
        <w:ind w:leftChars="35" w:left="283" w:hangingChars="100" w:hanging="210"/>
      </w:pPr>
      <w:r w:rsidRPr="00E33E06">
        <w:t xml:space="preserve"> </w:t>
      </w:r>
      <w:r w:rsidR="008464CA" w:rsidRPr="00E33E06">
        <w:rPr>
          <w:rFonts w:hint="eastAsia"/>
        </w:rPr>
        <w:t xml:space="preserve">　</w:t>
      </w:r>
      <w:r w:rsidRPr="00E33E06">
        <w:t>出</w:t>
      </w:r>
      <w:r w:rsidR="000C739A" w:rsidRPr="00E33E06">
        <w:t>店に必要となる資材等はすべて事業者にて用意すること</w:t>
      </w:r>
      <w:r w:rsidR="0064702C">
        <w:rPr>
          <w:rFonts w:hint="eastAsia"/>
        </w:rPr>
        <w:t>。</w:t>
      </w:r>
      <w:r w:rsidR="002B495B" w:rsidRPr="00E33E06">
        <w:rPr>
          <w:rFonts w:hint="eastAsia"/>
        </w:rPr>
        <w:t>ただし防災啓発における長机</w:t>
      </w:r>
      <w:r w:rsidR="00F42388">
        <w:rPr>
          <w:rFonts w:hint="eastAsia"/>
        </w:rPr>
        <w:t>（奥行０．６ｍ×幅１．８ｍ）</w:t>
      </w:r>
      <w:r w:rsidR="002B495B" w:rsidRPr="00E33E06">
        <w:rPr>
          <w:rFonts w:hint="eastAsia"/>
        </w:rPr>
        <w:t>は消防本部にて準備をする</w:t>
      </w:r>
      <w:r w:rsidR="000C739A" w:rsidRPr="00E33E06">
        <w:t>。また、</w:t>
      </w:r>
      <w:r w:rsidR="000C739A" w:rsidRPr="00E33E06">
        <w:rPr>
          <w:rFonts w:hint="eastAsia"/>
        </w:rPr>
        <w:t>瀬戸市民公園</w:t>
      </w:r>
      <w:r w:rsidRPr="00E33E06">
        <w:t>の設備に毀</w:t>
      </w:r>
      <w:r w:rsidR="00312108" w:rsidRPr="00E33E06">
        <w:rPr>
          <w:rFonts w:hint="eastAsia"/>
        </w:rPr>
        <w:t>損、汚損等を及ぼす可能性のある資材を使用する場合は、事前に</w:t>
      </w:r>
      <w:r w:rsidR="000C739A" w:rsidRPr="00E33E06">
        <w:rPr>
          <w:rFonts w:hint="eastAsia"/>
        </w:rPr>
        <w:t>消防本部</w:t>
      </w:r>
      <w:r w:rsidRPr="00E33E06">
        <w:rPr>
          <w:rFonts w:hint="eastAsia"/>
        </w:rPr>
        <w:t>に使用の可否を確認すること。</w:t>
      </w:r>
    </w:p>
    <w:p w:rsidR="001F62EE" w:rsidRPr="00E33E06" w:rsidRDefault="008464CA" w:rsidP="001F62EE">
      <w:r w:rsidRPr="00E33E06">
        <w:t>(6</w:t>
      </w:r>
      <w:r w:rsidR="001F62EE" w:rsidRPr="00E33E06">
        <w:t>) 販売にあたっての注意点</w:t>
      </w:r>
    </w:p>
    <w:p w:rsidR="001F62EE" w:rsidRPr="00E33E06" w:rsidRDefault="001F62EE" w:rsidP="00904ED8">
      <w:pPr>
        <w:ind w:firstLineChars="100" w:firstLine="210"/>
      </w:pPr>
      <w:r w:rsidRPr="00E33E06">
        <w:t xml:space="preserve"> ア 販売価格</w:t>
      </w:r>
    </w:p>
    <w:p w:rsidR="001F62EE" w:rsidRPr="00E33E06" w:rsidRDefault="001F62EE" w:rsidP="00904ED8">
      <w:pPr>
        <w:ind w:firstLineChars="250" w:firstLine="525"/>
      </w:pPr>
      <w:r w:rsidRPr="00E33E06">
        <w:t xml:space="preserve"> 社会通念から逸脱しない適切な価格で提供すること。</w:t>
      </w:r>
    </w:p>
    <w:p w:rsidR="001F62EE" w:rsidRPr="00E33E06" w:rsidRDefault="001F62EE" w:rsidP="001F62EE">
      <w:r w:rsidRPr="00E33E06">
        <w:lastRenderedPageBreak/>
        <w:t xml:space="preserve"> </w:t>
      </w:r>
      <w:r w:rsidR="00904ED8" w:rsidRPr="00E33E06">
        <w:t xml:space="preserve">  </w:t>
      </w:r>
      <w:r w:rsidRPr="00E33E06">
        <w:t>イ 販売を禁止するもの</w:t>
      </w:r>
    </w:p>
    <w:p w:rsidR="001F62EE" w:rsidRPr="00E33E06" w:rsidRDefault="001F62EE" w:rsidP="00904ED8">
      <w:pPr>
        <w:ind w:firstLineChars="250" w:firstLine="525"/>
      </w:pPr>
      <w:r w:rsidRPr="00E33E06">
        <w:t xml:space="preserve"> アルコール類、その他市が適当でないと認めるもの。</w:t>
      </w:r>
    </w:p>
    <w:p w:rsidR="001F62EE" w:rsidRPr="00E33E06" w:rsidRDefault="001F62EE" w:rsidP="001F62EE">
      <w:r w:rsidRPr="00E33E06">
        <w:t xml:space="preserve"> </w:t>
      </w:r>
      <w:r w:rsidR="00904ED8" w:rsidRPr="00E33E06">
        <w:t xml:space="preserve">  </w:t>
      </w:r>
      <w:r w:rsidRPr="00E33E06">
        <w:t>ウ 食中毒及び感染予防策の実施</w:t>
      </w:r>
    </w:p>
    <w:p w:rsidR="001F62EE" w:rsidRPr="00E33E06" w:rsidRDefault="001F62EE" w:rsidP="00904ED8">
      <w:pPr>
        <w:ind w:leftChars="200" w:left="420" w:firstLineChars="50" w:firstLine="105"/>
      </w:pPr>
      <w:r w:rsidRPr="00E33E06">
        <w:t xml:space="preserve"> 食品等取扱者の体調管理やこまめな手洗い、アルコール等による手指の消毒、咳エ</w:t>
      </w:r>
      <w:r w:rsidRPr="00E33E06">
        <w:rPr>
          <w:rFonts w:hint="eastAsia"/>
        </w:rPr>
        <w:t>チケットなど、通常の食中毒予防のために行っている一般的な衛生管理を必ず実施すること。また、出店前の体調チェック（体温測定など）を行い、発熱等体調不良の場合は出店を控えること。</w:t>
      </w:r>
    </w:p>
    <w:p w:rsidR="001F62EE" w:rsidRPr="00E33E06" w:rsidRDefault="001F62EE" w:rsidP="001F62EE">
      <w:r w:rsidRPr="00E33E06">
        <w:t xml:space="preserve"> </w:t>
      </w:r>
      <w:r w:rsidR="00904ED8" w:rsidRPr="00E33E06">
        <w:t xml:space="preserve">  </w:t>
      </w:r>
      <w:r w:rsidRPr="00E33E06">
        <w:t>エ 清掃等の実施</w:t>
      </w:r>
    </w:p>
    <w:p w:rsidR="001F62EE" w:rsidRPr="00E33E06" w:rsidRDefault="001F62EE" w:rsidP="00904ED8">
      <w:pPr>
        <w:ind w:firstLineChars="200" w:firstLine="420"/>
      </w:pPr>
      <w:r w:rsidRPr="00E33E06">
        <w:t>(ｱ) 貸出場所の清掃は事業者が実施する。</w:t>
      </w:r>
    </w:p>
    <w:p w:rsidR="001F62EE" w:rsidRPr="00E33E06" w:rsidRDefault="001F62EE" w:rsidP="00904ED8">
      <w:pPr>
        <w:ind w:firstLineChars="200" w:firstLine="420"/>
      </w:pPr>
      <w:r w:rsidRPr="00E33E06">
        <w:t>(ｲ) ごみ等の廃棄物は、事業者がごみ箱等を設置し、回収のうえ、処分する。</w:t>
      </w:r>
    </w:p>
    <w:p w:rsidR="001F62EE" w:rsidRPr="00E33E06" w:rsidRDefault="001F62EE" w:rsidP="00904ED8">
      <w:pPr>
        <w:ind w:leftChars="200" w:left="735" w:hangingChars="150" w:hanging="315"/>
      </w:pPr>
      <w:r w:rsidRPr="00E33E06">
        <w:t>(ｳ) 出店に</w:t>
      </w:r>
      <w:r w:rsidR="00312108" w:rsidRPr="00E33E06">
        <w:t>係る備品等の維持管理及び防犯対策は事業者の責任において実施し、</w:t>
      </w:r>
      <w:r w:rsidR="000C739A" w:rsidRPr="00E33E06">
        <w:rPr>
          <w:rFonts w:hint="eastAsia"/>
        </w:rPr>
        <w:t>消防本部</w:t>
      </w:r>
      <w:r w:rsidRPr="00E33E06">
        <w:rPr>
          <w:rFonts w:hint="eastAsia"/>
        </w:rPr>
        <w:t>は一切の責任を負わない。</w:t>
      </w:r>
    </w:p>
    <w:p w:rsidR="001F62EE" w:rsidRPr="00E33E06" w:rsidRDefault="001F62EE" w:rsidP="00904ED8">
      <w:pPr>
        <w:ind w:firstLineChars="100" w:firstLine="210"/>
      </w:pPr>
      <w:r w:rsidRPr="00E33E06">
        <w:t xml:space="preserve"> オ その他</w:t>
      </w:r>
    </w:p>
    <w:p w:rsidR="001F62EE" w:rsidRPr="00E33E06" w:rsidRDefault="001F62EE" w:rsidP="00904ED8">
      <w:pPr>
        <w:ind w:firstLineChars="200" w:firstLine="420"/>
      </w:pPr>
      <w:r w:rsidRPr="00E33E06">
        <w:t>(ｱ) 貸出場所及び周辺の整理整頓と清潔の保持に努めること。</w:t>
      </w:r>
    </w:p>
    <w:p w:rsidR="001F62EE" w:rsidRPr="00E33E06" w:rsidRDefault="001F62EE" w:rsidP="00904ED8">
      <w:pPr>
        <w:ind w:firstLineChars="200" w:firstLine="420"/>
      </w:pPr>
      <w:r w:rsidRPr="00E33E06">
        <w:t>(ｲ) 食品衛生法その他関連法令を遵守し、食中毒の防止に万全を期すること。</w:t>
      </w:r>
    </w:p>
    <w:p w:rsidR="001F62EE" w:rsidRPr="00E33E06" w:rsidRDefault="001F62EE" w:rsidP="00904ED8">
      <w:pPr>
        <w:ind w:firstLineChars="200" w:firstLine="420"/>
      </w:pPr>
      <w:r w:rsidRPr="00E33E06">
        <w:t>(ｳ) 来館者の往来の妨げとならないよう、十分配慮すること。</w:t>
      </w:r>
    </w:p>
    <w:p w:rsidR="001F62EE" w:rsidRPr="00E33E06" w:rsidRDefault="001F62EE" w:rsidP="00904ED8">
      <w:pPr>
        <w:ind w:firstLineChars="200" w:firstLine="420"/>
      </w:pPr>
      <w:r w:rsidRPr="00E33E06">
        <w:t>(ｴ) 過度な客引き等は行わないこと。</w:t>
      </w:r>
    </w:p>
    <w:p w:rsidR="001F62EE" w:rsidRPr="00E33E06" w:rsidRDefault="001F62EE" w:rsidP="00904ED8">
      <w:pPr>
        <w:ind w:firstLineChars="200" w:firstLine="420"/>
      </w:pPr>
      <w:r w:rsidRPr="00E33E06">
        <w:t>(ｵ) 政治的又は宗教的な勧誘とみなされる行為を行わないこと。</w:t>
      </w:r>
    </w:p>
    <w:p w:rsidR="005B7C58" w:rsidRPr="00E33E06" w:rsidRDefault="00686AAE" w:rsidP="00686AAE">
      <w:pPr>
        <w:ind w:leftChars="104" w:left="218" w:firstLineChars="50" w:firstLine="105"/>
      </w:pPr>
      <w:r w:rsidRPr="00E33E06">
        <w:t xml:space="preserve"> </w:t>
      </w:r>
      <w:r w:rsidR="001F62EE" w:rsidRPr="00E33E06">
        <w:t>(</w:t>
      </w:r>
      <w:r w:rsidRPr="00E33E06">
        <w:rPr>
          <w:rFonts w:hint="eastAsia"/>
        </w:rPr>
        <w:t>ｶ</w:t>
      </w:r>
      <w:r w:rsidR="001F62EE" w:rsidRPr="00E33E06">
        <w:t xml:space="preserve">) </w:t>
      </w:r>
      <w:r w:rsidR="008E30D7" w:rsidRPr="00E33E06">
        <w:rPr>
          <w:rFonts w:hint="eastAsia"/>
        </w:rPr>
        <w:t>瀬戸市民公園</w:t>
      </w:r>
      <w:r w:rsidR="001F62EE" w:rsidRPr="00E33E06">
        <w:t>周辺住民の迷惑とならないよう騒音や振動、異臭などに十分配慮する</w:t>
      </w:r>
    </w:p>
    <w:p w:rsidR="001F62EE" w:rsidRPr="00E33E06" w:rsidRDefault="001F62EE" w:rsidP="005B7C58">
      <w:pPr>
        <w:ind w:leftChars="356" w:left="853" w:hangingChars="50" w:hanging="105"/>
      </w:pPr>
      <w:r w:rsidRPr="00E33E06">
        <w:t>こ</w:t>
      </w:r>
      <w:r w:rsidRPr="00E33E06">
        <w:rPr>
          <w:rFonts w:hint="eastAsia"/>
        </w:rPr>
        <w:t>と。</w:t>
      </w:r>
    </w:p>
    <w:p w:rsidR="001F62EE" w:rsidRPr="00E33E06" w:rsidRDefault="001F62EE" w:rsidP="00904ED8">
      <w:pPr>
        <w:ind w:firstLineChars="200" w:firstLine="420"/>
      </w:pPr>
      <w:r w:rsidRPr="00E33E06">
        <w:t>(</w:t>
      </w:r>
      <w:r w:rsidR="00686AAE" w:rsidRPr="00E33E06">
        <w:rPr>
          <w:rFonts w:hint="eastAsia"/>
        </w:rPr>
        <w:t>ｷ</w:t>
      </w:r>
      <w:r w:rsidRPr="00E33E06">
        <w:t>) 事業者の負担において貸出時間内に貸出場所を原状に回復すること。</w:t>
      </w:r>
    </w:p>
    <w:p w:rsidR="005B7C58" w:rsidRPr="00E33E06" w:rsidRDefault="001F62EE" w:rsidP="00904ED8">
      <w:pPr>
        <w:ind w:leftChars="200" w:left="735" w:hangingChars="150" w:hanging="315"/>
      </w:pPr>
      <w:r w:rsidRPr="00E33E06">
        <w:t>(</w:t>
      </w:r>
      <w:r w:rsidR="00686AAE" w:rsidRPr="00E33E06">
        <w:rPr>
          <w:rFonts w:hint="eastAsia"/>
        </w:rPr>
        <w:t>ｸ</w:t>
      </w:r>
      <w:r w:rsidRPr="00E33E06">
        <w:t xml:space="preserve">) </w:t>
      </w:r>
      <w:r w:rsidR="008E30D7" w:rsidRPr="00E33E06">
        <w:t>貸出場所を</w:t>
      </w:r>
      <w:r w:rsidR="000C739A" w:rsidRPr="00E33E06">
        <w:rPr>
          <w:rFonts w:hint="eastAsia"/>
        </w:rPr>
        <w:t>消防本部</w:t>
      </w:r>
      <w:r w:rsidRPr="00E33E06">
        <w:t>が使用する必要が生じた場合やその他の理由により、使用許</w:t>
      </w:r>
      <w:r w:rsidRPr="00E33E06">
        <w:rPr>
          <w:rFonts w:hint="eastAsia"/>
        </w:rPr>
        <w:t>可</w:t>
      </w:r>
    </w:p>
    <w:p w:rsidR="005B7C58" w:rsidRPr="00E33E06" w:rsidRDefault="001F62EE" w:rsidP="005B7C58">
      <w:pPr>
        <w:ind w:leftChars="300" w:left="735" w:hangingChars="50" w:hanging="105"/>
      </w:pPr>
      <w:r w:rsidRPr="00E33E06">
        <w:rPr>
          <w:rFonts w:hint="eastAsia"/>
        </w:rPr>
        <w:t>の取り消し又は変更をした場合において、それにより発生した損害に対する補償は</w:t>
      </w:r>
    </w:p>
    <w:p w:rsidR="001F62EE" w:rsidRPr="00E33E06" w:rsidRDefault="001F62EE" w:rsidP="005B7C58">
      <w:pPr>
        <w:ind w:leftChars="300" w:left="735" w:hangingChars="50" w:hanging="105"/>
      </w:pPr>
      <w:r w:rsidRPr="00E33E06">
        <w:rPr>
          <w:rFonts w:hint="eastAsia"/>
        </w:rPr>
        <w:t>行わない。</w:t>
      </w:r>
    </w:p>
    <w:p w:rsidR="001F62EE" w:rsidRPr="00E33E06" w:rsidRDefault="001F62EE" w:rsidP="005B7C58">
      <w:pPr>
        <w:ind w:firstLineChars="200" w:firstLine="420"/>
      </w:pPr>
      <w:r w:rsidRPr="00E33E06">
        <w:t>(</w:t>
      </w:r>
      <w:r w:rsidR="00686AAE" w:rsidRPr="00E33E06">
        <w:rPr>
          <w:rFonts w:hint="eastAsia"/>
        </w:rPr>
        <w:t>ｹ</w:t>
      </w:r>
      <w:r w:rsidRPr="00E33E06">
        <w:t>) 貸出場所での事故防止は事業者の責任のもと策を講じること。</w:t>
      </w:r>
    </w:p>
    <w:p w:rsidR="001F62EE" w:rsidRPr="00E33E06" w:rsidRDefault="001F62EE" w:rsidP="002850CC">
      <w:pPr>
        <w:ind w:firstLineChars="200" w:firstLine="420"/>
      </w:pPr>
      <w:r w:rsidRPr="00E33E06">
        <w:t>(</w:t>
      </w:r>
      <w:r w:rsidR="00686AAE" w:rsidRPr="00E33E06">
        <w:rPr>
          <w:rFonts w:hint="eastAsia"/>
        </w:rPr>
        <w:t>ｺ</w:t>
      </w:r>
      <w:r w:rsidRPr="00E33E06">
        <w:t>) 出店により発生した問題は、事業者の責任と負担において対処すること。</w:t>
      </w:r>
    </w:p>
    <w:p w:rsidR="001F62EE" w:rsidRPr="00E33E06" w:rsidRDefault="001F62EE" w:rsidP="005B7C58">
      <w:pPr>
        <w:ind w:firstLineChars="200" w:firstLine="420"/>
      </w:pPr>
      <w:r w:rsidRPr="00E33E06">
        <w:t>(</w:t>
      </w:r>
      <w:r w:rsidR="002850CC" w:rsidRPr="00E33E06">
        <w:rPr>
          <w:rFonts w:hint="eastAsia"/>
        </w:rPr>
        <w:t>ｻ</w:t>
      </w:r>
      <w:r w:rsidRPr="00E33E06">
        <w:t xml:space="preserve">) </w:t>
      </w:r>
      <w:r w:rsidR="000C739A" w:rsidRPr="00E33E06">
        <w:rPr>
          <w:rFonts w:hint="eastAsia"/>
        </w:rPr>
        <w:t>消防本部</w:t>
      </w:r>
      <w:r w:rsidR="000C739A" w:rsidRPr="00E33E06">
        <w:t>に対し、実施日</w:t>
      </w:r>
      <w:r w:rsidR="000C739A" w:rsidRPr="00E33E06">
        <w:rPr>
          <w:rFonts w:hint="eastAsia"/>
        </w:rPr>
        <w:t>の</w:t>
      </w:r>
      <w:r w:rsidR="00DB7773" w:rsidRPr="00E33E06">
        <w:rPr>
          <w:rFonts w:hint="eastAsia"/>
        </w:rPr>
        <w:t>来店</w:t>
      </w:r>
      <w:r w:rsidR="00624771" w:rsidRPr="00E33E06">
        <w:rPr>
          <w:rFonts w:hint="eastAsia"/>
        </w:rPr>
        <w:t>者</w:t>
      </w:r>
      <w:r w:rsidR="00DB7773" w:rsidRPr="00E33E06">
        <w:rPr>
          <w:rFonts w:hint="eastAsia"/>
        </w:rPr>
        <w:t>数</w:t>
      </w:r>
      <w:r w:rsidRPr="00E33E06">
        <w:t>を</w:t>
      </w:r>
      <w:r w:rsidR="00DB7773" w:rsidRPr="00E33E06">
        <w:rPr>
          <w:rFonts w:hint="eastAsia"/>
        </w:rPr>
        <w:t>報告</w:t>
      </w:r>
      <w:r w:rsidRPr="00E33E06">
        <w:t>すること。</w:t>
      </w:r>
    </w:p>
    <w:p w:rsidR="001F62EE" w:rsidRPr="00E33E06" w:rsidRDefault="001F62EE" w:rsidP="005B7C58">
      <w:pPr>
        <w:ind w:firstLineChars="350" w:firstLine="735"/>
      </w:pPr>
      <w:r w:rsidRPr="00E33E06">
        <w:rPr>
          <w:rFonts w:hint="eastAsia"/>
        </w:rPr>
        <w:t>※今後の事業の参考とするためであり、その他の目的には使用しません。</w:t>
      </w:r>
    </w:p>
    <w:p w:rsidR="00FF45D7" w:rsidRPr="00E33E06" w:rsidRDefault="00FF45D7" w:rsidP="005B7C58">
      <w:pPr>
        <w:ind w:firstLineChars="350" w:firstLine="735"/>
      </w:pPr>
    </w:p>
    <w:p w:rsidR="001F62EE" w:rsidRPr="00E33E06" w:rsidRDefault="001F62EE" w:rsidP="001F62EE">
      <w:r w:rsidRPr="00E33E06">
        <w:rPr>
          <w:rFonts w:hint="eastAsia"/>
        </w:rPr>
        <w:t>４</w:t>
      </w:r>
      <w:r w:rsidRPr="00E33E06">
        <w:t xml:space="preserve"> 出店資格</w:t>
      </w:r>
    </w:p>
    <w:p w:rsidR="001F62EE" w:rsidRPr="00E33E06" w:rsidRDefault="00DB7773" w:rsidP="00DB7773">
      <w:r w:rsidRPr="00E33E06">
        <w:rPr>
          <w:rFonts w:hint="eastAsia"/>
        </w:rPr>
        <w:t xml:space="preserve">　</w:t>
      </w:r>
      <w:r w:rsidRPr="00E33E06">
        <w:t>(1)</w:t>
      </w:r>
      <w:r w:rsidRPr="00E33E06">
        <w:rPr>
          <w:rFonts w:hint="eastAsia"/>
        </w:rPr>
        <w:t xml:space="preserve"> キッチンカー等については</w:t>
      </w:r>
      <w:r w:rsidR="001F62EE" w:rsidRPr="00E33E06">
        <w:t>次に掲げる条件をす</w:t>
      </w:r>
      <w:r w:rsidR="001F62EE" w:rsidRPr="00E33E06">
        <w:rPr>
          <w:rFonts w:hint="eastAsia"/>
        </w:rPr>
        <w:t>べて満たしている者であること。</w:t>
      </w:r>
    </w:p>
    <w:p w:rsidR="001F62EE" w:rsidRPr="00E33E06" w:rsidRDefault="00DB7773" w:rsidP="00DB7773">
      <w:pPr>
        <w:ind w:firstLineChars="200" w:firstLine="420"/>
      </w:pPr>
      <w:r w:rsidRPr="00E33E06">
        <w:rPr>
          <w:rFonts w:hint="eastAsia"/>
        </w:rPr>
        <w:t xml:space="preserve">ア </w:t>
      </w:r>
      <w:r w:rsidR="001F62EE" w:rsidRPr="00E33E06">
        <w:t>実施にあたり、法令により必要となる許可、資格等を有している者であること。</w:t>
      </w:r>
    </w:p>
    <w:p w:rsidR="001F62EE" w:rsidRPr="00E33E06" w:rsidRDefault="00DB7773" w:rsidP="00CD08C9">
      <w:pPr>
        <w:ind w:leftChars="200" w:left="630" w:hangingChars="100" w:hanging="210"/>
      </w:pPr>
      <w:r w:rsidRPr="00E33E06">
        <w:rPr>
          <w:rFonts w:hint="eastAsia"/>
        </w:rPr>
        <w:t>イ</w:t>
      </w:r>
      <w:r w:rsidR="001F62EE" w:rsidRPr="00E33E06">
        <w:t xml:space="preserve"> </w:t>
      </w:r>
      <w:r w:rsidR="00CD08C9" w:rsidRPr="00E33E06">
        <w:t>暴力団員による不当な行為の防止等に関する法律（平成３年法律第７７号）第２条第</w:t>
      </w:r>
      <w:r w:rsidR="00CD08C9" w:rsidRPr="00E33E06">
        <w:rPr>
          <w:rFonts w:hint="eastAsia"/>
        </w:rPr>
        <w:t>２号に規定する暴力団又はその利益となる活動を行う者ではないこと。</w:t>
      </w:r>
    </w:p>
    <w:p w:rsidR="00DB7773" w:rsidRPr="00E33E06" w:rsidRDefault="00DB7773" w:rsidP="00DB7773">
      <w:pPr>
        <w:ind w:firstLineChars="200" w:firstLine="420"/>
      </w:pPr>
      <w:r w:rsidRPr="00E33E06">
        <w:rPr>
          <w:rFonts w:hint="eastAsia"/>
        </w:rPr>
        <w:t>ウ</w:t>
      </w:r>
      <w:r w:rsidR="001F62EE" w:rsidRPr="00E33E06">
        <w:t xml:space="preserve"> 地方自治法施行令（昭和２２年政令第１６号）第１６７条の４の規定に該当しない</w:t>
      </w:r>
      <w:r w:rsidRPr="00E33E06">
        <w:rPr>
          <w:rFonts w:hint="eastAsia"/>
        </w:rPr>
        <w:t xml:space="preserve">　　</w:t>
      </w:r>
    </w:p>
    <w:p w:rsidR="001F62EE" w:rsidRPr="00E33E06" w:rsidRDefault="00DB7773" w:rsidP="00DB7773">
      <w:pPr>
        <w:ind w:firstLineChars="200" w:firstLine="420"/>
      </w:pPr>
      <w:r w:rsidRPr="00E33E06">
        <w:rPr>
          <w:rFonts w:hint="eastAsia"/>
        </w:rPr>
        <w:t xml:space="preserve">　</w:t>
      </w:r>
      <w:r w:rsidR="001F62EE" w:rsidRPr="00E33E06">
        <w:t>者</w:t>
      </w:r>
      <w:r w:rsidR="001F62EE" w:rsidRPr="00E33E06">
        <w:rPr>
          <w:rFonts w:hint="eastAsia"/>
        </w:rPr>
        <w:t>であること。</w:t>
      </w:r>
    </w:p>
    <w:p w:rsidR="001F62EE" w:rsidRPr="00E33E06" w:rsidRDefault="00DB7773" w:rsidP="00DB7773">
      <w:pPr>
        <w:ind w:leftChars="200" w:left="630" w:hangingChars="100" w:hanging="210"/>
      </w:pPr>
      <w:r w:rsidRPr="00E33E06">
        <w:rPr>
          <w:rFonts w:hint="eastAsia"/>
        </w:rPr>
        <w:lastRenderedPageBreak/>
        <w:t>エ</w:t>
      </w:r>
      <w:r w:rsidR="001F62EE" w:rsidRPr="00E33E06">
        <w:t xml:space="preserve"> 会社更生法（平成１４年法律第１５４号）に基づき更生手続き開始の申立がなされて</w:t>
      </w:r>
      <w:r w:rsidR="001F62EE" w:rsidRPr="00E33E06">
        <w:rPr>
          <w:rFonts w:hint="eastAsia"/>
        </w:rPr>
        <w:t>いる者にあっては、同法に基づく更生手続開始の決定を受けていること</w:t>
      </w:r>
      <w:r w:rsidR="001F62EE" w:rsidRPr="00E33E06">
        <w:t>民事再生法（平成１１年法律第２２５号）に基づき民事再生手続き開始の申立がなさ</w:t>
      </w:r>
      <w:r w:rsidR="001F62EE" w:rsidRPr="00E33E06">
        <w:rPr>
          <w:rFonts w:hint="eastAsia"/>
        </w:rPr>
        <w:t>れている者にあっては、同法に基づく再生手続開始の決定を受けていること。</w:t>
      </w:r>
    </w:p>
    <w:p w:rsidR="00CD08C9" w:rsidRPr="00E33E06" w:rsidRDefault="00DB7773" w:rsidP="00DB7773">
      <w:pPr>
        <w:ind w:leftChars="200" w:left="630" w:hangingChars="100" w:hanging="210"/>
      </w:pPr>
      <w:r w:rsidRPr="00E33E06">
        <w:rPr>
          <w:rFonts w:hint="eastAsia"/>
        </w:rPr>
        <w:t>オ</w:t>
      </w:r>
      <w:r w:rsidR="00CD08C9" w:rsidRPr="00E33E06">
        <w:rPr>
          <w:rFonts w:hint="eastAsia"/>
        </w:rPr>
        <w:t xml:space="preserve"> </w:t>
      </w:r>
      <w:r w:rsidR="00CD08C9" w:rsidRPr="00E33E06">
        <w:t>生産物賠償責任保険（ＰＬ保険）等に加入している者であること。</w:t>
      </w:r>
    </w:p>
    <w:p w:rsidR="00FF45D7" w:rsidRPr="00E33E06" w:rsidRDefault="00DB7773" w:rsidP="00CD08C9">
      <w:pPr>
        <w:ind w:leftChars="150" w:left="525" w:hangingChars="100" w:hanging="210"/>
      </w:pPr>
      <w:r w:rsidRPr="00E33E06">
        <w:rPr>
          <w:rFonts w:hint="eastAsia"/>
        </w:rPr>
        <w:t>(2) 防災啓発については</w:t>
      </w:r>
      <w:r w:rsidR="00CD08C9" w:rsidRPr="00E33E06">
        <w:rPr>
          <w:rFonts w:hint="eastAsia"/>
        </w:rPr>
        <w:t>上記に掲げるアからエの</w:t>
      </w:r>
      <w:r w:rsidRPr="00E33E06">
        <w:t>条件をす</w:t>
      </w:r>
      <w:r w:rsidRPr="00E33E06">
        <w:rPr>
          <w:rFonts w:hint="eastAsia"/>
        </w:rPr>
        <w:t>べて満たしている者であること。</w:t>
      </w:r>
    </w:p>
    <w:p w:rsidR="00E5472F" w:rsidRPr="00E33E06" w:rsidRDefault="00E5472F" w:rsidP="00E5472F">
      <w:pPr>
        <w:ind w:leftChars="200" w:left="630" w:hangingChars="100" w:hanging="210"/>
      </w:pPr>
    </w:p>
    <w:p w:rsidR="001F62EE" w:rsidRPr="00E33E06" w:rsidRDefault="001F62EE" w:rsidP="001F62EE">
      <w:r w:rsidRPr="00E33E06">
        <w:rPr>
          <w:rFonts w:hint="eastAsia"/>
        </w:rPr>
        <w:t>５</w:t>
      </w:r>
      <w:r w:rsidRPr="00E33E06">
        <w:t xml:space="preserve"> 手続き</w:t>
      </w:r>
    </w:p>
    <w:p w:rsidR="00E5472F" w:rsidRPr="00E33E06" w:rsidRDefault="001F62EE" w:rsidP="00E5472F">
      <w:pPr>
        <w:ind w:leftChars="100" w:left="420" w:hangingChars="100" w:hanging="210"/>
      </w:pPr>
      <w:r w:rsidRPr="00E33E06">
        <w:t xml:space="preserve">(1) </w:t>
      </w:r>
      <w:r w:rsidR="00B57650" w:rsidRPr="00E33E06">
        <w:rPr>
          <w:rFonts w:hint="eastAsia"/>
        </w:rPr>
        <w:t>キッチンカー等については</w:t>
      </w:r>
      <w:r w:rsidRPr="00E33E06">
        <w:t>次の書類を提出</w:t>
      </w:r>
      <w:r w:rsidRPr="00E33E06">
        <w:rPr>
          <w:rFonts w:hint="eastAsia"/>
        </w:rPr>
        <w:t>すること。なお、</w:t>
      </w:r>
      <w:r w:rsidR="00E5472F" w:rsidRPr="00E33E06">
        <w:rPr>
          <w:rFonts w:hint="eastAsia"/>
        </w:rPr>
        <w:t>キッチンカーにて出店をする際には、下記のイ</w:t>
      </w:r>
      <w:r w:rsidR="005657DA" w:rsidRPr="00E33E06">
        <w:rPr>
          <w:rFonts w:hint="eastAsia"/>
        </w:rPr>
        <w:t>（</w:t>
      </w:r>
      <w:r w:rsidR="00E5472F" w:rsidRPr="00E33E06">
        <w:rPr>
          <w:rFonts w:hint="eastAsia"/>
        </w:rPr>
        <w:t>キッチンカーに関する提出書類</w:t>
      </w:r>
      <w:r w:rsidR="005657DA" w:rsidRPr="00E33E06">
        <w:rPr>
          <w:rFonts w:hint="eastAsia"/>
        </w:rPr>
        <w:t>）</w:t>
      </w:r>
      <w:r w:rsidR="00E5472F" w:rsidRPr="00E33E06">
        <w:rPr>
          <w:rFonts w:hint="eastAsia"/>
        </w:rPr>
        <w:t>を提出すること。</w:t>
      </w:r>
    </w:p>
    <w:p w:rsidR="00FB693E" w:rsidRPr="00E33E06" w:rsidRDefault="001F62EE" w:rsidP="00E5472F">
      <w:pPr>
        <w:ind w:leftChars="200" w:left="420" w:firstLineChars="100" w:firstLine="210"/>
      </w:pPr>
      <w:r w:rsidRPr="00E33E06">
        <w:rPr>
          <w:rFonts w:hint="eastAsia"/>
        </w:rPr>
        <w:t>出店までに提出書類に変更が生じた場合は変更した書類を再度提出すること。</w:t>
      </w:r>
    </w:p>
    <w:p w:rsidR="00E5472F" w:rsidRPr="00E33E06" w:rsidRDefault="00E5472F" w:rsidP="00E5472F">
      <w:pPr>
        <w:ind w:leftChars="100" w:left="420" w:hangingChars="100" w:hanging="210"/>
      </w:pPr>
      <w:r w:rsidRPr="00E33E06">
        <w:rPr>
          <w:rFonts w:hint="eastAsia"/>
        </w:rPr>
        <w:t xml:space="preserve">  ア</w:t>
      </w:r>
      <w:bookmarkStart w:id="0" w:name="_GoBack"/>
      <w:bookmarkEnd w:id="0"/>
      <w:r w:rsidRPr="00E33E06">
        <w:rPr>
          <w:rFonts w:hint="eastAsia"/>
        </w:rPr>
        <w:t xml:space="preserve">　共通する提出書類</w:t>
      </w:r>
    </w:p>
    <w:p w:rsidR="001F62EE" w:rsidRPr="00E33E06" w:rsidRDefault="00F201ED" w:rsidP="00E5472F">
      <w:pPr>
        <w:ind w:leftChars="250" w:left="945" w:hangingChars="200" w:hanging="420"/>
      </w:pPr>
      <w:r w:rsidRPr="00E33E06">
        <w:rPr>
          <w:rFonts w:hint="eastAsia"/>
        </w:rPr>
        <w:t>（ｱ）</w:t>
      </w:r>
      <w:r w:rsidR="001F62EE" w:rsidRPr="00E33E06">
        <w:t xml:space="preserve"> </w:t>
      </w:r>
      <w:r w:rsidR="00FB693E" w:rsidRPr="00E33E06">
        <w:rPr>
          <w:rFonts w:hint="eastAsia"/>
          <w:szCs w:val="24"/>
        </w:rPr>
        <w:t>瀬戸市消防本部主催の消防フェア開催地におけるキッチンカー等出店事業者募集に係る</w:t>
      </w:r>
      <w:r w:rsidR="000619A3" w:rsidRPr="00E33E06">
        <w:rPr>
          <w:rFonts w:hint="eastAsia"/>
        </w:rPr>
        <w:t>申込書</w:t>
      </w:r>
      <w:r w:rsidR="001F62EE" w:rsidRPr="00E33E06">
        <w:t>（当事業に係る申請事項記載のもの）</w:t>
      </w:r>
    </w:p>
    <w:p w:rsidR="001F62EE" w:rsidRPr="00E33E06" w:rsidRDefault="001F62EE" w:rsidP="001F62EE">
      <w:r w:rsidRPr="00E33E06">
        <w:t xml:space="preserve"> </w:t>
      </w:r>
      <w:r w:rsidR="005B7C58" w:rsidRPr="00E33E06">
        <w:t xml:space="preserve">  </w:t>
      </w:r>
      <w:r w:rsidR="00E5472F" w:rsidRPr="00E33E06">
        <w:rPr>
          <w:rFonts w:hint="eastAsia"/>
        </w:rPr>
        <w:t xml:space="preserve">　</w:t>
      </w:r>
      <w:r w:rsidR="00F201ED" w:rsidRPr="00E33E06">
        <w:rPr>
          <w:rFonts w:hint="eastAsia"/>
        </w:rPr>
        <w:t>（ｲ）</w:t>
      </w:r>
      <w:r w:rsidRPr="00E33E06">
        <w:t xml:space="preserve"> 食品衛生責任者又はそれに代わる資格証明書の写し</w:t>
      </w:r>
    </w:p>
    <w:p w:rsidR="001F62EE" w:rsidRPr="00E33E06" w:rsidRDefault="001F62EE" w:rsidP="001F62EE">
      <w:r w:rsidRPr="00E33E06">
        <w:t xml:space="preserve"> </w:t>
      </w:r>
      <w:r w:rsidR="005B7C58" w:rsidRPr="00E33E06">
        <w:t xml:space="preserve">  </w:t>
      </w:r>
      <w:r w:rsidR="00E5472F" w:rsidRPr="00E33E06">
        <w:rPr>
          <w:rFonts w:hint="eastAsia"/>
        </w:rPr>
        <w:t xml:space="preserve">　</w:t>
      </w:r>
      <w:r w:rsidR="00F201ED" w:rsidRPr="00E33E06">
        <w:rPr>
          <w:rFonts w:hint="eastAsia"/>
        </w:rPr>
        <w:t>（ｳ）</w:t>
      </w:r>
      <w:r w:rsidRPr="00E33E06">
        <w:t xml:space="preserve"> 愛知県内の保健所が交付する営業許可証の写し</w:t>
      </w:r>
    </w:p>
    <w:p w:rsidR="001F62EE" w:rsidRPr="00E33E06" w:rsidRDefault="001F62EE" w:rsidP="001F62EE">
      <w:r w:rsidRPr="00E33E06">
        <w:t xml:space="preserve"> </w:t>
      </w:r>
      <w:r w:rsidR="005B7C58" w:rsidRPr="00E33E06">
        <w:t xml:space="preserve">  </w:t>
      </w:r>
      <w:r w:rsidR="00E5472F" w:rsidRPr="00E33E06">
        <w:rPr>
          <w:rFonts w:hint="eastAsia"/>
        </w:rPr>
        <w:t xml:space="preserve">　</w:t>
      </w:r>
      <w:r w:rsidR="00F201ED" w:rsidRPr="00E33E06">
        <w:rPr>
          <w:rFonts w:hint="eastAsia"/>
        </w:rPr>
        <w:t>（ｴ）</w:t>
      </w:r>
      <w:r w:rsidRPr="00E33E06">
        <w:t xml:space="preserve"> 生産物賠償責任保険等の証明書の写し</w:t>
      </w:r>
    </w:p>
    <w:p w:rsidR="00E5472F" w:rsidRPr="00E33E06" w:rsidRDefault="00E5472F" w:rsidP="001F62EE">
      <w:r w:rsidRPr="00E33E06">
        <w:rPr>
          <w:rFonts w:hint="eastAsia"/>
        </w:rPr>
        <w:t xml:space="preserve">　 　（ｵ）</w:t>
      </w:r>
      <w:r w:rsidRPr="00E33E06">
        <w:t xml:space="preserve"> その他、出店にあたり法令により必要となる許可、資格等の写し</w:t>
      </w:r>
    </w:p>
    <w:p w:rsidR="00E5472F" w:rsidRPr="00E33E06" w:rsidRDefault="001F62EE" w:rsidP="001F62EE">
      <w:r w:rsidRPr="00E33E06">
        <w:t xml:space="preserve"> </w:t>
      </w:r>
      <w:r w:rsidR="005B7C58" w:rsidRPr="00E33E06">
        <w:t xml:space="preserve">  </w:t>
      </w:r>
      <w:r w:rsidR="005657DA" w:rsidRPr="00E33E06">
        <w:rPr>
          <w:rFonts w:hint="eastAsia"/>
        </w:rPr>
        <w:t xml:space="preserve"> </w:t>
      </w:r>
      <w:r w:rsidR="00E5472F" w:rsidRPr="00E33E06">
        <w:rPr>
          <w:rFonts w:hint="eastAsia"/>
        </w:rPr>
        <w:t>イ</w:t>
      </w:r>
      <w:r w:rsidR="005657DA" w:rsidRPr="00E33E06">
        <w:rPr>
          <w:rFonts w:hint="eastAsia"/>
        </w:rPr>
        <w:t xml:space="preserve">　キッチンカーに関する提出書類</w:t>
      </w:r>
    </w:p>
    <w:p w:rsidR="001F62EE" w:rsidRPr="00E33E06" w:rsidRDefault="005657DA" w:rsidP="005657DA">
      <w:pPr>
        <w:ind w:firstLineChars="250" w:firstLine="525"/>
      </w:pPr>
      <w:r w:rsidRPr="00E33E06">
        <w:rPr>
          <w:rFonts w:hint="eastAsia"/>
        </w:rPr>
        <w:t>（ｱ</w:t>
      </w:r>
      <w:r w:rsidR="00F201ED" w:rsidRPr="00E33E06">
        <w:rPr>
          <w:rFonts w:hint="eastAsia"/>
        </w:rPr>
        <w:t>）</w:t>
      </w:r>
      <w:r w:rsidR="001F62EE" w:rsidRPr="00E33E06">
        <w:t xml:space="preserve"> 車検証（キッチンカー等、専用販売車）の写し</w:t>
      </w:r>
    </w:p>
    <w:p w:rsidR="00F201ED" w:rsidRPr="00E33E06" w:rsidRDefault="001F62EE" w:rsidP="005657DA">
      <w:pPr>
        <w:ind w:left="840" w:hangingChars="400" w:hanging="840"/>
      </w:pPr>
      <w:r w:rsidRPr="00E33E06">
        <w:t xml:space="preserve"> </w:t>
      </w:r>
      <w:r w:rsidR="005B7C58" w:rsidRPr="00E33E06">
        <w:t xml:space="preserve">  </w:t>
      </w:r>
      <w:r w:rsidR="005657DA" w:rsidRPr="00E33E06">
        <w:rPr>
          <w:rFonts w:hint="eastAsia"/>
        </w:rPr>
        <w:t xml:space="preserve">  （ｲ</w:t>
      </w:r>
      <w:r w:rsidR="00F201ED" w:rsidRPr="00E33E06">
        <w:rPr>
          <w:rFonts w:hint="eastAsia"/>
        </w:rPr>
        <w:t xml:space="preserve">） </w:t>
      </w:r>
      <w:r w:rsidRPr="00E33E06">
        <w:t>販売車（キッチンカー等、専用販売車の開店状態）、販売形態（テント等）がわか</w:t>
      </w:r>
      <w:r w:rsidRPr="00E33E06">
        <w:rPr>
          <w:rFonts w:hint="eastAsia"/>
        </w:rPr>
        <w:t>る写真画像（販売車はナンバープレートが確認できる写真画像とし、開店時の最大幅、最大長さ、最大高さを記入すること。）</w:t>
      </w:r>
    </w:p>
    <w:p w:rsidR="005657DA" w:rsidRPr="00E33E06" w:rsidRDefault="00F201ED" w:rsidP="00FB693E">
      <w:pPr>
        <w:ind w:left="630" w:hangingChars="300" w:hanging="630"/>
      </w:pPr>
      <w:r w:rsidRPr="00E33E06">
        <w:rPr>
          <w:rFonts w:hint="eastAsia"/>
        </w:rPr>
        <w:t xml:space="preserve">　 </w:t>
      </w:r>
      <w:r w:rsidR="005657DA" w:rsidRPr="00E33E06">
        <w:rPr>
          <w:rFonts w:hint="eastAsia"/>
        </w:rPr>
        <w:t>(2)</w:t>
      </w:r>
      <w:r w:rsidRPr="00E33E06">
        <w:rPr>
          <w:rFonts w:hint="eastAsia"/>
        </w:rPr>
        <w:t xml:space="preserve">　防災啓発については</w:t>
      </w:r>
      <w:r w:rsidRPr="00E33E06">
        <w:t>次の書類を提出</w:t>
      </w:r>
      <w:r w:rsidR="005657DA" w:rsidRPr="00E33E06">
        <w:rPr>
          <w:rFonts w:hint="eastAsia"/>
        </w:rPr>
        <w:t>すること。</w:t>
      </w:r>
    </w:p>
    <w:p w:rsidR="00AF0962" w:rsidRDefault="00FB693E" w:rsidP="00AF0962">
      <w:pPr>
        <w:ind w:leftChars="400" w:left="945" w:hangingChars="50" w:hanging="105"/>
      </w:pPr>
      <w:r w:rsidRPr="00E33E06">
        <w:rPr>
          <w:rFonts w:hint="eastAsia"/>
        </w:rPr>
        <w:t>瀬戸市消防本部主催の消防フェア開催地におけるキッチンカー等出店事業者募集</w:t>
      </w:r>
    </w:p>
    <w:p w:rsidR="00F201ED" w:rsidRDefault="00FB693E" w:rsidP="00AF0962">
      <w:pPr>
        <w:ind w:firstLineChars="300" w:firstLine="630"/>
      </w:pPr>
      <w:r w:rsidRPr="00E33E06">
        <w:rPr>
          <w:rFonts w:hint="eastAsia"/>
        </w:rPr>
        <w:t>に係る</w:t>
      </w:r>
      <w:r w:rsidR="000619A3" w:rsidRPr="00E33E06">
        <w:rPr>
          <w:rFonts w:hint="eastAsia"/>
        </w:rPr>
        <w:t>申込書</w:t>
      </w:r>
      <w:r w:rsidR="00F201ED" w:rsidRPr="00E33E06">
        <w:t>（当事業に係る申請事項記載のもの）</w:t>
      </w:r>
    </w:p>
    <w:p w:rsidR="00AF0962" w:rsidRDefault="00AF0962" w:rsidP="00AF0962">
      <w:pPr>
        <w:ind w:firstLineChars="300" w:firstLine="630"/>
        <w:rPr>
          <w:rFonts w:hint="eastAsia"/>
        </w:rPr>
      </w:pPr>
    </w:p>
    <w:p w:rsidR="00AF0962" w:rsidRDefault="00AF0962" w:rsidP="00AF0962">
      <w:pPr>
        <w:ind w:firstLineChars="300" w:firstLine="630"/>
      </w:pPr>
      <w:r>
        <w:rPr>
          <w:rFonts w:hint="eastAsia"/>
        </w:rPr>
        <w:t>※</w:t>
      </w:r>
      <w:r w:rsidRPr="00E33E06">
        <w:rPr>
          <w:rFonts w:hint="eastAsia"/>
        </w:rPr>
        <w:t>出店までに提出書類に変更が生じた場合は変更した書類を再度提出すること｡</w:t>
      </w:r>
    </w:p>
    <w:p w:rsidR="00AF0962" w:rsidRPr="00AF0962" w:rsidRDefault="00AF0962" w:rsidP="00AF0962">
      <w:pPr>
        <w:ind w:firstLineChars="300" w:firstLine="630"/>
        <w:rPr>
          <w:rFonts w:hint="eastAsia"/>
        </w:rPr>
      </w:pPr>
    </w:p>
    <w:p w:rsidR="005657DA" w:rsidRPr="00E33E06" w:rsidRDefault="005657DA" w:rsidP="00AC4B60">
      <w:pPr>
        <w:ind w:firstLineChars="100" w:firstLine="210"/>
      </w:pPr>
      <w:r w:rsidRPr="00E33E06">
        <w:rPr>
          <w:rFonts w:hint="eastAsia"/>
        </w:rPr>
        <w:t>（3）応募期間</w:t>
      </w:r>
    </w:p>
    <w:p w:rsidR="005657DA" w:rsidRPr="00E33E06" w:rsidRDefault="005657DA" w:rsidP="005657DA">
      <w:r w:rsidRPr="00E33E06">
        <w:rPr>
          <w:rFonts w:hint="eastAsia"/>
        </w:rPr>
        <w:t xml:space="preserve">　　　掲出日から１１月２７日まで</w:t>
      </w:r>
    </w:p>
    <w:p w:rsidR="005657DA" w:rsidRPr="00E33E06" w:rsidRDefault="005657DA" w:rsidP="005657DA">
      <w:r w:rsidRPr="00E33E06">
        <w:rPr>
          <w:rFonts w:hint="eastAsia"/>
        </w:rPr>
        <w:t xml:space="preserve">　　　窓口、</w:t>
      </w:r>
      <w:r w:rsidRPr="00E33E06">
        <w:t>郵送</w:t>
      </w:r>
      <w:r w:rsidRPr="00E33E06">
        <w:rPr>
          <w:rFonts w:hint="eastAsia"/>
        </w:rPr>
        <w:t>又は</w:t>
      </w:r>
      <w:r w:rsidRPr="00E33E06">
        <w:t>電子メールにて</w:t>
      </w:r>
      <w:r w:rsidRPr="00E33E06">
        <w:rPr>
          <w:rFonts w:hint="eastAsia"/>
        </w:rPr>
        <w:t>１１月２７日（金）</w:t>
      </w:r>
      <w:r w:rsidRPr="00E33E06">
        <w:t>まで</w:t>
      </w:r>
      <w:r w:rsidRPr="00E33E06">
        <w:rPr>
          <w:rFonts w:hint="eastAsia"/>
        </w:rPr>
        <w:t>（必着）</w:t>
      </w:r>
    </w:p>
    <w:p w:rsidR="001F62EE" w:rsidRPr="00E33E06" w:rsidRDefault="005657DA" w:rsidP="00AC4B60">
      <w:pPr>
        <w:ind w:firstLineChars="150" w:firstLine="315"/>
      </w:pPr>
      <w:r w:rsidRPr="00E33E06">
        <w:t>(4</w:t>
      </w:r>
      <w:r w:rsidR="001F62EE" w:rsidRPr="00E33E06">
        <w:t>) 提出先</w:t>
      </w:r>
    </w:p>
    <w:p w:rsidR="001F62EE" w:rsidRPr="00E33E06" w:rsidRDefault="001F62EE" w:rsidP="001F62EE">
      <w:r w:rsidRPr="00E33E06">
        <w:t xml:space="preserve"> </w:t>
      </w:r>
      <w:r w:rsidR="005B7C58" w:rsidRPr="00E33E06">
        <w:t xml:space="preserve">    </w:t>
      </w:r>
      <w:r w:rsidR="00E379DE" w:rsidRPr="00E33E06">
        <w:rPr>
          <w:rFonts w:hint="eastAsia"/>
        </w:rPr>
        <w:t>瀬戸市消防本部消防総務課</w:t>
      </w:r>
    </w:p>
    <w:p w:rsidR="001F62EE" w:rsidRPr="00E33E06" w:rsidRDefault="001F62EE" w:rsidP="001F62EE">
      <w:r w:rsidRPr="00E33E06">
        <w:t xml:space="preserve"> </w:t>
      </w:r>
      <w:r w:rsidR="005B7C58" w:rsidRPr="00E33E06">
        <w:t xml:space="preserve">    </w:t>
      </w:r>
      <w:r w:rsidR="00E379DE" w:rsidRPr="00E33E06">
        <w:t>〒４８９－</w:t>
      </w:r>
      <w:r w:rsidR="00E379DE" w:rsidRPr="00E33E06">
        <w:rPr>
          <w:rFonts w:hint="eastAsia"/>
        </w:rPr>
        <w:t>０９８３</w:t>
      </w:r>
      <w:r w:rsidRPr="00E33E06">
        <w:t xml:space="preserve"> </w:t>
      </w:r>
      <w:r w:rsidR="00E379DE" w:rsidRPr="00E33E06">
        <w:t>瀬戸市</w:t>
      </w:r>
      <w:r w:rsidR="00E379DE" w:rsidRPr="00E33E06">
        <w:rPr>
          <w:rFonts w:hint="eastAsia"/>
        </w:rPr>
        <w:t>苗場町１０１番地</w:t>
      </w:r>
    </w:p>
    <w:p w:rsidR="001F62EE" w:rsidRPr="00E33E06" w:rsidRDefault="00E379DE" w:rsidP="001F62EE">
      <w:r w:rsidRPr="00E33E06">
        <w:t xml:space="preserve"> </w:t>
      </w:r>
      <w:r w:rsidR="005B7C58" w:rsidRPr="00E33E06">
        <w:t xml:space="preserve">    </w:t>
      </w:r>
      <w:r w:rsidRPr="00E33E06">
        <w:t>shobohonbu@city.seto.lg.jp</w:t>
      </w:r>
    </w:p>
    <w:p w:rsidR="001F62EE" w:rsidRPr="00E33E06" w:rsidRDefault="001F62EE" w:rsidP="001F62EE">
      <w:r w:rsidRPr="00E33E06">
        <w:t xml:space="preserve"> </w:t>
      </w:r>
      <w:r w:rsidR="005B7C58" w:rsidRPr="00E33E06">
        <w:t xml:space="preserve">    </w:t>
      </w:r>
      <w:r w:rsidRPr="00E33E06">
        <w:t>※事前に貸出場所の確認をしていただいた上での申請をお願いします。</w:t>
      </w:r>
    </w:p>
    <w:p w:rsidR="00F201ED" w:rsidRPr="00E33E06" w:rsidRDefault="00F201ED" w:rsidP="005657DA">
      <w:r w:rsidRPr="00E33E06">
        <w:rPr>
          <w:rFonts w:hint="eastAsia"/>
        </w:rPr>
        <w:t xml:space="preserve"> </w:t>
      </w:r>
    </w:p>
    <w:p w:rsidR="001F62EE" w:rsidRPr="00E33E06" w:rsidRDefault="00F201ED" w:rsidP="005B7C58">
      <w:pPr>
        <w:ind w:firstLineChars="100" w:firstLine="210"/>
      </w:pPr>
      <w:r w:rsidRPr="00E33E06">
        <w:t>(</w:t>
      </w:r>
      <w:r w:rsidRPr="00E33E06">
        <w:rPr>
          <w:rFonts w:hint="eastAsia"/>
        </w:rPr>
        <w:t>4</w:t>
      </w:r>
      <w:r w:rsidR="001F62EE" w:rsidRPr="00E33E06">
        <w:t>) その他</w:t>
      </w:r>
    </w:p>
    <w:p w:rsidR="001F62EE" w:rsidRPr="00E33E06" w:rsidRDefault="001F62EE" w:rsidP="001F62EE">
      <w:r w:rsidRPr="00E33E06">
        <w:t xml:space="preserve"> </w:t>
      </w:r>
      <w:r w:rsidR="005B7C58" w:rsidRPr="00E33E06">
        <w:t xml:space="preserve">  </w:t>
      </w:r>
      <w:r w:rsidRPr="00E33E06">
        <w:t>ア 提出された書類の返却には応じない。</w:t>
      </w:r>
    </w:p>
    <w:p w:rsidR="001F62EE" w:rsidRPr="00E33E06" w:rsidRDefault="001F62EE" w:rsidP="001F62EE">
      <w:r w:rsidRPr="00E33E06">
        <w:t xml:space="preserve"> </w:t>
      </w:r>
      <w:r w:rsidR="005B7C58" w:rsidRPr="00E33E06">
        <w:t xml:space="preserve">  </w:t>
      </w:r>
      <w:r w:rsidRPr="00E33E06">
        <w:t>イ 申請に要する一切の費用は事業者の負担とする。</w:t>
      </w:r>
    </w:p>
    <w:p w:rsidR="001F62EE" w:rsidRPr="00E33E06" w:rsidRDefault="001F62EE" w:rsidP="001F62EE">
      <w:r w:rsidRPr="00E33E06">
        <w:t xml:space="preserve"> </w:t>
      </w:r>
      <w:r w:rsidR="005B7C58" w:rsidRPr="00E33E06">
        <w:t xml:space="preserve">  </w:t>
      </w:r>
      <w:r w:rsidRPr="00E33E06">
        <w:t>ウ 必要に応じて、追加書類等の提出を求める。</w:t>
      </w:r>
    </w:p>
    <w:p w:rsidR="00FF45D7" w:rsidRPr="00E33E06" w:rsidRDefault="00FF45D7" w:rsidP="001F62EE"/>
    <w:p w:rsidR="001F62EE" w:rsidRPr="00E33E06" w:rsidRDefault="001F62EE" w:rsidP="001F62EE">
      <w:r w:rsidRPr="00E33E06">
        <w:rPr>
          <w:rFonts w:hint="eastAsia"/>
        </w:rPr>
        <w:t>６</w:t>
      </w:r>
      <w:r w:rsidRPr="00E33E06">
        <w:t xml:space="preserve"> 出店事業者の決定</w:t>
      </w:r>
    </w:p>
    <w:p w:rsidR="00CD0DBB" w:rsidRPr="00E33E06" w:rsidRDefault="001F62EE" w:rsidP="005B7C58">
      <w:pPr>
        <w:ind w:leftChars="100" w:left="420" w:hangingChars="100" w:hanging="210"/>
      </w:pPr>
      <w:r w:rsidRPr="00E33E06">
        <w:t xml:space="preserve">(1) </w:t>
      </w:r>
      <w:r w:rsidR="005657DA" w:rsidRPr="00E33E06">
        <w:t>原則、申請の</w:t>
      </w:r>
      <w:r w:rsidR="005657DA" w:rsidRPr="00E33E06">
        <w:rPr>
          <w:rFonts w:hint="eastAsia"/>
        </w:rPr>
        <w:t>申込</w:t>
      </w:r>
      <w:r w:rsidR="005657DA" w:rsidRPr="00E33E06">
        <w:t>順</w:t>
      </w:r>
      <w:r w:rsidR="005657DA" w:rsidRPr="00E33E06">
        <w:rPr>
          <w:rFonts w:hint="eastAsia"/>
        </w:rPr>
        <w:t>を優先</w:t>
      </w:r>
      <w:r w:rsidR="00CD0DBB" w:rsidRPr="00E33E06">
        <w:rPr>
          <w:rFonts w:hint="eastAsia"/>
        </w:rPr>
        <w:t>します。ただしガ</w:t>
      </w:r>
      <w:r w:rsidR="002850CC" w:rsidRPr="00E33E06">
        <w:rPr>
          <w:rFonts w:hint="eastAsia"/>
        </w:rPr>
        <w:t>ンバレ消防団応援事業所に登録されている事業所からの応募があった</w:t>
      </w:r>
      <w:r w:rsidR="00CD0DBB" w:rsidRPr="00E33E06">
        <w:rPr>
          <w:rFonts w:hint="eastAsia"/>
        </w:rPr>
        <w:t>場合は、</w:t>
      </w:r>
      <w:r w:rsidR="002850CC" w:rsidRPr="00E33E06">
        <w:rPr>
          <w:rFonts w:hint="eastAsia"/>
        </w:rPr>
        <w:t>最大２</w:t>
      </w:r>
      <w:r w:rsidR="00CD0DBB" w:rsidRPr="00E33E06">
        <w:rPr>
          <w:rFonts w:hint="eastAsia"/>
        </w:rPr>
        <w:t>事業所</w:t>
      </w:r>
      <w:r w:rsidR="002850CC" w:rsidRPr="00E33E06">
        <w:rPr>
          <w:rFonts w:hint="eastAsia"/>
        </w:rPr>
        <w:t>を優先</w:t>
      </w:r>
      <w:r w:rsidR="00CD0DBB" w:rsidRPr="00E33E06">
        <w:rPr>
          <w:rFonts w:hint="eastAsia"/>
        </w:rPr>
        <w:t>します</w:t>
      </w:r>
      <w:r w:rsidR="002850CC" w:rsidRPr="00E33E06">
        <w:rPr>
          <w:rFonts w:hint="eastAsia"/>
        </w:rPr>
        <w:t>。</w:t>
      </w:r>
    </w:p>
    <w:p w:rsidR="001F62EE" w:rsidRPr="00E33E06" w:rsidRDefault="005E1632" w:rsidP="00CD0DBB">
      <w:pPr>
        <w:ind w:leftChars="200" w:left="420" w:firstLineChars="100" w:firstLine="210"/>
      </w:pPr>
      <w:r w:rsidRPr="00E33E06">
        <w:t>広く出店機会</w:t>
      </w:r>
      <w:r w:rsidRPr="00E33E06">
        <w:rPr>
          <w:rFonts w:hint="eastAsia"/>
        </w:rPr>
        <w:t>を提供し、</w:t>
      </w:r>
      <w:r w:rsidR="001F62EE" w:rsidRPr="00E33E06">
        <w:t>販売種類の多</w:t>
      </w:r>
      <w:r w:rsidRPr="00E33E06">
        <w:rPr>
          <w:rFonts w:hint="eastAsia"/>
        </w:rPr>
        <w:t>様化による利便性向上を図るため、必要に応じて</w:t>
      </w:r>
      <w:r w:rsidR="001F62EE" w:rsidRPr="00E33E06">
        <w:rPr>
          <w:rFonts w:hint="eastAsia"/>
        </w:rPr>
        <w:t>調整を行う</w:t>
      </w:r>
      <w:r w:rsidRPr="00E33E06">
        <w:rPr>
          <w:rFonts w:hint="eastAsia"/>
        </w:rPr>
        <w:t>ことがあります</w:t>
      </w:r>
      <w:r w:rsidR="001F62EE" w:rsidRPr="00E33E06">
        <w:rPr>
          <w:rFonts w:hint="eastAsia"/>
        </w:rPr>
        <w:t>。</w:t>
      </w:r>
    </w:p>
    <w:p w:rsidR="001F62EE" w:rsidRPr="00E33E06" w:rsidRDefault="001F62EE" w:rsidP="005B7C58">
      <w:pPr>
        <w:ind w:firstLineChars="100" w:firstLine="210"/>
      </w:pPr>
      <w:r w:rsidRPr="00E33E06">
        <w:t xml:space="preserve">(2) </w:t>
      </w:r>
      <w:r w:rsidR="00334178" w:rsidRPr="00E33E06">
        <w:rPr>
          <w:rFonts w:hint="eastAsia"/>
        </w:rPr>
        <w:t>１２月４</w:t>
      </w:r>
      <w:r w:rsidR="00F201ED" w:rsidRPr="00E33E06">
        <w:t>日</w:t>
      </w:r>
      <w:r w:rsidR="00334178" w:rsidRPr="00E33E06">
        <w:rPr>
          <w:rFonts w:hint="eastAsia"/>
        </w:rPr>
        <w:t>（金</w:t>
      </w:r>
      <w:r w:rsidR="00F201ED" w:rsidRPr="00E33E06">
        <w:rPr>
          <w:rFonts w:hint="eastAsia"/>
        </w:rPr>
        <w:t>）</w:t>
      </w:r>
      <w:r w:rsidRPr="00E33E06">
        <w:t>までに事業者に通知する。</w:t>
      </w:r>
    </w:p>
    <w:p w:rsidR="001C2FC8" w:rsidRPr="00E33E06" w:rsidRDefault="001C2FC8" w:rsidP="005B7C58">
      <w:pPr>
        <w:ind w:firstLineChars="100" w:firstLine="210"/>
      </w:pPr>
      <w:r w:rsidRPr="00E33E06">
        <w:t>(3)</w:t>
      </w:r>
      <w:r w:rsidRPr="00E33E06">
        <w:rPr>
          <w:rFonts w:hint="eastAsia"/>
        </w:rPr>
        <w:t xml:space="preserve"> 事業者決定後、搬入方法等の詳細を通知する。</w:t>
      </w:r>
    </w:p>
    <w:p w:rsidR="000C739A" w:rsidRPr="00E33E06" w:rsidRDefault="00BA1A63" w:rsidP="005B7C58">
      <w:pPr>
        <w:ind w:firstLineChars="100" w:firstLine="210"/>
      </w:pPr>
      <w:r w:rsidRPr="00E33E06">
        <w:t>(</w:t>
      </w:r>
      <w:r w:rsidRPr="00E33E06">
        <w:rPr>
          <w:rFonts w:hint="eastAsia"/>
        </w:rPr>
        <w:t>4</w:t>
      </w:r>
      <w:r w:rsidR="001F62EE" w:rsidRPr="00E33E06">
        <w:t xml:space="preserve">) </w:t>
      </w:r>
      <w:r w:rsidR="000C739A" w:rsidRPr="00E33E06">
        <w:t>事業者は送付された使用許可証を出店当日に</w:t>
      </w:r>
      <w:r w:rsidR="000C739A" w:rsidRPr="00E33E06">
        <w:rPr>
          <w:rFonts w:hint="eastAsia"/>
        </w:rPr>
        <w:t>消防フェア本部テント</w:t>
      </w:r>
      <w:r w:rsidR="001F62EE" w:rsidRPr="00E33E06">
        <w:t>へ提示すること</w:t>
      </w:r>
    </w:p>
    <w:p w:rsidR="004A6E92" w:rsidRPr="00E33E06" w:rsidRDefault="007E5B22" w:rsidP="004A6E92">
      <w:r w:rsidRPr="00E33E06">
        <w:rPr>
          <w:rFonts w:hint="eastAsia"/>
        </w:rPr>
        <w:t>７　出店の中止について</w:t>
      </w:r>
    </w:p>
    <w:p w:rsidR="007E5B22" w:rsidRPr="00E33E06" w:rsidRDefault="007E5B22" w:rsidP="004A6E92">
      <w:r w:rsidRPr="00E33E06">
        <w:rPr>
          <w:rFonts w:hint="eastAsia"/>
        </w:rPr>
        <w:t xml:space="preserve">　　下記の場合に関しては、消防フェアが中止となるため、出店についても中止となります。</w:t>
      </w:r>
    </w:p>
    <w:p w:rsidR="007E5B22" w:rsidRPr="00E33E06" w:rsidRDefault="007E5B22" w:rsidP="004A6E92">
      <w:r w:rsidRPr="00E33E06">
        <w:rPr>
          <w:rFonts w:hint="eastAsia"/>
        </w:rPr>
        <w:t xml:space="preserve">　(1)</w:t>
      </w:r>
      <w:r w:rsidRPr="00E33E06">
        <w:t xml:space="preserve"> </w:t>
      </w:r>
      <w:r w:rsidR="00D54FF8" w:rsidRPr="00E33E06">
        <w:rPr>
          <w:rFonts w:hint="eastAsia"/>
        </w:rPr>
        <w:t>雨天</w:t>
      </w:r>
    </w:p>
    <w:p w:rsidR="00D54FF8" w:rsidRPr="00E33E06" w:rsidRDefault="00D54FF8" w:rsidP="004A6E92">
      <w:r w:rsidRPr="00E33E06">
        <w:rPr>
          <w:rFonts w:hint="eastAsia"/>
        </w:rPr>
        <w:t xml:space="preserve">　(2)</w:t>
      </w:r>
      <w:r w:rsidRPr="00E33E06">
        <w:t xml:space="preserve"> </w:t>
      </w:r>
      <w:r w:rsidRPr="00E33E06">
        <w:rPr>
          <w:rFonts w:hint="eastAsia"/>
        </w:rPr>
        <w:t>災害等が発生している場合</w:t>
      </w:r>
    </w:p>
    <w:p w:rsidR="00D54FF8" w:rsidRPr="00E33E06" w:rsidRDefault="00D54FF8" w:rsidP="004A6E92">
      <w:r w:rsidRPr="00E33E06">
        <w:rPr>
          <w:rFonts w:hint="eastAsia"/>
        </w:rPr>
        <w:t>８　中止時の連絡について</w:t>
      </w:r>
    </w:p>
    <w:p w:rsidR="004A6E92" w:rsidRPr="00E33E06" w:rsidRDefault="002850CC" w:rsidP="00D54FF8">
      <w:pPr>
        <w:ind w:left="210" w:hangingChars="100" w:hanging="210"/>
      </w:pPr>
      <w:r w:rsidRPr="00E33E06">
        <w:rPr>
          <w:rFonts w:hint="eastAsia"/>
        </w:rPr>
        <w:t xml:space="preserve">　　</w:t>
      </w:r>
      <w:r w:rsidR="005657DA" w:rsidRPr="00E33E06">
        <w:rPr>
          <w:rFonts w:hint="eastAsia"/>
        </w:rPr>
        <w:t>中止決定は午前７時に行い、順次</w:t>
      </w:r>
      <w:r w:rsidRPr="00E33E06">
        <w:rPr>
          <w:rFonts w:hint="eastAsia"/>
        </w:rPr>
        <w:t>消防本部から</w:t>
      </w:r>
      <w:r w:rsidR="005657DA" w:rsidRPr="00E33E06">
        <w:rPr>
          <w:rFonts w:hint="eastAsia"/>
        </w:rPr>
        <w:t>申込書に記載されている</w:t>
      </w:r>
      <w:r w:rsidR="00BE7D3E" w:rsidRPr="00E33E06">
        <w:rPr>
          <w:rFonts w:hint="eastAsia"/>
        </w:rPr>
        <w:t>担当者連絡先へメールにて</w:t>
      </w:r>
      <w:r w:rsidRPr="00E33E06">
        <w:rPr>
          <w:rFonts w:hint="eastAsia"/>
        </w:rPr>
        <w:t>連絡をいたします。</w:t>
      </w:r>
    </w:p>
    <w:p w:rsidR="001F62EE" w:rsidRPr="00E33E06" w:rsidRDefault="00D54FF8" w:rsidP="001F62EE">
      <w:r w:rsidRPr="00E33E06">
        <w:rPr>
          <w:rFonts w:hint="eastAsia"/>
        </w:rPr>
        <w:t>９</w:t>
      </w:r>
      <w:r w:rsidR="00B53321" w:rsidRPr="00E33E06">
        <w:rPr>
          <w:rFonts w:hint="eastAsia"/>
        </w:rPr>
        <w:t xml:space="preserve">　</w:t>
      </w:r>
      <w:r w:rsidR="001F62EE" w:rsidRPr="00E33E06">
        <w:t>その他</w:t>
      </w:r>
    </w:p>
    <w:p w:rsidR="001F62EE" w:rsidRPr="00E33E06" w:rsidRDefault="001F62EE" w:rsidP="000619A3">
      <w:pPr>
        <w:ind w:leftChars="100" w:left="420" w:hangingChars="100" w:hanging="210"/>
      </w:pPr>
      <w:r w:rsidRPr="00E33E06">
        <w:t xml:space="preserve">(1) </w:t>
      </w:r>
      <w:r w:rsidR="000619A3" w:rsidRPr="00E33E06">
        <w:t>出店決定後又は出店中に、</w:t>
      </w:r>
      <w:r w:rsidR="000619A3" w:rsidRPr="00E33E06">
        <w:rPr>
          <w:rFonts w:hint="eastAsia"/>
        </w:rPr>
        <w:t>消防フェア来場者</w:t>
      </w:r>
      <w:r w:rsidRPr="00E33E06">
        <w:t>等との間で看過できない問題等が生じ、市が</w:t>
      </w:r>
      <w:r w:rsidR="00BE7D3E" w:rsidRPr="00E33E06">
        <w:rPr>
          <w:rFonts w:hint="eastAsia"/>
        </w:rPr>
        <w:t>出店を認められないと判断した場合には、営業停止とします。</w:t>
      </w:r>
    </w:p>
    <w:p w:rsidR="001F62EE" w:rsidRPr="00E33E06" w:rsidRDefault="001F62EE" w:rsidP="005B7C58">
      <w:pPr>
        <w:ind w:firstLineChars="100" w:firstLine="210"/>
      </w:pPr>
      <w:r w:rsidRPr="00E33E06">
        <w:t>(2) 出店する権利を第三者に譲渡し、又は転貸することを禁ずる。</w:t>
      </w:r>
    </w:p>
    <w:p w:rsidR="001F62EE" w:rsidRPr="00E33E06" w:rsidRDefault="001F62EE" w:rsidP="005B7C58">
      <w:pPr>
        <w:ind w:firstLineChars="100" w:firstLine="210"/>
      </w:pPr>
      <w:r w:rsidRPr="00E33E06">
        <w:t>(3) 天災地変・戦争・内乱・感染症その他の不可抗力により当事業の実施が不適当である</w:t>
      </w:r>
    </w:p>
    <w:p w:rsidR="001F62EE" w:rsidRPr="00E33E06" w:rsidRDefault="001F62EE" w:rsidP="005B7C58">
      <w:pPr>
        <w:ind w:firstLineChars="150" w:firstLine="315"/>
      </w:pPr>
      <w:r w:rsidRPr="00E33E06">
        <w:rPr>
          <w:rFonts w:hint="eastAsia"/>
        </w:rPr>
        <w:t>と考えられる場合、出店の中止を命ずる。この場合、準備等に要した費用は事業者負担</w:t>
      </w:r>
    </w:p>
    <w:p w:rsidR="001F62EE" w:rsidRPr="00E33E06" w:rsidRDefault="001F62EE" w:rsidP="005B7C58">
      <w:pPr>
        <w:ind w:firstLineChars="150" w:firstLine="315"/>
      </w:pPr>
      <w:r w:rsidRPr="00E33E06">
        <w:rPr>
          <w:rFonts w:hint="eastAsia"/>
        </w:rPr>
        <w:t>とし、市からの補償は一切行わない。</w:t>
      </w:r>
    </w:p>
    <w:p w:rsidR="001F62EE" w:rsidRPr="00E33E06" w:rsidRDefault="00D54FF8" w:rsidP="001F62EE">
      <w:r w:rsidRPr="00E33E06">
        <w:rPr>
          <w:rFonts w:hint="eastAsia"/>
        </w:rPr>
        <w:t xml:space="preserve">１０　</w:t>
      </w:r>
      <w:r w:rsidR="001F62EE" w:rsidRPr="00E33E06">
        <w:t>問い合わせ先</w:t>
      </w:r>
    </w:p>
    <w:p w:rsidR="001F62EE" w:rsidRPr="00E33E06" w:rsidRDefault="001F62EE" w:rsidP="001F62EE">
      <w:r w:rsidRPr="00E33E06">
        <w:t xml:space="preserve"> </w:t>
      </w:r>
      <w:r w:rsidR="005B7C58" w:rsidRPr="00E33E06">
        <w:t xml:space="preserve">  </w:t>
      </w:r>
      <w:r w:rsidR="00D54FF8" w:rsidRPr="00E33E06">
        <w:rPr>
          <w:rFonts w:hint="eastAsia"/>
        </w:rPr>
        <w:t xml:space="preserve">　</w:t>
      </w:r>
      <w:r w:rsidR="00B53321" w:rsidRPr="00E33E06">
        <w:rPr>
          <w:rFonts w:hint="eastAsia"/>
        </w:rPr>
        <w:t>瀬戸市消防本部消防総務課</w:t>
      </w:r>
    </w:p>
    <w:p w:rsidR="001F62EE" w:rsidRPr="00E33E06" w:rsidRDefault="001F62EE" w:rsidP="001F62EE">
      <w:r w:rsidRPr="00E33E06">
        <w:t xml:space="preserve"> </w:t>
      </w:r>
      <w:r w:rsidR="005B7C58" w:rsidRPr="00E33E06">
        <w:t xml:space="preserve">  </w:t>
      </w:r>
      <w:r w:rsidR="00D54FF8" w:rsidRPr="00E33E06">
        <w:rPr>
          <w:rFonts w:hint="eastAsia"/>
        </w:rPr>
        <w:t xml:space="preserve">　</w:t>
      </w:r>
      <w:r w:rsidR="00B53321" w:rsidRPr="00E33E06">
        <w:t>電話：０５６１－８</w:t>
      </w:r>
      <w:r w:rsidR="00B53321" w:rsidRPr="00E33E06">
        <w:rPr>
          <w:rFonts w:hint="eastAsia"/>
        </w:rPr>
        <w:t>５</w:t>
      </w:r>
      <w:r w:rsidR="00B53321" w:rsidRPr="00E33E06">
        <w:t>－</w:t>
      </w:r>
      <w:r w:rsidR="00B53321" w:rsidRPr="00E33E06">
        <w:rPr>
          <w:rFonts w:hint="eastAsia"/>
        </w:rPr>
        <w:t>０４３８</w:t>
      </w:r>
    </w:p>
    <w:p w:rsidR="001C42CA" w:rsidRPr="00E33E06" w:rsidRDefault="001F62EE" w:rsidP="001F62EE">
      <w:r w:rsidRPr="00E33E06">
        <w:t xml:space="preserve"> </w:t>
      </w:r>
      <w:r w:rsidR="005B7C58" w:rsidRPr="00E33E06">
        <w:t xml:space="preserve">  </w:t>
      </w:r>
      <w:r w:rsidR="00D54FF8" w:rsidRPr="00E33E06">
        <w:rPr>
          <w:rFonts w:hint="eastAsia"/>
        </w:rPr>
        <w:t xml:space="preserve">　</w:t>
      </w:r>
      <w:r w:rsidRPr="00E33E06">
        <w:t>電子メール：</w:t>
      </w:r>
      <w:r w:rsidR="00B53321" w:rsidRPr="00E33E06">
        <w:t>shobohonbu@city.seto.lg.jp</w:t>
      </w:r>
    </w:p>
    <w:sectPr w:rsidR="001C42CA" w:rsidRPr="00E33E0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637E" w:rsidRDefault="00E5637E" w:rsidP="001F62EE">
      <w:r>
        <w:separator/>
      </w:r>
    </w:p>
  </w:endnote>
  <w:endnote w:type="continuationSeparator" w:id="0">
    <w:p w:rsidR="00E5637E" w:rsidRDefault="00E5637E" w:rsidP="001F6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637E" w:rsidRDefault="00E5637E" w:rsidP="001F62EE">
      <w:r>
        <w:separator/>
      </w:r>
    </w:p>
  </w:footnote>
  <w:footnote w:type="continuationSeparator" w:id="0">
    <w:p w:rsidR="00E5637E" w:rsidRDefault="00E5637E" w:rsidP="001F62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E76E04"/>
    <w:multiLevelType w:val="hybridMultilevel"/>
    <w:tmpl w:val="59B4C748"/>
    <w:lvl w:ilvl="0" w:tplc="B1E88776">
      <w:start w:val="1"/>
      <w:numFmt w:val="decimal"/>
      <w:lvlText w:val="(%1)"/>
      <w:lvlJc w:val="left"/>
      <w:pPr>
        <w:ind w:left="396" w:hanging="396"/>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938"/>
    <w:rsid w:val="000619A3"/>
    <w:rsid w:val="00062A68"/>
    <w:rsid w:val="000C739A"/>
    <w:rsid w:val="000D2EA4"/>
    <w:rsid w:val="000E764F"/>
    <w:rsid w:val="001C2FC8"/>
    <w:rsid w:val="001C42CA"/>
    <w:rsid w:val="001F62EE"/>
    <w:rsid w:val="002850CC"/>
    <w:rsid w:val="002B495B"/>
    <w:rsid w:val="00312108"/>
    <w:rsid w:val="0032584D"/>
    <w:rsid w:val="00334178"/>
    <w:rsid w:val="00363DDE"/>
    <w:rsid w:val="003E53CB"/>
    <w:rsid w:val="00485DD7"/>
    <w:rsid w:val="00486938"/>
    <w:rsid w:val="004A6E92"/>
    <w:rsid w:val="00536111"/>
    <w:rsid w:val="005657DA"/>
    <w:rsid w:val="005713A9"/>
    <w:rsid w:val="00591BA2"/>
    <w:rsid w:val="005B7C58"/>
    <w:rsid w:val="005E1632"/>
    <w:rsid w:val="00624771"/>
    <w:rsid w:val="0064702C"/>
    <w:rsid w:val="00686AAE"/>
    <w:rsid w:val="00712112"/>
    <w:rsid w:val="00765334"/>
    <w:rsid w:val="00772819"/>
    <w:rsid w:val="007E5B22"/>
    <w:rsid w:val="008464CA"/>
    <w:rsid w:val="008E30D7"/>
    <w:rsid w:val="00904ED8"/>
    <w:rsid w:val="00913A81"/>
    <w:rsid w:val="00957152"/>
    <w:rsid w:val="00A35FC9"/>
    <w:rsid w:val="00A959C8"/>
    <w:rsid w:val="00AB069C"/>
    <w:rsid w:val="00AC1501"/>
    <w:rsid w:val="00AC4B60"/>
    <w:rsid w:val="00AF0962"/>
    <w:rsid w:val="00B45B23"/>
    <w:rsid w:val="00B53321"/>
    <w:rsid w:val="00B57650"/>
    <w:rsid w:val="00BA1A63"/>
    <w:rsid w:val="00BB2942"/>
    <w:rsid w:val="00BE7D3E"/>
    <w:rsid w:val="00CD08C9"/>
    <w:rsid w:val="00CD0DBB"/>
    <w:rsid w:val="00D15B29"/>
    <w:rsid w:val="00D54FF8"/>
    <w:rsid w:val="00D74DD7"/>
    <w:rsid w:val="00DA50D2"/>
    <w:rsid w:val="00DB7773"/>
    <w:rsid w:val="00DC685E"/>
    <w:rsid w:val="00DE5F3C"/>
    <w:rsid w:val="00E0476B"/>
    <w:rsid w:val="00E33E06"/>
    <w:rsid w:val="00E379DE"/>
    <w:rsid w:val="00E5472F"/>
    <w:rsid w:val="00E5637E"/>
    <w:rsid w:val="00E70390"/>
    <w:rsid w:val="00E72E3F"/>
    <w:rsid w:val="00EB30B5"/>
    <w:rsid w:val="00EF460D"/>
    <w:rsid w:val="00F201ED"/>
    <w:rsid w:val="00F42388"/>
    <w:rsid w:val="00F62E65"/>
    <w:rsid w:val="00F65064"/>
    <w:rsid w:val="00F71D5A"/>
    <w:rsid w:val="00FB693E"/>
    <w:rsid w:val="00FF45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26C61281"/>
  <w15:chartTrackingRefBased/>
  <w15:docId w15:val="{9154437D-D2D0-4BE0-8A78-B08DBFE32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777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F62EE"/>
    <w:pPr>
      <w:tabs>
        <w:tab w:val="center" w:pos="4252"/>
        <w:tab w:val="right" w:pos="8504"/>
      </w:tabs>
      <w:snapToGrid w:val="0"/>
    </w:pPr>
  </w:style>
  <w:style w:type="character" w:customStyle="1" w:styleId="a4">
    <w:name w:val="ヘッダー (文字)"/>
    <w:basedOn w:val="a0"/>
    <w:link w:val="a3"/>
    <w:uiPriority w:val="99"/>
    <w:rsid w:val="001F62EE"/>
  </w:style>
  <w:style w:type="paragraph" w:styleId="a5">
    <w:name w:val="footer"/>
    <w:basedOn w:val="a"/>
    <w:link w:val="a6"/>
    <w:uiPriority w:val="99"/>
    <w:unhideWhenUsed/>
    <w:rsid w:val="001F62EE"/>
    <w:pPr>
      <w:tabs>
        <w:tab w:val="center" w:pos="4252"/>
        <w:tab w:val="right" w:pos="8504"/>
      </w:tabs>
      <w:snapToGrid w:val="0"/>
    </w:pPr>
  </w:style>
  <w:style w:type="character" w:customStyle="1" w:styleId="a6">
    <w:name w:val="フッター (文字)"/>
    <w:basedOn w:val="a0"/>
    <w:link w:val="a5"/>
    <w:uiPriority w:val="99"/>
    <w:rsid w:val="001F62EE"/>
  </w:style>
  <w:style w:type="paragraph" w:styleId="a7">
    <w:name w:val="Date"/>
    <w:basedOn w:val="a"/>
    <w:next w:val="a"/>
    <w:link w:val="a8"/>
    <w:uiPriority w:val="99"/>
    <w:semiHidden/>
    <w:unhideWhenUsed/>
    <w:rsid w:val="00536111"/>
  </w:style>
  <w:style w:type="character" w:customStyle="1" w:styleId="a8">
    <w:name w:val="日付 (文字)"/>
    <w:basedOn w:val="a0"/>
    <w:link w:val="a7"/>
    <w:uiPriority w:val="99"/>
    <w:semiHidden/>
    <w:rsid w:val="00536111"/>
  </w:style>
  <w:style w:type="paragraph" w:styleId="a9">
    <w:name w:val="Balloon Text"/>
    <w:basedOn w:val="a"/>
    <w:link w:val="aa"/>
    <w:uiPriority w:val="99"/>
    <w:semiHidden/>
    <w:unhideWhenUsed/>
    <w:rsid w:val="00904ED8"/>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04ED8"/>
    <w:rPr>
      <w:rFonts w:asciiTheme="majorHAnsi" w:eastAsiaTheme="majorEastAsia" w:hAnsiTheme="majorHAnsi" w:cstheme="majorBidi"/>
      <w:sz w:val="18"/>
      <w:szCs w:val="18"/>
    </w:rPr>
  </w:style>
  <w:style w:type="paragraph" w:styleId="ab">
    <w:name w:val="List Paragraph"/>
    <w:basedOn w:val="a"/>
    <w:uiPriority w:val="34"/>
    <w:qFormat/>
    <w:rsid w:val="00AB069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672BC0-FD2A-4D8A-B969-407F581C0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1316</TotalTime>
  <Pages>4</Pages>
  <Words>521</Words>
  <Characters>2974</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長澤</dc:creator>
  <cp:keywords/>
  <dc:description/>
  <cp:lastModifiedBy>長澤</cp:lastModifiedBy>
  <cp:revision>29</cp:revision>
  <cp:lastPrinted>2026-10-30T03:55:00Z</cp:lastPrinted>
  <dcterms:created xsi:type="dcterms:W3CDTF">2026-09-10T23:04:00Z</dcterms:created>
  <dcterms:modified xsi:type="dcterms:W3CDTF">2026-11-04T00:02:00Z</dcterms:modified>
</cp:coreProperties>
</file>