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A70" w:rsidRPr="00114315" w:rsidRDefault="00580375" w:rsidP="004461DC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4461DC" w:rsidRPr="00114315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401A70" w:rsidRPr="00114315" w:rsidRDefault="00401A70" w:rsidP="00401A7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D94BED" w:rsidRPr="00114315" w:rsidRDefault="00125E6F" w:rsidP="00401A70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效範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小学校</w:t>
      </w:r>
      <w:r w:rsidR="00504275">
        <w:rPr>
          <w:rFonts w:ascii="ＭＳ ゴシック" w:eastAsia="ＭＳ ゴシック" w:hAnsi="ＭＳ ゴシック" w:hint="eastAsia"/>
          <w:sz w:val="36"/>
          <w:szCs w:val="36"/>
        </w:rPr>
        <w:t>放課後児童クラブ・放課後学級</w:t>
      </w:r>
      <w:r w:rsidR="00401A70" w:rsidRPr="00114315">
        <w:rPr>
          <w:rFonts w:ascii="ＭＳ ゴシック" w:eastAsia="ＭＳ ゴシック" w:hAnsi="ＭＳ ゴシック" w:hint="eastAsia"/>
          <w:sz w:val="36"/>
          <w:szCs w:val="36"/>
        </w:rPr>
        <w:t>事業計画書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所在地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団体名　　　　　　　　　　　　　　　　　　　　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代表者氏名　　　　　　　　　　　　　　　　　印　</w:t>
      </w:r>
    </w:p>
    <w:p w:rsidR="00401A70" w:rsidRPr="00114315" w:rsidRDefault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ind w:firstLineChars="1700" w:firstLine="3570"/>
        <w:rPr>
          <w:rFonts w:ascii="ＭＳ ゴシック" w:eastAsia="ＭＳ ゴシック" w:hAnsi="ＭＳ ゴシック"/>
          <w:u w:val="single"/>
        </w:rPr>
      </w:pPr>
      <w:r w:rsidRPr="00114315">
        <w:rPr>
          <w:rFonts w:ascii="ＭＳ ゴシック" w:eastAsia="ＭＳ ゴシック" w:hAnsi="ＭＳ ゴシック" w:hint="eastAsia"/>
          <w:u w:val="single"/>
        </w:rPr>
        <w:t xml:space="preserve">電話番号　　　　　　　　　　　　　　　　　　　　</w:t>
      </w: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Pr="00114315" w:rsidRDefault="00401A70" w:rsidP="00401A70">
      <w:pPr>
        <w:rPr>
          <w:rFonts w:ascii="ＭＳ ゴシック" w:eastAsia="ＭＳ ゴシック" w:hAnsi="ＭＳ ゴシック"/>
        </w:rPr>
      </w:pPr>
    </w:p>
    <w:p w:rsidR="00401A70" w:rsidRDefault="00401A70" w:rsidP="00401A70"/>
    <w:p w:rsidR="00401A70" w:rsidRDefault="00401A70" w:rsidP="00401A70"/>
    <w:p w:rsidR="000C588B" w:rsidRDefault="000C588B" w:rsidP="000C588B"/>
    <w:p w:rsidR="0087013A" w:rsidRDefault="0087013A" w:rsidP="000C588B"/>
    <w:p w:rsidR="006F082A" w:rsidRDefault="006F082A" w:rsidP="000C588B"/>
    <w:p w:rsidR="006F082A" w:rsidRDefault="006F082A" w:rsidP="000C588B"/>
    <w:p w:rsidR="006F082A" w:rsidRDefault="006F082A" w:rsidP="000C588B"/>
    <w:p w:rsidR="00354964" w:rsidRDefault="00354964" w:rsidP="000C588B">
      <w:pPr>
        <w:sectPr w:rsidR="00354964" w:rsidSect="00354964">
          <w:footerReference w:type="even" r:id="rId8"/>
          <w:pgSz w:w="11906" w:h="16838" w:code="9"/>
          <w:pgMar w:top="1418" w:right="1418" w:bottom="1418" w:left="1418" w:header="851" w:footer="992" w:gutter="0"/>
          <w:pgNumType w:start="1"/>
          <w:cols w:space="425"/>
          <w:titlePg/>
          <w:docGrid w:type="lines" w:linePitch="360"/>
        </w:sectPr>
      </w:pPr>
    </w:p>
    <w:p w:rsidR="000C588B" w:rsidRPr="00114315" w:rsidRDefault="00125E6F" w:rsidP="000C588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效範</w:t>
      </w:r>
      <w:r w:rsidR="0062566E" w:rsidRPr="00114315">
        <w:rPr>
          <w:rFonts w:ascii="ＭＳ ゴシック" w:eastAsia="ＭＳ ゴシック" w:hAnsi="ＭＳ ゴシック" w:hint="eastAsia"/>
          <w:sz w:val="24"/>
        </w:rPr>
        <w:t>小学校</w:t>
      </w:r>
      <w:r w:rsidR="00504275">
        <w:rPr>
          <w:rFonts w:ascii="ＭＳ ゴシック" w:eastAsia="ＭＳ ゴシック" w:hAnsi="ＭＳ ゴシック" w:hint="eastAsia"/>
          <w:sz w:val="24"/>
        </w:rPr>
        <w:t>放課後児童クラブ・放課後学級</w:t>
      </w:r>
      <w:r w:rsidR="00B75D29" w:rsidRPr="00114315">
        <w:rPr>
          <w:rFonts w:ascii="ＭＳ ゴシック" w:eastAsia="ＭＳ ゴシック" w:hAnsi="ＭＳ ゴシック" w:hint="eastAsia"/>
          <w:sz w:val="24"/>
        </w:rPr>
        <w:t>に関する</w:t>
      </w:r>
      <w:r w:rsidR="000C588B" w:rsidRPr="00114315">
        <w:rPr>
          <w:rFonts w:ascii="ＭＳ ゴシック" w:eastAsia="ＭＳ ゴシック" w:hAnsi="ＭＳ ゴシック" w:hint="eastAsia"/>
          <w:sz w:val="24"/>
        </w:rPr>
        <w:t>事業計画</w:t>
      </w:r>
      <w:r w:rsidR="00BA2F18">
        <w:rPr>
          <w:rFonts w:ascii="ＭＳ ゴシック" w:eastAsia="ＭＳ ゴシック" w:hAnsi="ＭＳ ゴシック" w:hint="eastAsia"/>
          <w:sz w:val="24"/>
        </w:rPr>
        <w:t>（概要版）</w:t>
      </w:r>
    </w:p>
    <w:p w:rsidR="000C588B" w:rsidRPr="008A648E" w:rsidRDefault="000C588B" w:rsidP="000C588B">
      <w:pPr>
        <w:jc w:val="center"/>
      </w:pPr>
    </w:p>
    <w:p w:rsidR="000C588B" w:rsidRDefault="00125E6F" w:rsidP="0087013A">
      <w:pPr>
        <w:ind w:firstLineChars="100" w:firstLine="210"/>
      </w:pPr>
      <w:r>
        <w:rPr>
          <w:rFonts w:hint="eastAsia"/>
        </w:rPr>
        <w:t>效範</w:t>
      </w:r>
      <w:r w:rsidR="0062566E">
        <w:rPr>
          <w:rFonts w:hint="eastAsia"/>
        </w:rPr>
        <w:t>小学校</w:t>
      </w:r>
      <w:r w:rsidR="00504275">
        <w:rPr>
          <w:rFonts w:hint="eastAsia"/>
        </w:rPr>
        <w:t>放課後児童クラブ・放課後学級</w:t>
      </w:r>
      <w:r w:rsidR="000C588B">
        <w:rPr>
          <w:rFonts w:hint="eastAsia"/>
        </w:rPr>
        <w:t>実施に関し、下記の内容について、貴団体の考え方、特徴的なものをできるだけ詳しく記載してください。</w:t>
      </w:r>
      <w:r w:rsidR="00BA2F18">
        <w:rPr>
          <w:rFonts w:hint="eastAsia"/>
        </w:rPr>
        <w:t>（プロポーザル審査</w:t>
      </w:r>
      <w:r w:rsidR="00EF7B35">
        <w:rPr>
          <w:rFonts w:hint="eastAsia"/>
        </w:rPr>
        <w:t>の検討資料となります。）</w:t>
      </w:r>
    </w:p>
    <w:tbl>
      <w:tblPr>
        <w:tblpPr w:leftFromText="142" w:rightFromText="142" w:vertAnchor="text" w:horzAnchor="margin" w:tblpY="3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7976"/>
      </w:tblGrid>
      <w:tr w:rsidR="00784001" w:rsidTr="00784001">
        <w:tc>
          <w:tcPr>
            <w:tcW w:w="1101" w:type="dxa"/>
            <w:shd w:val="clear" w:color="auto" w:fill="auto"/>
          </w:tcPr>
          <w:p w:rsidR="00784001" w:rsidRDefault="00784001" w:rsidP="00784001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84001" w:rsidRDefault="00784001" w:rsidP="00784001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84001" w:rsidTr="00784001">
        <w:tc>
          <w:tcPr>
            <w:tcW w:w="1101" w:type="dxa"/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①活動内容</w:t>
            </w:r>
          </w:p>
        </w:tc>
        <w:tc>
          <w:tcPr>
            <w:tcW w:w="8167" w:type="dxa"/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【どのような活動を計画していますか】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【学習活動の際の環境整備はどのように計画していますか】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【基本的な生活習慣をつけるためにどのように計画していますか】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②職員配置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【職員の採用基準はどのようなことですか】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>
            <w:r>
              <w:rPr>
                <w:rFonts w:hint="eastAsia"/>
              </w:rPr>
              <w:t>【職員の配置人数はどのような基準で決定されますか】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rPr>
          <w:trHeight w:val="1440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③安全管理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【児童の安全管理について、どのように計画していますか】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  <w:p w:rsidR="00784001" w:rsidRDefault="00784001" w:rsidP="00784001"/>
        </w:tc>
      </w:tr>
      <w:tr w:rsidR="00784001" w:rsidTr="00784001">
        <w:trPr>
          <w:trHeight w:val="77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④保護者との連絡体制</w:t>
            </w:r>
          </w:p>
        </w:tc>
        <w:tc>
          <w:tcPr>
            <w:tcW w:w="8167" w:type="dxa"/>
            <w:tcBorders>
              <w:bottom w:val="single" w:sz="4" w:space="0" w:color="auto"/>
            </w:tcBorders>
            <w:shd w:val="clear" w:color="auto" w:fill="auto"/>
          </w:tcPr>
          <w:p w:rsidR="00784001" w:rsidRDefault="00784001" w:rsidP="00784001">
            <w:r>
              <w:rPr>
                <w:rFonts w:hint="eastAsia"/>
              </w:rPr>
              <w:t>【保護者との日々の連絡体制はどのように実施されますか】</w:t>
            </w:r>
          </w:p>
          <w:p w:rsidR="00784001" w:rsidRDefault="00784001" w:rsidP="00784001"/>
          <w:p w:rsidR="00784001" w:rsidRDefault="00784001" w:rsidP="00784001"/>
          <w:p w:rsidR="00784001" w:rsidRDefault="00784001" w:rsidP="00784001"/>
        </w:tc>
      </w:tr>
    </w:tbl>
    <w:p w:rsidR="000C588B" w:rsidRDefault="00BD248E" w:rsidP="000C588B">
      <w:r>
        <w:rPr>
          <w:rFonts w:hint="eastAsia"/>
        </w:rPr>
        <w:t>【放課後児童クラブについて】</w:t>
      </w:r>
    </w:p>
    <w:p w:rsidR="00784001" w:rsidRDefault="00784001" w:rsidP="00784001">
      <w:r>
        <w:rPr>
          <w:rFonts w:hint="eastAsia"/>
        </w:rPr>
        <w:t>※この用紙に書ききれない場合は、別紙に書いて提出してください。</w:t>
      </w:r>
    </w:p>
    <w:p w:rsidR="00784001" w:rsidRPr="00784001" w:rsidRDefault="00784001" w:rsidP="000C588B">
      <w:pPr>
        <w:sectPr w:rsidR="00784001" w:rsidRPr="00784001" w:rsidSect="00114315">
          <w:pgSz w:w="11906" w:h="16838" w:code="9"/>
          <w:pgMar w:top="1418" w:right="1418" w:bottom="1418" w:left="1418" w:header="851" w:footer="992" w:gutter="0"/>
          <w:pgNumType w:start="0"/>
          <w:cols w:space="425"/>
          <w:titlePg/>
          <w:docGrid w:type="lines" w:linePitch="360"/>
        </w:sectPr>
      </w:pPr>
    </w:p>
    <w:p w:rsidR="007E7C4A" w:rsidRDefault="007E7C4A" w:rsidP="007E7C4A">
      <w:r>
        <w:rPr>
          <w:rFonts w:hint="eastAsia"/>
        </w:rPr>
        <w:lastRenderedPageBreak/>
        <w:t>【放課後学級について】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8A1BAC">
        <w:tc>
          <w:tcPr>
            <w:tcW w:w="110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⑤</w:t>
            </w:r>
            <w:r w:rsidR="007E7C4A">
              <w:rPr>
                <w:rFonts w:hint="eastAsia"/>
              </w:rPr>
              <w:t>遊びの内容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【どのような活動を計画していますか】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⑥</w:t>
            </w:r>
            <w:r w:rsidR="00A061BA">
              <w:rPr>
                <w:rFonts w:hint="eastAsia"/>
              </w:rPr>
              <w:t>学習支援及び体力向上を目指した取</w:t>
            </w:r>
            <w:bookmarkStart w:id="0" w:name="_GoBack"/>
            <w:bookmarkEnd w:id="0"/>
            <w:r w:rsidR="007E7C4A">
              <w:rPr>
                <w:rFonts w:hint="eastAsia"/>
              </w:rPr>
              <w:t>組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【どのような取組みを計画していますか】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⑦</w:t>
            </w:r>
            <w:r w:rsidR="007E7C4A">
              <w:rPr>
                <w:rFonts w:hint="eastAsia"/>
              </w:rPr>
              <w:t>特色ある放課後学級の運営（学習・体験活動等を含む）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【どのような運営方法を計画していますか】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⑧</w:t>
            </w:r>
            <w:r w:rsidR="007E7C4A">
              <w:rPr>
                <w:rFonts w:hint="eastAsia"/>
              </w:rPr>
              <w:t>指導内容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【どのような指導を計画していますか】</w:t>
            </w:r>
          </w:p>
          <w:p w:rsidR="007E7C4A" w:rsidRDefault="007E7C4A" w:rsidP="008A1BAC"/>
          <w:p w:rsidR="00730ED7" w:rsidRDefault="00730ED7" w:rsidP="008A1BAC"/>
          <w:p w:rsidR="00730ED7" w:rsidRDefault="00730ED7" w:rsidP="008A1BAC"/>
          <w:p w:rsidR="00730ED7" w:rsidRDefault="00730ED7" w:rsidP="008A1BAC"/>
          <w:p w:rsidR="00732044" w:rsidRDefault="00732044" w:rsidP="008A1BAC"/>
          <w:p w:rsidR="00730ED7" w:rsidRDefault="00730ED7" w:rsidP="008A1BAC"/>
          <w:p w:rsidR="00730ED7" w:rsidRPr="00552733" w:rsidRDefault="00730ED7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⑨</w:t>
            </w:r>
            <w:r w:rsidR="007E7C4A">
              <w:rPr>
                <w:rFonts w:hint="eastAsia"/>
              </w:rPr>
              <w:t>異年齢交流の内容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【異年齢交流の内容はどのようですか】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F63C7D" w:rsidRDefault="00F63C7D" w:rsidP="008A1BAC"/>
          <w:p w:rsidR="00F63C7D" w:rsidRDefault="00F63C7D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lastRenderedPageBreak/>
              <w:t>⑩</w:t>
            </w:r>
            <w:r w:rsidR="007E7C4A">
              <w:rPr>
                <w:rFonts w:hint="eastAsia"/>
              </w:rPr>
              <w:t>地域住民との交流及び参画促進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【地域住民との交流の内容はどのようですか】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【地域住民の参画を促進する計画はありますか】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8A1BAC">
        <w:tc>
          <w:tcPr>
            <w:tcW w:w="1101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⑪</w:t>
            </w:r>
            <w:r w:rsidR="007E7C4A">
              <w:rPr>
                <w:rFonts w:hint="eastAsia"/>
              </w:rPr>
              <w:t>職員配置</w:t>
            </w:r>
          </w:p>
        </w:tc>
        <w:tc>
          <w:tcPr>
            <w:tcW w:w="8167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【職員の採用基準はどのようなことですか】</w:t>
            </w:r>
          </w:p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7E7C4A" w:rsidRDefault="007E7C4A" w:rsidP="008A1BAC">
            <w:r>
              <w:rPr>
                <w:rFonts w:hint="eastAsia"/>
              </w:rPr>
              <w:t>【職員の配置人数はどのような基準で決定されますか】</w:t>
            </w:r>
          </w:p>
          <w:p w:rsidR="007E7C4A" w:rsidRDefault="007E7C4A" w:rsidP="008A1BAC"/>
          <w:p w:rsidR="007E7C4A" w:rsidRDefault="007E7C4A" w:rsidP="008A1BAC"/>
          <w:p w:rsidR="007E7C4A" w:rsidRPr="00B41727" w:rsidRDefault="007E7C4A" w:rsidP="008A1BAC"/>
          <w:p w:rsidR="007E7C4A" w:rsidRDefault="007E7C4A" w:rsidP="008A1BAC"/>
          <w:p w:rsidR="007E7C4A" w:rsidRDefault="007E7C4A" w:rsidP="008A1BAC"/>
          <w:p w:rsidR="00730ED7" w:rsidRDefault="00730ED7" w:rsidP="008A1BAC"/>
        </w:tc>
      </w:tr>
    </w:tbl>
    <w:p w:rsidR="007E7C4A" w:rsidRDefault="007E7C4A" w:rsidP="007E7C4A">
      <w:r>
        <w:rPr>
          <w:rFonts w:hint="eastAsia"/>
        </w:rPr>
        <w:t>※この用紙に書ききれない場合は、別紙に書いて提出してください。</w:t>
      </w:r>
    </w:p>
    <w:p w:rsidR="007E7C4A" w:rsidRDefault="00730ED7" w:rsidP="007E7C4A">
      <w:r>
        <w:br w:type="page"/>
      </w:r>
      <w:r w:rsidR="007E7C4A">
        <w:rPr>
          <w:rFonts w:hint="eastAsia"/>
        </w:rPr>
        <w:lastRenderedPageBreak/>
        <w:t>【</w:t>
      </w:r>
      <w:r w:rsidR="00A456E3">
        <w:rPr>
          <w:rFonts w:hint="eastAsia"/>
        </w:rPr>
        <w:t>その他</w:t>
      </w:r>
      <w:r w:rsidR="007E7C4A">
        <w:rPr>
          <w:rFonts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7971"/>
      </w:tblGrid>
      <w:tr w:rsidR="007E7C4A" w:rsidTr="00EE2997">
        <w:tc>
          <w:tcPr>
            <w:tcW w:w="1089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7E7C4A" w:rsidTr="00EE2997">
        <w:tc>
          <w:tcPr>
            <w:tcW w:w="1089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⑫</w:t>
            </w:r>
            <w:r w:rsidR="007E7C4A">
              <w:rPr>
                <w:rFonts w:hint="eastAsia"/>
              </w:rPr>
              <w:t>防災・防犯対策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【非常時の対応はどのように計画していますか】</w:t>
            </w:r>
          </w:p>
          <w:p w:rsidR="007E7C4A" w:rsidRDefault="007E7C4A" w:rsidP="008A1BAC"/>
          <w:p w:rsidR="00730ED7" w:rsidRDefault="00730ED7" w:rsidP="008A1BAC"/>
          <w:p w:rsidR="007E7C4A" w:rsidRDefault="007E7C4A" w:rsidP="008A1BAC"/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</w:tc>
      </w:tr>
      <w:tr w:rsidR="007E7C4A" w:rsidTr="00EE2997">
        <w:tc>
          <w:tcPr>
            <w:tcW w:w="1089" w:type="dxa"/>
            <w:shd w:val="clear" w:color="auto" w:fill="auto"/>
          </w:tcPr>
          <w:p w:rsidR="007E7C4A" w:rsidRDefault="00DA42D5" w:rsidP="00235C85">
            <w:r>
              <w:rPr>
                <w:rFonts w:hint="eastAsia"/>
              </w:rPr>
              <w:t>⑬</w:t>
            </w:r>
            <w:r w:rsidR="007E7C4A">
              <w:rPr>
                <w:rFonts w:hint="eastAsia"/>
              </w:rPr>
              <w:t>小学校との連携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【学校との関係について、どのように考えていますか】</w:t>
            </w:r>
          </w:p>
          <w:p w:rsidR="007E7C4A" w:rsidRDefault="007E7C4A" w:rsidP="008A1BAC"/>
          <w:p w:rsidR="007E7C4A" w:rsidRDefault="007E7C4A" w:rsidP="008A1BAC"/>
          <w:p w:rsidR="008E17D7" w:rsidRDefault="008E17D7" w:rsidP="008A1BAC"/>
          <w:p w:rsidR="008E17D7" w:rsidRDefault="008E17D7" w:rsidP="008A1BAC"/>
          <w:p w:rsidR="008E17D7" w:rsidRPr="003E30C9" w:rsidRDefault="008E17D7" w:rsidP="008A1BAC"/>
          <w:p w:rsidR="007E7C4A" w:rsidRDefault="007E7C4A" w:rsidP="008A1BAC"/>
          <w:p w:rsidR="007E7C4A" w:rsidRDefault="007E7C4A" w:rsidP="008A1BAC"/>
          <w:p w:rsidR="007E7C4A" w:rsidRDefault="007E7C4A" w:rsidP="008A1BAC"/>
        </w:tc>
      </w:tr>
      <w:tr w:rsidR="007E7C4A" w:rsidTr="00EE2997">
        <w:tc>
          <w:tcPr>
            <w:tcW w:w="1089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⑭</w:t>
            </w:r>
            <w:r w:rsidR="007E7C4A">
              <w:rPr>
                <w:rFonts w:hint="eastAsia"/>
              </w:rPr>
              <w:t>放課後児童クラブと放課後学級との連携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【放課後児童クラブと放課後学級の連携について、具体的にどのように連携を図りますか】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EE2997">
        <w:trPr>
          <w:trHeight w:val="1812"/>
        </w:trPr>
        <w:tc>
          <w:tcPr>
            <w:tcW w:w="1089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t>⑮</w:t>
            </w:r>
            <w:r w:rsidR="007E7C4A">
              <w:rPr>
                <w:rFonts w:hint="eastAsia"/>
              </w:rPr>
              <w:t>児童の入退出管理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【どのように管理を行いますか】</w:t>
            </w:r>
          </w:p>
          <w:p w:rsidR="007E7C4A" w:rsidRDefault="007E7C4A" w:rsidP="008A1BAC"/>
          <w:p w:rsidR="00523A6B" w:rsidRDefault="00523A6B" w:rsidP="008A1BAC"/>
          <w:p w:rsidR="00523A6B" w:rsidRDefault="00523A6B" w:rsidP="008A1BAC"/>
          <w:p w:rsidR="00534DD5" w:rsidRDefault="00534DD5" w:rsidP="008A1BAC"/>
          <w:p w:rsidR="00523A6B" w:rsidRDefault="00523A6B" w:rsidP="008A1BAC"/>
          <w:p w:rsidR="00523A6B" w:rsidRDefault="00523A6B" w:rsidP="008A1BAC"/>
        </w:tc>
      </w:tr>
      <w:tr w:rsidR="007E7C4A" w:rsidTr="00EE2997">
        <w:trPr>
          <w:trHeight w:val="2275"/>
        </w:trPr>
        <w:tc>
          <w:tcPr>
            <w:tcW w:w="1089" w:type="dxa"/>
            <w:shd w:val="clear" w:color="auto" w:fill="auto"/>
          </w:tcPr>
          <w:p w:rsidR="007E7C4A" w:rsidRDefault="00DA42D5" w:rsidP="00523A6B">
            <w:r>
              <w:rPr>
                <w:rFonts w:hint="eastAsia"/>
              </w:rPr>
              <w:t>⑯</w:t>
            </w:r>
            <w:r w:rsidR="007E7C4A">
              <w:rPr>
                <w:rFonts w:hint="eastAsia"/>
              </w:rPr>
              <w:t>事故防止・安全対策・防火対策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【どのような対策を行いますか】</w:t>
            </w:r>
          </w:p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  <w:p w:rsidR="00523A6B" w:rsidRDefault="00523A6B" w:rsidP="008A1BAC"/>
        </w:tc>
      </w:tr>
      <w:tr w:rsidR="007E7C4A" w:rsidTr="00EE2997">
        <w:tc>
          <w:tcPr>
            <w:tcW w:w="1089" w:type="dxa"/>
            <w:shd w:val="clear" w:color="auto" w:fill="auto"/>
          </w:tcPr>
          <w:p w:rsidR="007E7C4A" w:rsidRDefault="00DA42D5" w:rsidP="008A1BAC">
            <w:r>
              <w:rPr>
                <w:rFonts w:hint="eastAsia"/>
              </w:rPr>
              <w:lastRenderedPageBreak/>
              <w:t>⑰</w:t>
            </w:r>
            <w:r w:rsidR="007E7C4A">
              <w:rPr>
                <w:rFonts w:hint="eastAsia"/>
              </w:rPr>
              <w:t>苦情処理</w:t>
            </w:r>
          </w:p>
        </w:tc>
        <w:tc>
          <w:tcPr>
            <w:tcW w:w="7971" w:type="dxa"/>
            <w:shd w:val="clear" w:color="auto" w:fill="auto"/>
          </w:tcPr>
          <w:p w:rsidR="007E7C4A" w:rsidRDefault="007E7C4A" w:rsidP="008A1BAC">
            <w:r>
              <w:rPr>
                <w:rFonts w:hint="eastAsia"/>
              </w:rPr>
              <w:t>【どのような対応を行いますか】</w:t>
            </w:r>
          </w:p>
          <w:p w:rsidR="007E7C4A" w:rsidRPr="00552733" w:rsidRDefault="007E7C4A" w:rsidP="008A1BAC"/>
          <w:p w:rsidR="007E7C4A" w:rsidRDefault="007E7C4A" w:rsidP="008A1BAC"/>
          <w:p w:rsidR="00730ED7" w:rsidRDefault="00730ED7" w:rsidP="008A1BAC"/>
          <w:p w:rsidR="00523A6B" w:rsidRDefault="00523A6B" w:rsidP="008A1BAC"/>
          <w:p w:rsidR="00523A6B" w:rsidRDefault="00523A6B" w:rsidP="008A1BAC"/>
          <w:p w:rsidR="00534DD5" w:rsidRDefault="00534DD5" w:rsidP="008A1BAC"/>
        </w:tc>
      </w:tr>
    </w:tbl>
    <w:p w:rsidR="00730ED7" w:rsidRDefault="007E7C4A" w:rsidP="00DE603C">
      <w:r>
        <w:rPr>
          <w:rFonts w:hint="eastAsia"/>
        </w:rPr>
        <w:t>※この用紙に書ききれない場合は、別紙に書いて提出してください。</w:t>
      </w:r>
    </w:p>
    <w:p w:rsidR="00A45EC3" w:rsidRPr="000879EB" w:rsidRDefault="00730ED7" w:rsidP="00730ED7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>
        <w:br w:type="page"/>
      </w:r>
      <w:r w:rsidR="00125E6F" w:rsidRPr="000879EB">
        <w:rPr>
          <w:rFonts w:ascii="ＭＳ ゴシック" w:eastAsia="ＭＳ ゴシック" w:hAnsi="ＭＳ ゴシック" w:hint="eastAsia"/>
          <w:sz w:val="24"/>
          <w:u w:val="single"/>
        </w:rPr>
        <w:lastRenderedPageBreak/>
        <w:t>效範</w:t>
      </w:r>
      <w:r w:rsidR="0062566E" w:rsidRPr="000879EB">
        <w:rPr>
          <w:rFonts w:ascii="ＭＳ ゴシック" w:eastAsia="ＭＳ ゴシック" w:hAnsi="ＭＳ ゴシック" w:hint="eastAsia"/>
          <w:sz w:val="24"/>
          <w:u w:val="single"/>
        </w:rPr>
        <w:t>小学校</w:t>
      </w:r>
      <w:r w:rsidR="007E7C4A" w:rsidRPr="000879EB">
        <w:rPr>
          <w:rFonts w:ascii="ＭＳ ゴシック" w:eastAsia="ＭＳ ゴシック" w:hAnsi="ＭＳ ゴシック" w:hint="eastAsia"/>
          <w:sz w:val="24"/>
          <w:u w:val="single"/>
        </w:rPr>
        <w:t>放課後児童クラブ</w:t>
      </w:r>
      <w:r w:rsidR="00A45EC3" w:rsidRPr="000879EB">
        <w:rPr>
          <w:rFonts w:ascii="ＭＳ ゴシック" w:eastAsia="ＭＳ ゴシック" w:hAnsi="ＭＳ ゴシック" w:hint="eastAsia"/>
          <w:sz w:val="24"/>
          <w:u w:val="single"/>
        </w:rPr>
        <w:t>事業</w:t>
      </w:r>
    </w:p>
    <w:p w:rsidR="007C5229" w:rsidRDefault="007C5229" w:rsidP="00A45EC3">
      <w:pPr>
        <w:rPr>
          <w:rFonts w:ascii="ＭＳ ゴシック" w:eastAsia="ＭＳ ゴシック" w:hAnsi="ＭＳ ゴシック"/>
        </w:rPr>
      </w:pPr>
    </w:p>
    <w:p w:rsidR="00F54372" w:rsidRPr="006828A1" w:rsidRDefault="00F54372" w:rsidP="00F54372">
      <w:pPr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１　職員配置計画</w:t>
      </w:r>
    </w:p>
    <w:p w:rsidR="00F54372" w:rsidRPr="00B960C1" w:rsidRDefault="00F54372" w:rsidP="00F54372">
      <w:pPr>
        <w:ind w:firstLineChars="100" w:firstLine="210"/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0"/>
        <w:gridCol w:w="944"/>
        <w:gridCol w:w="2690"/>
        <w:gridCol w:w="1524"/>
        <w:gridCol w:w="1573"/>
      </w:tblGrid>
      <w:tr w:rsidR="00F54372" w:rsidTr="008D53BB">
        <w:trPr>
          <w:trHeight w:val="475"/>
        </w:trPr>
        <w:tc>
          <w:tcPr>
            <w:tcW w:w="2050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職　種</w:t>
            </w:r>
          </w:p>
        </w:tc>
        <w:tc>
          <w:tcPr>
            <w:tcW w:w="944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2690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勤務形態</w:t>
            </w:r>
          </w:p>
        </w:tc>
        <w:tc>
          <w:tcPr>
            <w:tcW w:w="1524" w:type="dxa"/>
            <w:vAlign w:val="center"/>
          </w:tcPr>
          <w:p w:rsidR="00F54372" w:rsidRPr="00104C9D" w:rsidRDefault="00F54372" w:rsidP="008D53BB">
            <w:pPr>
              <w:jc w:val="center"/>
              <w:rPr>
                <w:w w:val="80"/>
              </w:rPr>
            </w:pPr>
            <w:r w:rsidRPr="00104C9D">
              <w:rPr>
                <w:rFonts w:hint="eastAsia"/>
                <w:w w:val="80"/>
              </w:rPr>
              <w:t>放課後児童支援員の資格の有無</w:t>
            </w:r>
          </w:p>
        </w:tc>
        <w:tc>
          <w:tcPr>
            <w:tcW w:w="1573" w:type="dxa"/>
            <w:vAlign w:val="center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F54372" w:rsidRPr="00C16028" w:rsidTr="008D53BB">
        <w:trPr>
          <w:trHeight w:val="495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78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92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68"/>
        </w:trPr>
        <w:tc>
          <w:tcPr>
            <w:tcW w:w="2050" w:type="dxa"/>
            <w:vAlign w:val="center"/>
          </w:tcPr>
          <w:p w:rsidR="00F54372" w:rsidRPr="00C16028" w:rsidRDefault="00F54372" w:rsidP="008D53BB"/>
        </w:tc>
        <w:tc>
          <w:tcPr>
            <w:tcW w:w="944" w:type="dxa"/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vAlign w:val="center"/>
          </w:tcPr>
          <w:p w:rsidR="00F54372" w:rsidRPr="00C16028" w:rsidRDefault="00F54372" w:rsidP="008D53BB"/>
        </w:tc>
        <w:tc>
          <w:tcPr>
            <w:tcW w:w="1524" w:type="dxa"/>
            <w:vAlign w:val="center"/>
          </w:tcPr>
          <w:p w:rsidR="00F54372" w:rsidRPr="00C16028" w:rsidRDefault="00F54372" w:rsidP="008D53BB"/>
        </w:tc>
        <w:tc>
          <w:tcPr>
            <w:tcW w:w="1573" w:type="dxa"/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18"/>
        </w:trPr>
        <w:tc>
          <w:tcPr>
            <w:tcW w:w="2050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>
            <w:pPr>
              <w:rPr>
                <w:w w:val="80"/>
              </w:rPr>
            </w:pPr>
          </w:p>
        </w:tc>
        <w:tc>
          <w:tcPr>
            <w:tcW w:w="944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>
            <w:pPr>
              <w:ind w:leftChars="-50" w:left="-105" w:rightChars="-50" w:right="-105"/>
              <w:jc w:val="right"/>
            </w:pPr>
          </w:p>
        </w:tc>
        <w:tc>
          <w:tcPr>
            <w:tcW w:w="2690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24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73" w:type="dxa"/>
            <w:tcBorders>
              <w:bottom w:val="double" w:sz="4" w:space="0" w:color="auto"/>
            </w:tcBorders>
            <w:vAlign w:val="center"/>
          </w:tcPr>
          <w:p w:rsidR="00F54372" w:rsidRPr="00C16028" w:rsidRDefault="00F54372" w:rsidP="008D53BB"/>
        </w:tc>
      </w:tr>
      <w:tr w:rsidR="00F54372" w:rsidRPr="00C16028" w:rsidTr="008D53BB">
        <w:trPr>
          <w:trHeight w:val="446"/>
        </w:trPr>
        <w:tc>
          <w:tcPr>
            <w:tcW w:w="2050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>
            <w:pPr>
              <w:jc w:val="center"/>
            </w:pPr>
            <w:r w:rsidRPr="00C16028">
              <w:rPr>
                <w:rFonts w:hint="eastAsia"/>
              </w:rPr>
              <w:t>合計</w:t>
            </w:r>
          </w:p>
        </w:tc>
        <w:tc>
          <w:tcPr>
            <w:tcW w:w="944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>
            <w:pPr>
              <w:jc w:val="right"/>
            </w:pPr>
          </w:p>
        </w:tc>
        <w:tc>
          <w:tcPr>
            <w:tcW w:w="2690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24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  <w:tc>
          <w:tcPr>
            <w:tcW w:w="1573" w:type="dxa"/>
            <w:tcBorders>
              <w:top w:val="double" w:sz="4" w:space="0" w:color="auto"/>
            </w:tcBorders>
            <w:vAlign w:val="center"/>
          </w:tcPr>
          <w:p w:rsidR="00F54372" w:rsidRPr="00C16028" w:rsidRDefault="00F54372" w:rsidP="008D53BB"/>
        </w:tc>
      </w:tr>
    </w:tbl>
    <w:p w:rsidR="00F54372" w:rsidRPr="006828A1" w:rsidRDefault="00F54372" w:rsidP="00F54372">
      <w:pPr>
        <w:ind w:firstLineChars="100" w:firstLine="210"/>
        <w:rPr>
          <w:rFonts w:ascii="ＭＳ ゴシック" w:eastAsia="ＭＳ ゴシック" w:hAnsi="ＭＳ ゴシック"/>
        </w:rPr>
      </w:pPr>
      <w:r w:rsidRPr="006828A1">
        <w:rPr>
          <w:rFonts w:ascii="ＭＳ ゴシック" w:eastAsia="ＭＳ ゴシック" w:hAnsi="ＭＳ ゴシック" w:hint="eastAsia"/>
        </w:rPr>
        <w:t>【給与・賃金について】</w:t>
      </w:r>
    </w:p>
    <w:p w:rsidR="00F54372" w:rsidRDefault="00F54372" w:rsidP="00F54372">
      <w:pPr>
        <w:ind w:firstLineChars="200" w:firstLine="420"/>
      </w:pPr>
      <w:r>
        <w:rPr>
          <w:rFonts w:hint="eastAsia"/>
        </w:rPr>
        <w:t>運営の中心となる支援員（１名）の予定月給（または時給）額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5"/>
        <w:gridCol w:w="4516"/>
      </w:tblGrid>
      <w:tr w:rsidR="00F54372" w:rsidTr="008D53BB">
        <w:tc>
          <w:tcPr>
            <w:tcW w:w="4265" w:type="dxa"/>
            <w:shd w:val="clear" w:color="auto" w:fill="auto"/>
          </w:tcPr>
          <w:p w:rsidR="00F54372" w:rsidRDefault="00F54372" w:rsidP="008D53BB">
            <w:pPr>
              <w:jc w:val="center"/>
            </w:pPr>
            <w:r>
              <w:rPr>
                <w:rFonts w:hint="eastAsia"/>
              </w:rPr>
              <w:t>月給　　・　　時給</w:t>
            </w:r>
          </w:p>
        </w:tc>
        <w:tc>
          <w:tcPr>
            <w:tcW w:w="4516" w:type="dxa"/>
            <w:shd w:val="clear" w:color="auto" w:fill="auto"/>
          </w:tcPr>
          <w:p w:rsidR="00F54372" w:rsidRDefault="00F54372" w:rsidP="008D53BB"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F54372" w:rsidRDefault="00F54372" w:rsidP="00F54372"/>
    <w:p w:rsidR="00E914AC" w:rsidRPr="002F328D" w:rsidRDefault="00E914AC" w:rsidP="00E914AC">
      <w:pPr>
        <w:rPr>
          <w:rFonts w:ascii="ＭＳ ゴシック" w:eastAsia="ＭＳ ゴシック" w:hAnsi="ＭＳ ゴシック"/>
        </w:rPr>
      </w:pPr>
      <w:r w:rsidRPr="00F93517">
        <w:rPr>
          <w:rFonts w:ascii="ＭＳ ゴシック" w:eastAsia="ＭＳ ゴシック" w:hAnsi="ＭＳ ゴシック" w:hint="eastAsia"/>
        </w:rPr>
        <w:t>２　開設計画</w:t>
      </w: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D537B9"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D537B9"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Default="00E914AC" w:rsidP="00E914AC">
      <w:pPr>
        <w:widowControl/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br w:type="page"/>
      </w: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D258D4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D258D4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914AC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</w:p>
    <w:p w:rsidR="00E914AC" w:rsidRPr="00235C85" w:rsidRDefault="00E914AC" w:rsidP="00E914AC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914AC" w:rsidRPr="00235C85" w:rsidTr="008D53BB">
        <w:trPr>
          <w:trHeight w:val="421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914AC" w:rsidRPr="00235C85" w:rsidTr="008D53BB">
        <w:trPr>
          <w:trHeight w:val="449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93"/>
        </w:trPr>
        <w:tc>
          <w:tcPr>
            <w:tcW w:w="261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41585"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914AC" w:rsidRPr="00235C85" w:rsidTr="008D53BB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914AC" w:rsidRPr="00235C85" w:rsidRDefault="00E914AC" w:rsidP="008D53BB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2F328D" w:rsidRDefault="002F328D" w:rsidP="007E7C4A">
      <w:pPr>
        <w:jc w:val="left"/>
        <w:rPr>
          <w:rFonts w:ascii="ＭＳ ゴシック" w:eastAsia="ＭＳ ゴシック" w:hAnsi="ＭＳ ゴシック"/>
          <w:szCs w:val="21"/>
        </w:rPr>
      </w:pPr>
    </w:p>
    <w:p w:rsidR="0085240E" w:rsidRDefault="0085240E" w:rsidP="007E7C4A">
      <w:pPr>
        <w:jc w:val="left"/>
        <w:rPr>
          <w:rFonts w:ascii="ＭＳ ゴシック" w:eastAsia="ＭＳ ゴシック" w:hAnsi="ＭＳ ゴシック"/>
          <w:szCs w:val="21"/>
        </w:rPr>
      </w:pPr>
    </w:p>
    <w:p w:rsidR="00E71F42" w:rsidRPr="007E7C4A" w:rsidRDefault="007E7C4A" w:rsidP="007E7C4A">
      <w:pPr>
        <w:jc w:val="left"/>
        <w:rPr>
          <w:rFonts w:ascii="ＭＳ ゴシック" w:eastAsia="ＭＳ ゴシック" w:hAnsi="ＭＳ ゴシック"/>
          <w:szCs w:val="21"/>
        </w:rPr>
      </w:pPr>
      <w:r w:rsidRPr="007E7C4A">
        <w:rPr>
          <w:rFonts w:ascii="ＭＳ ゴシック" w:eastAsia="ＭＳ ゴシック" w:hAnsi="ＭＳ ゴシック" w:hint="eastAsia"/>
          <w:szCs w:val="21"/>
        </w:rPr>
        <w:t>３　障害児受入計画</w:t>
      </w:r>
    </w:p>
    <w:p w:rsidR="007E7C4A" w:rsidRDefault="007E7C4A" w:rsidP="007E7C4A">
      <w:pPr>
        <w:jc w:val="left"/>
        <w:rPr>
          <w:rFonts w:ascii="ＭＳ ゴシック" w:eastAsia="ＭＳ ゴシック" w:hAnsi="ＭＳ ゴシック"/>
          <w:sz w:val="24"/>
        </w:rPr>
      </w:pPr>
    </w:p>
    <w:p w:rsidR="00EE4C96" w:rsidRPr="00EE4C96" w:rsidRDefault="00EE4C96" w:rsidP="00E71F42">
      <w:pPr>
        <w:jc w:val="left"/>
        <w:rPr>
          <w:rFonts w:ascii="ＭＳ ゴシック" w:eastAsia="ＭＳ ゴシック" w:hAnsi="ＭＳ ゴシック"/>
          <w:bCs/>
          <w:szCs w:val="21"/>
        </w:rPr>
      </w:pPr>
      <w:r w:rsidRPr="00EE4C96">
        <w:rPr>
          <w:rFonts w:ascii="ＭＳ ゴシック" w:eastAsia="ＭＳ ゴシック" w:hAnsi="ＭＳ ゴシック" w:hint="eastAsia"/>
          <w:bCs/>
          <w:szCs w:val="21"/>
        </w:rPr>
        <w:t>障害児受入れ可否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6022"/>
      </w:tblGrid>
      <w:tr w:rsidR="00EE4C96" w:rsidRPr="00942EAA" w:rsidTr="00942EAA">
        <w:trPr>
          <w:trHeight w:val="708"/>
        </w:trPr>
        <w:tc>
          <w:tcPr>
            <w:tcW w:w="3108" w:type="dxa"/>
            <w:shd w:val="clear" w:color="auto" w:fill="auto"/>
            <w:vAlign w:val="center"/>
          </w:tcPr>
          <w:p w:rsidR="00EE4C96" w:rsidRPr="00942EAA" w:rsidRDefault="00EE4C96" w:rsidP="00942EAA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可否（いずれか○印）</w:t>
            </w:r>
          </w:p>
        </w:tc>
        <w:tc>
          <w:tcPr>
            <w:tcW w:w="6160" w:type="dxa"/>
            <w:shd w:val="clear" w:color="auto" w:fill="auto"/>
            <w:vAlign w:val="center"/>
          </w:tcPr>
          <w:p w:rsidR="00EE4C96" w:rsidRPr="00942EAA" w:rsidRDefault="00EE4C96" w:rsidP="00942EAA">
            <w:pPr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942EAA">
              <w:rPr>
                <w:rFonts w:ascii="ＭＳ 明朝" w:hAnsi="ＭＳ 明朝" w:hint="eastAsia"/>
                <w:bCs/>
                <w:sz w:val="22"/>
                <w:szCs w:val="22"/>
              </w:rPr>
              <w:t>可　　　・　　　否</w:t>
            </w:r>
          </w:p>
        </w:tc>
      </w:tr>
    </w:tbl>
    <w:p w:rsidR="00EE4C96" w:rsidRDefault="00EE4C96" w:rsidP="00E71F42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EE4C96" w:rsidRDefault="00EE4C96" w:rsidP="00E71F42">
      <w:pPr>
        <w:jc w:val="left"/>
        <w:rPr>
          <w:rFonts w:ascii="HGｺﾞｼｯｸM" w:eastAsia="HGｺﾞｼｯｸM" w:hAnsi="ＭＳ 明朝"/>
          <w:bCs/>
          <w:sz w:val="22"/>
          <w:szCs w:val="22"/>
        </w:rPr>
      </w:pPr>
    </w:p>
    <w:p w:rsidR="00E71F42" w:rsidRPr="00EE4C96" w:rsidRDefault="00FA2FE4" w:rsidP="00E71F42">
      <w:pPr>
        <w:jc w:val="left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障害児受入れのため</w:t>
      </w:r>
      <w:r w:rsidR="00C158CC">
        <w:rPr>
          <w:rFonts w:ascii="ＭＳ ゴシック" w:eastAsia="ＭＳ ゴシック" w:hAnsi="ＭＳ ゴシック" w:hint="eastAsia"/>
          <w:bCs/>
          <w:szCs w:val="21"/>
        </w:rPr>
        <w:t>の</w:t>
      </w:r>
      <w:r>
        <w:rPr>
          <w:rFonts w:ascii="ＭＳ ゴシック" w:eastAsia="ＭＳ ゴシック" w:hAnsi="ＭＳ ゴシック" w:hint="eastAsia"/>
          <w:bCs/>
          <w:szCs w:val="21"/>
        </w:rPr>
        <w:t>支援</w:t>
      </w:r>
      <w:r w:rsidR="00E71F42" w:rsidRPr="00EE4C96">
        <w:rPr>
          <w:rFonts w:ascii="ＭＳ ゴシック" w:eastAsia="ＭＳ ゴシック" w:hAnsi="ＭＳ ゴシック" w:hint="eastAsia"/>
          <w:bCs/>
          <w:szCs w:val="21"/>
        </w:rPr>
        <w:t>員について（</w:t>
      </w:r>
      <w:r w:rsidR="00EE4C96" w:rsidRPr="00EE4C96">
        <w:rPr>
          <w:rFonts w:ascii="ＭＳ ゴシック" w:eastAsia="ＭＳ ゴシック" w:hAnsi="ＭＳ ゴシック" w:hint="eastAsia"/>
          <w:bCs/>
          <w:szCs w:val="21"/>
        </w:rPr>
        <w:t>予定につき未定の場合は採用希望者の条件等）</w:t>
      </w: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4"/>
        </w:rPr>
      </w:pP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  <w:u w:val="single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 xml:space="preserve">①氏名　</w:t>
      </w:r>
      <w:r w:rsidRPr="00EE4C96">
        <w:rPr>
          <w:rFonts w:ascii="ＭＳ 明朝" w:hAnsi="ＭＳ 明朝" w:hint="eastAsia"/>
          <w:bCs/>
          <w:sz w:val="22"/>
          <w:szCs w:val="22"/>
          <w:u w:val="single"/>
        </w:rPr>
        <w:t xml:space="preserve">　　　　　　　　　　　　　　</w:t>
      </w: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</w:p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  <w:r w:rsidRPr="00EE4C96">
        <w:rPr>
          <w:rFonts w:ascii="ＭＳ 明朝" w:hAnsi="ＭＳ 明朝" w:hint="eastAsia"/>
          <w:bCs/>
          <w:sz w:val="22"/>
          <w:szCs w:val="22"/>
        </w:rPr>
        <w:t>②資格</w:t>
      </w:r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02"/>
      </w:tblGrid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10571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10571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EE4C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E4C96" w:rsidRPr="00EE4C96" w:rsidTr="00105712">
        <w:trPr>
          <w:trHeight w:val="593"/>
        </w:trPr>
        <w:tc>
          <w:tcPr>
            <w:tcW w:w="8902" w:type="dxa"/>
            <w:vAlign w:val="center"/>
          </w:tcPr>
          <w:p w:rsidR="00EE4C96" w:rsidRPr="00EE4C96" w:rsidRDefault="00EE4C96" w:rsidP="00EE4C9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E71F42" w:rsidRPr="00EE4C96" w:rsidRDefault="00E71F42" w:rsidP="00E71F42">
      <w:pPr>
        <w:jc w:val="left"/>
        <w:rPr>
          <w:rFonts w:ascii="ＭＳ 明朝" w:hAnsi="ＭＳ 明朝"/>
          <w:bCs/>
          <w:sz w:val="22"/>
          <w:szCs w:val="22"/>
        </w:rPr>
      </w:pPr>
    </w:p>
    <w:p w:rsidR="00AC6083" w:rsidRDefault="00AC6083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1C43AB" w:rsidRPr="00A457B7" w:rsidRDefault="00125E6F" w:rsidP="00A457B7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A457B7">
        <w:rPr>
          <w:rFonts w:ascii="ＭＳ ゴシック" w:eastAsia="ＭＳ ゴシック" w:hAnsi="ＭＳ ゴシック" w:hint="eastAsia"/>
          <w:sz w:val="24"/>
          <w:u w:val="double"/>
        </w:rPr>
        <w:lastRenderedPageBreak/>
        <w:t>效範</w:t>
      </w:r>
      <w:r w:rsidR="00504275" w:rsidRPr="00A457B7">
        <w:rPr>
          <w:rFonts w:ascii="ＭＳ ゴシック" w:eastAsia="ＭＳ ゴシック" w:hAnsi="ＭＳ ゴシック" w:hint="eastAsia"/>
          <w:sz w:val="24"/>
          <w:u w:val="double"/>
        </w:rPr>
        <w:t>小学校放課後児童クラブ</w:t>
      </w:r>
      <w:r w:rsidR="001C43AB" w:rsidRPr="00A457B7">
        <w:rPr>
          <w:rFonts w:ascii="ＭＳ ゴシック" w:eastAsia="ＭＳ ゴシック" w:hAnsi="ＭＳ ゴシック" w:hint="eastAsia"/>
          <w:sz w:val="24"/>
          <w:u w:val="double"/>
        </w:rPr>
        <w:t>事業に関する</w:t>
      </w:r>
      <w:r w:rsidR="001C43AB" w:rsidRPr="00A457B7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1C43AB" w:rsidRDefault="001C43AB" w:rsidP="001C43AB">
      <w:pPr>
        <w:rPr>
          <w:rFonts w:ascii="ＭＳ ゴシック" w:eastAsia="ＭＳ ゴシック" w:hAnsi="ＭＳ ゴシック"/>
          <w:sz w:val="24"/>
        </w:rPr>
      </w:pPr>
    </w:p>
    <w:p w:rsidR="001C43AB" w:rsidRPr="005C1942" w:rsidRDefault="00EE0986" w:rsidP="001C43AB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="001C43AB" w:rsidRPr="005C1942">
        <w:rPr>
          <w:rFonts w:hint="eastAsia"/>
          <w:b/>
          <w:sz w:val="24"/>
        </w:rPr>
        <w:t>年度）</w:t>
      </w:r>
    </w:p>
    <w:p w:rsidR="00EE0986" w:rsidRPr="005C1942" w:rsidRDefault="001C43AB" w:rsidP="00EE0986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E0986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E0986" w:rsidRPr="005C1942" w:rsidRDefault="00EE0986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E0986" w:rsidRPr="005C1942" w:rsidRDefault="00EE0986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E0986" w:rsidRPr="005C1942" w:rsidRDefault="00EE0986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E0986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E0986" w:rsidRDefault="00EE0986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E0986" w:rsidRPr="005C1942" w:rsidRDefault="00EE0986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EE0986" w:rsidRPr="005C1942" w:rsidRDefault="00EE0986" w:rsidP="00EE0986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E0986" w:rsidRPr="005C1942" w:rsidRDefault="00EE0986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</w:t>
            </w:r>
            <w:r w:rsidR="008438E3">
              <w:rPr>
                <w:rFonts w:hint="eastAsia"/>
              </w:rPr>
              <w:t>という。）を３７人として算出</w:t>
            </w:r>
          </w:p>
          <w:p w:rsidR="00EE0986" w:rsidRPr="005C1942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EE0986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開所日数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E0986" w:rsidRDefault="00EE0986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E0986" w:rsidRDefault="008D47B2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</w:t>
            </w:r>
            <w:r w:rsidR="00EE0986"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長時間開所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  <w:p w:rsidR="00EE0986" w:rsidRDefault="00EE0986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E0986" w:rsidRDefault="00EF6686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</w:t>
            </w:r>
            <w:r w:rsidR="00EE0986"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E0986" w:rsidRPr="005C1942" w:rsidRDefault="00EE0986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1843" w:type="dxa"/>
          </w:tcPr>
          <w:p w:rsidR="00EE0986" w:rsidRDefault="00EE0986" w:rsidP="008D53BB">
            <w:r>
              <w:rPr>
                <w:rFonts w:hint="eastAsia"/>
              </w:rPr>
              <w:t>長時間開所</w:t>
            </w:r>
          </w:p>
          <w:p w:rsidR="00EE0986" w:rsidRDefault="00EE0986" w:rsidP="008D53BB">
            <w:r>
              <w:rPr>
                <w:rFonts w:hint="eastAsia"/>
              </w:rPr>
              <w:t>加算額</w:t>
            </w:r>
          </w:p>
          <w:p w:rsidR="00EE0986" w:rsidRDefault="00EE0986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E0986" w:rsidRDefault="00EE0986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</w:t>
            </w:r>
            <w:r w:rsidR="00EF0141">
              <w:rPr>
                <w:rFonts w:hint="eastAsia"/>
              </w:rPr>
              <w:t>３６２</w:t>
            </w:r>
            <w:r>
              <w:rPr>
                <w:rFonts w:hint="eastAsia"/>
              </w:rPr>
              <w:t>，０００円</w:t>
            </w:r>
          </w:p>
        </w:tc>
      </w:tr>
      <w:tr w:rsidR="00EE0986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E0986" w:rsidRPr="005C1942" w:rsidRDefault="00EE0986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E0986" w:rsidRPr="005C1942" w:rsidRDefault="00EE0986" w:rsidP="008D53BB"/>
        </w:tc>
      </w:tr>
      <w:tr w:rsidR="00EE0986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E0986" w:rsidRPr="005C1942" w:rsidRDefault="00EE0986" w:rsidP="008D53BB"/>
        </w:tc>
      </w:tr>
    </w:tbl>
    <w:p w:rsidR="00EE0986" w:rsidRPr="00A11B58" w:rsidRDefault="00EE0986" w:rsidP="001C43AB">
      <w:pPr>
        <w:rPr>
          <w:highlight w:val="yellow"/>
        </w:rPr>
      </w:pPr>
    </w:p>
    <w:p w:rsidR="001C43AB" w:rsidRDefault="001C43AB" w:rsidP="001C43AB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576965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576965" w:rsidRPr="005C1942" w:rsidRDefault="00576965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576965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576965" w:rsidRPr="005C1942" w:rsidRDefault="00576965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576965" w:rsidRPr="005C1942" w:rsidRDefault="00576965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lastRenderedPageBreak/>
              <w:t>対象外経費</w:t>
            </w:r>
          </w:p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Default="00576965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576965" w:rsidRPr="005C1942" w:rsidRDefault="00576965" w:rsidP="008D53BB">
            <w:pPr>
              <w:rPr>
                <w:szCs w:val="21"/>
              </w:rPr>
            </w:pPr>
          </w:p>
        </w:tc>
      </w:tr>
      <w:tr w:rsidR="00576965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576965" w:rsidRPr="005C1942" w:rsidRDefault="00576965" w:rsidP="008D53BB"/>
        </w:tc>
      </w:tr>
    </w:tbl>
    <w:p w:rsidR="008A370F" w:rsidRDefault="008A370F" w:rsidP="001C43AB">
      <w:pPr>
        <w:rPr>
          <w:b/>
          <w:sz w:val="24"/>
        </w:rPr>
      </w:pPr>
    </w:p>
    <w:p w:rsidR="008A370F" w:rsidRDefault="008A370F" w:rsidP="001C43AB">
      <w:pPr>
        <w:rPr>
          <w:b/>
          <w:sz w:val="24"/>
        </w:rPr>
      </w:pPr>
    </w:p>
    <w:p w:rsidR="001C43AB" w:rsidRPr="005C1942" w:rsidRDefault="006C0013" w:rsidP="001C43AB">
      <w:pPr>
        <w:rPr>
          <w:b/>
          <w:sz w:val="24"/>
        </w:rPr>
      </w:pPr>
      <w:r>
        <w:rPr>
          <w:rFonts w:hint="eastAsia"/>
          <w:b/>
          <w:sz w:val="24"/>
        </w:rPr>
        <w:t>（令和１０</w:t>
      </w:r>
      <w:r w:rsidR="001C43AB" w:rsidRPr="005C1942">
        <w:rPr>
          <w:rFonts w:hint="eastAsia"/>
          <w:b/>
          <w:sz w:val="24"/>
        </w:rPr>
        <w:t>年度）</w:t>
      </w:r>
    </w:p>
    <w:p w:rsidR="006C0013" w:rsidRPr="005C1942" w:rsidRDefault="006C0013" w:rsidP="006C0013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6C0013" w:rsidRPr="005C1942" w:rsidTr="008D53BB">
        <w:trPr>
          <w:trHeight w:val="415"/>
        </w:trPr>
        <w:tc>
          <w:tcPr>
            <w:tcW w:w="1903" w:type="dxa"/>
            <w:vAlign w:val="center"/>
          </w:tcPr>
          <w:p w:rsidR="006C0013" w:rsidRPr="005C1942" w:rsidRDefault="006C0013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6C0013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6C0013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6C0013" w:rsidRPr="005C1942" w:rsidRDefault="006C0013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6C0013" w:rsidRPr="005C1942" w:rsidRDefault="006C0013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</w:t>
            </w:r>
            <w:r w:rsidR="008438E3">
              <w:rPr>
                <w:rFonts w:hint="eastAsia"/>
              </w:rPr>
              <w:t>という。）を３７人として算出</w:t>
            </w:r>
          </w:p>
          <w:p w:rsidR="006C0013" w:rsidRPr="005C1942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6C0013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開所日数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6C0013" w:rsidRDefault="006C0013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6C0013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長時間開所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  <w:p w:rsidR="006C0013" w:rsidRDefault="006C0013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6C0013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1843" w:type="dxa"/>
          </w:tcPr>
          <w:p w:rsidR="006C0013" w:rsidRDefault="006C0013" w:rsidP="008D53BB">
            <w:r>
              <w:rPr>
                <w:rFonts w:hint="eastAsia"/>
              </w:rPr>
              <w:t>長時間開所</w:t>
            </w:r>
          </w:p>
          <w:p w:rsidR="006C0013" w:rsidRDefault="006C0013" w:rsidP="008D53BB">
            <w:r>
              <w:rPr>
                <w:rFonts w:hint="eastAsia"/>
              </w:rPr>
              <w:t>加算額</w:t>
            </w:r>
          </w:p>
          <w:p w:rsidR="006C0013" w:rsidRDefault="006C0013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6C0013" w:rsidRDefault="006C0013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6C0013" w:rsidRPr="005C1942" w:rsidTr="008D53BB">
        <w:trPr>
          <w:trHeight w:val="709"/>
        </w:trPr>
        <w:tc>
          <w:tcPr>
            <w:tcW w:w="1903" w:type="dxa"/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6C0013" w:rsidRPr="005C1942" w:rsidRDefault="006C0013" w:rsidP="008D53BB"/>
        </w:tc>
      </w:tr>
      <w:tr w:rsidR="006C0013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C0013" w:rsidRPr="005C1942" w:rsidRDefault="006C0013" w:rsidP="008D53BB"/>
        </w:tc>
      </w:tr>
    </w:tbl>
    <w:p w:rsidR="006C0013" w:rsidRDefault="006C0013" w:rsidP="006C0013">
      <w:pPr>
        <w:rPr>
          <w:highlight w:val="yellow"/>
        </w:rPr>
      </w:pPr>
    </w:p>
    <w:p w:rsidR="008A370F" w:rsidRDefault="008A370F" w:rsidP="006C0013">
      <w:pPr>
        <w:rPr>
          <w:highlight w:val="yellow"/>
        </w:rPr>
      </w:pPr>
    </w:p>
    <w:p w:rsidR="008A370F" w:rsidRDefault="008A370F" w:rsidP="006C0013">
      <w:pPr>
        <w:rPr>
          <w:highlight w:val="yellow"/>
        </w:rPr>
      </w:pPr>
    </w:p>
    <w:p w:rsidR="008A370F" w:rsidRPr="00A11B58" w:rsidRDefault="008A370F" w:rsidP="006C0013">
      <w:pPr>
        <w:rPr>
          <w:highlight w:val="yellow"/>
        </w:rPr>
      </w:pPr>
    </w:p>
    <w:p w:rsidR="006C0013" w:rsidRDefault="006C0013" w:rsidP="006C0013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6C0013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6C0013" w:rsidRPr="005C1942" w:rsidRDefault="006C0013" w:rsidP="008D53BB">
            <w:pPr>
              <w:jc w:val="center"/>
            </w:pPr>
            <w:r>
              <w:rPr>
                <w:rFonts w:hint="eastAsia"/>
              </w:rPr>
              <w:lastRenderedPageBreak/>
              <w:t>区　分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6C0013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6C0013" w:rsidRPr="005C1942" w:rsidRDefault="006C0013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6C0013" w:rsidRPr="005C1942" w:rsidRDefault="006C0013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Default="006C0013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6C0013" w:rsidRPr="005C1942" w:rsidRDefault="006C0013" w:rsidP="008D53BB">
            <w:pPr>
              <w:rPr>
                <w:szCs w:val="21"/>
              </w:rPr>
            </w:pPr>
          </w:p>
        </w:tc>
      </w:tr>
      <w:tr w:rsidR="006C0013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6C0013" w:rsidRPr="005C1942" w:rsidRDefault="006C0013" w:rsidP="008D53BB"/>
        </w:tc>
      </w:tr>
    </w:tbl>
    <w:p w:rsidR="006C0013" w:rsidRDefault="006C0013" w:rsidP="006C0013">
      <w:pPr>
        <w:rPr>
          <w:rFonts w:ascii="ＭＳ ゴシック" w:eastAsia="ＭＳ ゴシック" w:hAnsi="ＭＳ ゴシック"/>
          <w:sz w:val="24"/>
        </w:rPr>
      </w:pPr>
    </w:p>
    <w:p w:rsidR="008A370F" w:rsidRDefault="008A370F" w:rsidP="00E6534C">
      <w:pPr>
        <w:rPr>
          <w:rFonts w:ascii="ＭＳ ゴシック" w:eastAsia="ＭＳ ゴシック" w:hAnsi="ＭＳ ゴシック"/>
          <w:sz w:val="24"/>
        </w:rPr>
      </w:pPr>
    </w:p>
    <w:p w:rsidR="00E6534C" w:rsidRPr="005C1942" w:rsidRDefault="00E6534C" w:rsidP="00E6534C">
      <w:pPr>
        <w:rPr>
          <w:b/>
          <w:sz w:val="24"/>
        </w:rPr>
      </w:pPr>
      <w:r>
        <w:rPr>
          <w:rFonts w:hint="eastAsia"/>
          <w:b/>
          <w:sz w:val="24"/>
        </w:rPr>
        <w:t>（令和１１</w:t>
      </w:r>
      <w:r w:rsidRPr="005C1942">
        <w:rPr>
          <w:rFonts w:hint="eastAsia"/>
          <w:b/>
          <w:sz w:val="24"/>
        </w:rPr>
        <w:t>年度）</w:t>
      </w:r>
    </w:p>
    <w:p w:rsidR="00E6534C" w:rsidRPr="005C1942" w:rsidRDefault="00E6534C" w:rsidP="00E6534C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6534C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6534C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6534C" w:rsidRPr="005C1942" w:rsidRDefault="00E6534C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6534C" w:rsidRPr="005C1942" w:rsidRDefault="00E6534C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</w:t>
            </w:r>
            <w:r w:rsidR="008438E3">
              <w:rPr>
                <w:rFonts w:hint="eastAsia"/>
              </w:rPr>
              <w:t>という。）を３７人として算出</w:t>
            </w:r>
          </w:p>
          <w:p w:rsidR="00E6534C" w:rsidRPr="005C1942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E6534C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開所日数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6534C" w:rsidRDefault="00E6534C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E6534C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E6534C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E6534C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/>
        </w:tc>
      </w:tr>
      <w:tr w:rsidR="00E6534C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Pr="00A11B58" w:rsidRDefault="00E6534C" w:rsidP="00E6534C">
      <w:pPr>
        <w:rPr>
          <w:highlight w:val="yellow"/>
        </w:rPr>
      </w:pPr>
    </w:p>
    <w:p w:rsidR="00E6534C" w:rsidRDefault="00E6534C" w:rsidP="00E6534C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E6534C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Default="00E6534C" w:rsidP="00E6534C">
      <w:pPr>
        <w:rPr>
          <w:rFonts w:ascii="ＭＳ ゴシック" w:eastAsia="ＭＳ ゴシック" w:hAnsi="ＭＳ ゴシック"/>
          <w:sz w:val="24"/>
        </w:rPr>
      </w:pPr>
    </w:p>
    <w:p w:rsidR="00E6534C" w:rsidRPr="00825CB2" w:rsidRDefault="00E6534C" w:rsidP="00825CB2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（令和１２</w:t>
      </w:r>
      <w:r w:rsidRPr="005C1942">
        <w:rPr>
          <w:rFonts w:hint="eastAsia"/>
          <w:b/>
          <w:sz w:val="24"/>
        </w:rPr>
        <w:t>年度）</w:t>
      </w:r>
    </w:p>
    <w:p w:rsidR="00E6534C" w:rsidRPr="005C1942" w:rsidRDefault="00E6534C" w:rsidP="00E6534C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E6534C" w:rsidRPr="005C1942" w:rsidTr="008D53BB">
        <w:trPr>
          <w:trHeight w:val="415"/>
        </w:trPr>
        <w:tc>
          <w:tcPr>
            <w:tcW w:w="1903" w:type="dxa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E6534C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E6534C" w:rsidRPr="005C1942" w:rsidRDefault="00E6534C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E6534C" w:rsidRPr="005C1942" w:rsidRDefault="00E6534C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</w:t>
            </w:r>
            <w:r w:rsidR="008438E3">
              <w:rPr>
                <w:rFonts w:hint="eastAsia"/>
              </w:rPr>
              <w:t>という。）を３７人として算出</w:t>
            </w:r>
          </w:p>
          <w:p w:rsidR="00E6534C" w:rsidRPr="005C1942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lastRenderedPageBreak/>
              <w:t>※　児童の数が３６人から４５人までの支援の単位</w:t>
            </w:r>
          </w:p>
        </w:tc>
      </w:tr>
      <w:tr w:rsidR="00E6534C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開所日数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E6534C" w:rsidRDefault="00E6534C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E6534C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E6534C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1843" w:type="dxa"/>
          </w:tcPr>
          <w:p w:rsidR="00E6534C" w:rsidRDefault="00E6534C" w:rsidP="008D53BB">
            <w:r>
              <w:rPr>
                <w:rFonts w:hint="eastAsia"/>
              </w:rPr>
              <w:t>長時間開所</w:t>
            </w:r>
          </w:p>
          <w:p w:rsidR="00E6534C" w:rsidRDefault="00E6534C" w:rsidP="008D53BB">
            <w:r>
              <w:rPr>
                <w:rFonts w:hint="eastAsia"/>
              </w:rPr>
              <w:t>加算額</w:t>
            </w:r>
          </w:p>
          <w:p w:rsidR="00E6534C" w:rsidRDefault="00E6534C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E6534C" w:rsidRDefault="00E6534C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E6534C" w:rsidRPr="005C1942" w:rsidTr="008D53BB">
        <w:trPr>
          <w:trHeight w:val="709"/>
        </w:trPr>
        <w:tc>
          <w:tcPr>
            <w:tcW w:w="1903" w:type="dxa"/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E6534C" w:rsidRPr="005C1942" w:rsidRDefault="00E6534C" w:rsidP="008D53BB"/>
        </w:tc>
      </w:tr>
      <w:tr w:rsidR="00E6534C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Pr="00A11B58" w:rsidRDefault="00E6534C" w:rsidP="00E6534C">
      <w:pPr>
        <w:rPr>
          <w:highlight w:val="yellow"/>
        </w:rPr>
      </w:pPr>
    </w:p>
    <w:p w:rsidR="00E6534C" w:rsidRDefault="00E6534C" w:rsidP="00E6534C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E6534C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E6534C" w:rsidRPr="005C1942" w:rsidRDefault="00E6534C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E6534C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E6534C" w:rsidRPr="005C1942" w:rsidRDefault="00E6534C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Default="00E6534C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E6534C" w:rsidRPr="005C1942" w:rsidRDefault="00E6534C" w:rsidP="008D53BB">
            <w:pPr>
              <w:rPr>
                <w:szCs w:val="21"/>
              </w:rPr>
            </w:pPr>
          </w:p>
        </w:tc>
      </w:tr>
      <w:tr w:rsidR="00E6534C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r w:rsidRPr="005C1942">
              <w:rPr>
                <w:rFonts w:hint="eastAsia"/>
              </w:rPr>
              <w:lastRenderedPageBreak/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E6534C" w:rsidRPr="005C1942" w:rsidRDefault="00E6534C" w:rsidP="008D53BB"/>
        </w:tc>
      </w:tr>
    </w:tbl>
    <w:p w:rsidR="00E6534C" w:rsidRDefault="00E6534C" w:rsidP="00E6534C">
      <w:pPr>
        <w:rPr>
          <w:rFonts w:ascii="ＭＳ ゴシック" w:eastAsia="ＭＳ ゴシック" w:hAnsi="ＭＳ ゴシック"/>
          <w:sz w:val="24"/>
        </w:rPr>
      </w:pPr>
    </w:p>
    <w:p w:rsidR="00AF6B6E" w:rsidRDefault="00AF6B6E" w:rsidP="00E6534C">
      <w:pPr>
        <w:rPr>
          <w:rFonts w:ascii="ＭＳ ゴシック" w:eastAsia="ＭＳ ゴシック" w:hAnsi="ＭＳ ゴシック"/>
          <w:sz w:val="24"/>
        </w:rPr>
      </w:pPr>
    </w:p>
    <w:p w:rsidR="00AF6B6E" w:rsidRPr="00825CB2" w:rsidRDefault="00AF6B6E" w:rsidP="00AF6B6E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b/>
          <w:sz w:val="24"/>
        </w:rPr>
        <w:t>（令和１３</w:t>
      </w:r>
      <w:r w:rsidRPr="005C1942">
        <w:rPr>
          <w:rFonts w:hint="eastAsia"/>
          <w:b/>
          <w:sz w:val="24"/>
        </w:rPr>
        <w:t>年度）</w:t>
      </w:r>
    </w:p>
    <w:p w:rsidR="00AF6B6E" w:rsidRPr="005C1942" w:rsidRDefault="00AF6B6E" w:rsidP="00AF6B6E">
      <w:r w:rsidRPr="005C1942">
        <w:rPr>
          <w:rFonts w:hint="eastAsia"/>
        </w:rPr>
        <w:t>１　収入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126"/>
        <w:gridCol w:w="1843"/>
        <w:gridCol w:w="3931"/>
      </w:tblGrid>
      <w:tr w:rsidR="00AF6B6E" w:rsidRPr="005C1942" w:rsidTr="008D53BB">
        <w:trPr>
          <w:trHeight w:val="415"/>
        </w:trPr>
        <w:tc>
          <w:tcPr>
            <w:tcW w:w="1903" w:type="dxa"/>
            <w:vAlign w:val="center"/>
          </w:tcPr>
          <w:p w:rsidR="00AF6B6E" w:rsidRPr="005C1942" w:rsidRDefault="00AF6B6E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2126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5774" w:type="dxa"/>
            <w:gridSpan w:val="2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AF6B6E" w:rsidRPr="005C1942" w:rsidTr="008D53BB">
        <w:trPr>
          <w:trHeight w:val="317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市委託金</w:t>
            </w:r>
          </w:p>
          <w:p w:rsidR="00AF6B6E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※</w:t>
            </w:r>
            <w:r>
              <w:rPr>
                <w:rFonts w:hint="eastAsia"/>
                <w:szCs w:val="21"/>
              </w:rPr>
              <w:t xml:space="preserve">　</w:t>
            </w:r>
            <w:r w:rsidRPr="005C1942">
              <w:rPr>
                <w:rFonts w:hint="eastAsia"/>
                <w:szCs w:val="21"/>
              </w:rPr>
              <w:t>右記条件で</w:t>
            </w:r>
          </w:p>
          <w:p w:rsidR="00AF6B6E" w:rsidRPr="005C1942" w:rsidRDefault="00AF6B6E" w:rsidP="008D53BB">
            <w:pPr>
              <w:ind w:firstLineChars="100" w:firstLine="210"/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試算すること</w:t>
            </w: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  <w:r>
              <w:rPr>
                <w:rFonts w:hint="eastAsia"/>
              </w:rPr>
              <w:t>7</w:t>
            </w:r>
            <w:r>
              <w:t>,</w:t>
            </w:r>
            <w:r>
              <w:rPr>
                <w:rFonts w:hint="eastAsia"/>
              </w:rPr>
              <w:t>495</w:t>
            </w:r>
            <w:r>
              <w:t>,</w:t>
            </w:r>
            <w:r>
              <w:rPr>
                <w:rFonts w:hint="eastAsia"/>
              </w:rPr>
              <w:t>000</w:t>
            </w:r>
          </w:p>
        </w:tc>
        <w:tc>
          <w:tcPr>
            <w:tcW w:w="1843" w:type="dxa"/>
          </w:tcPr>
          <w:p w:rsidR="00AF6B6E" w:rsidRPr="005C1942" w:rsidRDefault="00AF6B6E" w:rsidP="008D53BB">
            <w:r>
              <w:rPr>
                <w:rFonts w:hint="eastAsia"/>
              </w:rPr>
              <w:t>基本額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支援の単位を構成する児童の数（以下「児童の数」</w:t>
            </w:r>
            <w:r w:rsidR="008438E3">
              <w:rPr>
                <w:rFonts w:hint="eastAsia"/>
              </w:rPr>
              <w:t>という。）を３７人として算出</w:t>
            </w:r>
          </w:p>
          <w:p w:rsidR="00AF6B6E" w:rsidRPr="005C1942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児童の数が３６人から４５人までの支援の単位</w:t>
            </w:r>
          </w:p>
        </w:tc>
      </w:tr>
      <w:tr w:rsidR="00AF6B6E" w:rsidRPr="005C1942" w:rsidTr="008D53BB">
        <w:trPr>
          <w:trHeight w:val="70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開所日数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</w:tc>
        <w:tc>
          <w:tcPr>
            <w:tcW w:w="3931" w:type="dxa"/>
          </w:tcPr>
          <w:p w:rsidR="00AF6B6E" w:rsidRDefault="00AF6B6E" w:rsidP="008D53BB">
            <w:r>
              <w:rPr>
                <w:rFonts w:hint="eastAsia"/>
              </w:rPr>
              <w:t>・　年間開所日数を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日として算出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（年間開所日数－２５０日）×３１，０００円</w:t>
            </w:r>
          </w:p>
        </w:tc>
      </w:tr>
      <w:tr w:rsidR="00AF6B6E" w:rsidRPr="005C1942" w:rsidTr="008D53BB">
        <w:trPr>
          <w:trHeight w:val="104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長時間開所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  <w:p w:rsidR="00AF6B6E" w:rsidRDefault="00AF6B6E" w:rsidP="008D53BB">
            <w:r>
              <w:rPr>
                <w:rFonts w:hint="eastAsia"/>
              </w:rPr>
              <w:t>（平日）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「１８時半を超える時間」の年間平均時間数を</w:t>
            </w:r>
            <w:r w:rsidRPr="00BF25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「１８時半を超える時間」の年間平均時間数×８０４，０００円</w:t>
            </w:r>
          </w:p>
        </w:tc>
      </w:tr>
      <w:tr w:rsidR="00AF6B6E" w:rsidRPr="005C1942" w:rsidTr="008D53BB">
        <w:trPr>
          <w:trHeight w:val="82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2126" w:type="dxa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1843" w:type="dxa"/>
          </w:tcPr>
          <w:p w:rsidR="00AF6B6E" w:rsidRDefault="00AF6B6E" w:rsidP="008D53BB">
            <w:r>
              <w:rPr>
                <w:rFonts w:hint="eastAsia"/>
              </w:rPr>
              <w:t>長時間開所</w:t>
            </w:r>
          </w:p>
          <w:p w:rsidR="00AF6B6E" w:rsidRDefault="00AF6B6E" w:rsidP="008D53BB">
            <w:r>
              <w:rPr>
                <w:rFonts w:hint="eastAsia"/>
              </w:rPr>
              <w:t>加算額</w:t>
            </w:r>
          </w:p>
          <w:p w:rsidR="00AF6B6E" w:rsidRDefault="00AF6B6E" w:rsidP="008D53BB">
            <w:r>
              <w:rPr>
                <w:rFonts w:hint="eastAsia"/>
              </w:rPr>
              <w:t>（長期休暇等）</w:t>
            </w:r>
          </w:p>
        </w:tc>
        <w:tc>
          <w:tcPr>
            <w:tcW w:w="3931" w:type="dxa"/>
          </w:tcPr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・　「１日８時間を超える時間」の年間平均時間を</w:t>
            </w:r>
            <w:r w:rsidRPr="009639DE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時間として算出</w:t>
            </w:r>
          </w:p>
          <w:p w:rsidR="00AF6B6E" w:rsidRDefault="00AF6B6E" w:rsidP="008D53BB">
            <w:pPr>
              <w:ind w:left="210" w:hangingChars="100" w:hanging="210"/>
            </w:pPr>
            <w:r>
              <w:rPr>
                <w:rFonts w:hint="eastAsia"/>
              </w:rPr>
              <w:t>※　「１日８時間を超える時間」の年間平均時間×３６２，０００円</w:t>
            </w:r>
          </w:p>
        </w:tc>
      </w:tr>
      <w:tr w:rsidR="00AF6B6E" w:rsidRPr="005C1942" w:rsidTr="008D53BB">
        <w:trPr>
          <w:trHeight w:val="709"/>
        </w:trPr>
        <w:tc>
          <w:tcPr>
            <w:tcW w:w="1903" w:type="dxa"/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保護者負担金</w:t>
            </w:r>
          </w:p>
        </w:tc>
        <w:tc>
          <w:tcPr>
            <w:tcW w:w="2126" w:type="dxa"/>
            <w:vAlign w:val="center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5774" w:type="dxa"/>
            <w:gridSpan w:val="2"/>
            <w:vAlign w:val="center"/>
          </w:tcPr>
          <w:p w:rsidR="00AF6B6E" w:rsidRPr="005C1942" w:rsidRDefault="00AF6B6E" w:rsidP="008D53BB"/>
        </w:tc>
      </w:tr>
      <w:tr w:rsidR="00AF6B6E" w:rsidRPr="005C1942" w:rsidTr="008D53BB">
        <w:trPr>
          <w:trHeight w:val="523"/>
        </w:trPr>
        <w:tc>
          <w:tcPr>
            <w:tcW w:w="19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>
            <w:pPr>
              <w:jc w:val="right"/>
            </w:pPr>
          </w:p>
        </w:tc>
        <w:tc>
          <w:tcPr>
            <w:tcW w:w="5774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F6B6E" w:rsidRPr="005C1942" w:rsidRDefault="00AF6B6E" w:rsidP="008D53BB"/>
        </w:tc>
      </w:tr>
    </w:tbl>
    <w:p w:rsidR="00AF6B6E" w:rsidRPr="00A11B58" w:rsidRDefault="00AF6B6E" w:rsidP="00AF6B6E">
      <w:pPr>
        <w:rPr>
          <w:highlight w:val="yellow"/>
        </w:rPr>
      </w:pPr>
    </w:p>
    <w:p w:rsidR="00AF6B6E" w:rsidRDefault="00AF6B6E" w:rsidP="00AF6B6E">
      <w:r w:rsidRPr="005C1942">
        <w:rPr>
          <w:rFonts w:hint="eastAsia"/>
        </w:rPr>
        <w:t>２　支出</w:t>
      </w:r>
    </w:p>
    <w:tbl>
      <w:tblPr>
        <w:tblW w:w="9803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1984"/>
        <w:gridCol w:w="1985"/>
        <w:gridCol w:w="3931"/>
      </w:tblGrid>
      <w:tr w:rsidR="00AF6B6E" w:rsidRPr="005C1942" w:rsidTr="008D53BB">
        <w:trPr>
          <w:trHeight w:val="253"/>
        </w:trPr>
        <w:tc>
          <w:tcPr>
            <w:tcW w:w="3887" w:type="dxa"/>
            <w:gridSpan w:val="2"/>
            <w:vAlign w:val="center"/>
          </w:tcPr>
          <w:p w:rsidR="00AF6B6E" w:rsidRPr="005C1942" w:rsidRDefault="00AF6B6E" w:rsidP="008D53BB">
            <w:pPr>
              <w:jc w:val="center"/>
            </w:pPr>
            <w:r>
              <w:rPr>
                <w:rFonts w:hint="eastAsia"/>
              </w:rPr>
              <w:t>区　分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金額（単位：円）</w:t>
            </w: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jc w:val="center"/>
            </w:pPr>
            <w:r w:rsidRPr="005C1942">
              <w:rPr>
                <w:rFonts w:hint="eastAsia"/>
              </w:rPr>
              <w:t>説　明</w:t>
            </w:r>
          </w:p>
        </w:tc>
      </w:tr>
      <w:tr w:rsidR="00AF6B6E" w:rsidRPr="005C1942" w:rsidTr="008D53BB">
        <w:trPr>
          <w:trHeight w:val="663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対象経費</w:t>
            </w:r>
          </w:p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（除飲食物費）</w:t>
            </w: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賃金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報償費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75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需用費</w:t>
            </w:r>
          </w:p>
          <w:p w:rsidR="00AF6B6E" w:rsidRPr="005C1942" w:rsidRDefault="00AF6B6E" w:rsidP="008D53BB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（光熱水費、消耗品費</w:t>
            </w:r>
            <w:r w:rsidRPr="005C194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6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役務費</w:t>
            </w:r>
          </w:p>
          <w:p w:rsidR="00AF6B6E" w:rsidRPr="005C1942" w:rsidRDefault="00AF6B6E" w:rsidP="008D53BB">
            <w:pPr>
              <w:rPr>
                <w:sz w:val="16"/>
                <w:szCs w:val="16"/>
              </w:rPr>
            </w:pPr>
            <w:r w:rsidRPr="005C1942">
              <w:rPr>
                <w:rFonts w:hint="eastAsia"/>
                <w:sz w:val="16"/>
                <w:szCs w:val="16"/>
              </w:rPr>
              <w:t>（通信運搬費、保険料）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1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備品購入費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 w:val="restart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対象外経費</w:t>
            </w:r>
          </w:p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（飲食物費等）</w:t>
            </w: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飲食物費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賃借料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698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Default="00AF6B6E" w:rsidP="008D53B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修繕費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719"/>
        </w:trPr>
        <w:tc>
          <w:tcPr>
            <w:tcW w:w="1903" w:type="dxa"/>
            <w:vMerge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  <w:r w:rsidRPr="005C1942">
              <w:rPr>
                <w:rFonts w:hint="eastAsia"/>
                <w:szCs w:val="21"/>
              </w:rPr>
              <w:t>その他</w:t>
            </w:r>
          </w:p>
        </w:tc>
        <w:tc>
          <w:tcPr>
            <w:tcW w:w="1985" w:type="dxa"/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vAlign w:val="center"/>
          </w:tcPr>
          <w:p w:rsidR="00AF6B6E" w:rsidRPr="005C1942" w:rsidRDefault="00AF6B6E" w:rsidP="008D53BB">
            <w:pPr>
              <w:rPr>
                <w:szCs w:val="21"/>
              </w:rPr>
            </w:pPr>
          </w:p>
        </w:tc>
      </w:tr>
      <w:tr w:rsidR="00AF6B6E" w:rsidRPr="005C1942" w:rsidTr="008D53BB">
        <w:trPr>
          <w:trHeight w:val="587"/>
        </w:trPr>
        <w:tc>
          <w:tcPr>
            <w:tcW w:w="3887" w:type="dxa"/>
            <w:gridSpan w:val="2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>
            <w:r w:rsidRPr="005C1942">
              <w:rPr>
                <w:rFonts w:hint="eastAsia"/>
              </w:rPr>
              <w:t>合計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>
            <w:pPr>
              <w:ind w:rightChars="21" w:right="44"/>
              <w:jc w:val="right"/>
            </w:pPr>
          </w:p>
        </w:tc>
        <w:tc>
          <w:tcPr>
            <w:tcW w:w="3931" w:type="dxa"/>
            <w:tcBorders>
              <w:top w:val="double" w:sz="4" w:space="0" w:color="auto"/>
            </w:tcBorders>
            <w:vAlign w:val="center"/>
          </w:tcPr>
          <w:p w:rsidR="00AF6B6E" w:rsidRPr="005C1942" w:rsidRDefault="00AF6B6E" w:rsidP="008D53BB"/>
        </w:tc>
      </w:tr>
    </w:tbl>
    <w:p w:rsidR="00AF6B6E" w:rsidRDefault="00AF6B6E" w:rsidP="00AF6B6E">
      <w:pPr>
        <w:rPr>
          <w:rFonts w:ascii="ＭＳ ゴシック" w:eastAsia="ＭＳ ゴシック" w:hAnsi="ＭＳ ゴシック"/>
          <w:sz w:val="24"/>
        </w:rPr>
      </w:pPr>
    </w:p>
    <w:p w:rsidR="00E6534C" w:rsidRDefault="00E6534C" w:rsidP="00E6534C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:rsidR="00983176" w:rsidRDefault="00983176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130801" w:rsidRPr="0042213A" w:rsidRDefault="00125E6F" w:rsidP="007026F0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42213A">
        <w:rPr>
          <w:rFonts w:ascii="ＭＳ ゴシック" w:eastAsia="ＭＳ ゴシック" w:hAnsi="ＭＳ ゴシック" w:hint="eastAsia"/>
          <w:sz w:val="24"/>
          <w:u w:val="single"/>
        </w:rPr>
        <w:lastRenderedPageBreak/>
        <w:t>效範</w:t>
      </w:r>
      <w:r w:rsidR="00504275" w:rsidRPr="0042213A">
        <w:rPr>
          <w:rFonts w:ascii="ＭＳ ゴシック" w:eastAsia="ＭＳ ゴシック" w:hAnsi="ＭＳ ゴシック" w:hint="eastAsia"/>
          <w:sz w:val="24"/>
          <w:u w:val="single"/>
        </w:rPr>
        <w:t>小学校</w:t>
      </w:r>
      <w:r w:rsidR="00130801" w:rsidRPr="0042213A">
        <w:rPr>
          <w:rFonts w:ascii="ＭＳ ゴシック" w:eastAsia="ＭＳ ゴシック" w:hAnsi="ＭＳ ゴシック" w:hint="eastAsia"/>
          <w:sz w:val="24"/>
          <w:u w:val="single"/>
        </w:rPr>
        <w:t>放課後学級事業</w:t>
      </w: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</w:p>
    <w:p w:rsidR="00130801" w:rsidRPr="000C3C16" w:rsidRDefault="00130801" w:rsidP="00130801">
      <w:pPr>
        <w:rPr>
          <w:rFonts w:ascii="ＭＳ ゴシック" w:eastAsia="ＭＳ ゴシック" w:hAnsi="ＭＳ ゴシック"/>
        </w:rPr>
      </w:pPr>
      <w:r w:rsidRPr="000C3C16">
        <w:rPr>
          <w:rFonts w:ascii="ＭＳ ゴシック" w:eastAsia="ＭＳ ゴシック" w:hAnsi="ＭＳ ゴシック" w:hint="eastAsia"/>
        </w:rPr>
        <w:t>１　職員配置計画</w:t>
      </w:r>
    </w:p>
    <w:p w:rsidR="00B9180E" w:rsidRPr="000C3C16" w:rsidRDefault="00B9180E" w:rsidP="00B9180E">
      <w:pPr>
        <w:rPr>
          <w:rFonts w:ascii="ＭＳ ゴシック" w:eastAsia="ＭＳ ゴシック" w:hAnsi="ＭＳ ゴシック"/>
          <w:bdr w:val="single" w:sz="4" w:space="0" w:color="auto"/>
        </w:rPr>
      </w:pPr>
    </w:p>
    <w:tbl>
      <w:tblPr>
        <w:tblW w:w="0" w:type="auto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9"/>
        <w:gridCol w:w="942"/>
        <w:gridCol w:w="1954"/>
        <w:gridCol w:w="1935"/>
        <w:gridCol w:w="1903"/>
      </w:tblGrid>
      <w:tr w:rsidR="00B9180E" w:rsidRPr="000C3C16" w:rsidTr="00CC7AF7">
        <w:trPr>
          <w:trHeight w:val="475"/>
        </w:trPr>
        <w:tc>
          <w:tcPr>
            <w:tcW w:w="2072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職　種</w:t>
            </w:r>
          </w:p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人数</w:t>
            </w:r>
          </w:p>
        </w:tc>
        <w:tc>
          <w:tcPr>
            <w:tcW w:w="200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勤務形態</w:t>
            </w:r>
          </w:p>
        </w:tc>
        <w:tc>
          <w:tcPr>
            <w:tcW w:w="1985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資格</w:t>
            </w:r>
          </w:p>
        </w:tc>
        <w:tc>
          <w:tcPr>
            <w:tcW w:w="1939" w:type="dxa"/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時給単価（円）</w:t>
            </w:r>
          </w:p>
        </w:tc>
      </w:tr>
      <w:tr w:rsidR="00B9180E" w:rsidRPr="000C3C16" w:rsidTr="00CC7AF7">
        <w:trPr>
          <w:trHeight w:val="495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7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92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68"/>
        </w:trPr>
        <w:tc>
          <w:tcPr>
            <w:tcW w:w="2072" w:type="dxa"/>
            <w:vAlign w:val="center"/>
          </w:tcPr>
          <w:p w:rsidR="00B9180E" w:rsidRPr="000C3C16" w:rsidRDefault="00B9180E" w:rsidP="00CC7AF7"/>
        </w:tc>
        <w:tc>
          <w:tcPr>
            <w:tcW w:w="960" w:type="dxa"/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vAlign w:val="center"/>
          </w:tcPr>
          <w:p w:rsidR="00B9180E" w:rsidRPr="000C3C16" w:rsidRDefault="00B9180E" w:rsidP="00CC7AF7"/>
        </w:tc>
        <w:tc>
          <w:tcPr>
            <w:tcW w:w="1985" w:type="dxa"/>
            <w:vAlign w:val="center"/>
          </w:tcPr>
          <w:p w:rsidR="00B9180E" w:rsidRPr="000C3C16" w:rsidRDefault="00B9180E" w:rsidP="00CC7AF7"/>
        </w:tc>
        <w:tc>
          <w:tcPr>
            <w:tcW w:w="1939" w:type="dxa"/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18"/>
        </w:trPr>
        <w:tc>
          <w:tcPr>
            <w:tcW w:w="2072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rPr>
                <w:w w:val="80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>
            <w:pPr>
              <w:ind w:leftChars="-50" w:left="-105" w:rightChars="-50" w:right="-105"/>
              <w:jc w:val="right"/>
            </w:pPr>
          </w:p>
        </w:tc>
        <w:tc>
          <w:tcPr>
            <w:tcW w:w="200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:rsidR="00B9180E" w:rsidRPr="000C3C16" w:rsidRDefault="00B9180E" w:rsidP="00CC7AF7"/>
        </w:tc>
      </w:tr>
      <w:tr w:rsidR="00B9180E" w:rsidRPr="000C3C16" w:rsidTr="00CC7AF7">
        <w:trPr>
          <w:trHeight w:val="446"/>
        </w:trPr>
        <w:tc>
          <w:tcPr>
            <w:tcW w:w="2072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center"/>
            </w:pPr>
            <w:r w:rsidRPr="000C3C16">
              <w:rPr>
                <w:rFonts w:hint="eastAsia"/>
              </w:rPr>
              <w:t>合計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>
            <w:pPr>
              <w:jc w:val="right"/>
            </w:pPr>
          </w:p>
        </w:tc>
        <w:tc>
          <w:tcPr>
            <w:tcW w:w="200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  <w:tc>
          <w:tcPr>
            <w:tcW w:w="1939" w:type="dxa"/>
            <w:tcBorders>
              <w:top w:val="double" w:sz="4" w:space="0" w:color="auto"/>
            </w:tcBorders>
            <w:vAlign w:val="center"/>
          </w:tcPr>
          <w:p w:rsidR="00B9180E" w:rsidRPr="000C3C16" w:rsidRDefault="00B9180E" w:rsidP="00CC7AF7"/>
        </w:tc>
      </w:tr>
    </w:tbl>
    <w:p w:rsidR="00B9180E" w:rsidRPr="00A11B58" w:rsidRDefault="00B9180E" w:rsidP="00B9180E">
      <w:pPr>
        <w:ind w:firstLineChars="100" w:firstLine="210"/>
        <w:rPr>
          <w:highlight w:val="yellow"/>
        </w:rPr>
      </w:pPr>
    </w:p>
    <w:p w:rsidR="00B9180E" w:rsidRPr="000C3C16" w:rsidRDefault="00B9180E" w:rsidP="00B9180E">
      <w:pPr>
        <w:ind w:firstLineChars="100" w:firstLine="210"/>
      </w:pPr>
      <w:r w:rsidRPr="000C3C16">
        <w:rPr>
          <w:rFonts w:hint="eastAsia"/>
        </w:rPr>
        <w:t>【職員の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について】</w:t>
      </w:r>
    </w:p>
    <w:p w:rsidR="00C71320" w:rsidRPr="000C3C16" w:rsidRDefault="00B9180E" w:rsidP="00B9180E">
      <w:r w:rsidRPr="000C3C16">
        <w:rPr>
          <w:rFonts w:hint="eastAsia"/>
        </w:rPr>
        <w:t xml:space="preserve">　　予定</w:t>
      </w:r>
      <w:r w:rsidR="009A56A8">
        <w:rPr>
          <w:rFonts w:hint="eastAsia"/>
        </w:rPr>
        <w:t>謝金</w:t>
      </w:r>
      <w:r w:rsidRPr="000C3C16">
        <w:rPr>
          <w:rFonts w:hint="eastAsia"/>
        </w:rPr>
        <w:t>額</w:t>
      </w:r>
      <w:r w:rsidR="00C71320" w:rsidRPr="000C3C16">
        <w:rPr>
          <w:rFonts w:hint="eastAsia"/>
        </w:rPr>
        <w:t>（時給）</w:t>
      </w:r>
    </w:p>
    <w:p w:rsidR="00B9180E" w:rsidRPr="000C3C16" w:rsidRDefault="00C71320" w:rsidP="00C71320">
      <w:pPr>
        <w:ind w:firstLineChars="200" w:firstLine="420"/>
      </w:pPr>
      <w:r w:rsidRPr="000C3C16">
        <w:rPr>
          <w:rFonts w:hint="eastAsia"/>
        </w:rPr>
        <w:t>※月額制の場合も、時給換算してください（但し、手当等は除く）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520"/>
      </w:tblGrid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B9180E" w:rsidP="00CB4A31">
            <w:r w:rsidRPr="00AA7208">
              <w:rPr>
                <w:rFonts w:hint="eastAsia"/>
              </w:rPr>
              <w:t>コーディネーター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協働活動支援</w:t>
            </w:r>
            <w:r w:rsidR="00B9180E" w:rsidRPr="00AA7208">
              <w:rPr>
                <w:rFonts w:hint="eastAsia"/>
              </w:rPr>
              <w:t>員</w:t>
            </w:r>
            <w:r w:rsidR="00587CA0" w:rsidRPr="00AA7208">
              <w:rPr>
                <w:rFonts w:hint="eastAsia"/>
              </w:rPr>
              <w:t>（時給上限</w:t>
            </w:r>
            <w:r w:rsidR="00587CA0" w:rsidRPr="00AA7208">
              <w:rPr>
                <w:rFonts w:hint="eastAsia"/>
              </w:rPr>
              <w:t>1,480</w:t>
            </w:r>
            <w:r w:rsidR="00587CA0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>時給</w:t>
            </w:r>
            <w:r w:rsidR="00B9180E" w:rsidRPr="000C3C16">
              <w:rPr>
                <w:rFonts w:hint="eastAsia"/>
              </w:rPr>
              <w:t xml:space="preserve">　　　　　　　　　　　　　　　　　円</w:t>
            </w:r>
          </w:p>
        </w:tc>
      </w:tr>
      <w:tr w:rsidR="00B9180E" w:rsidRPr="000C3C16" w:rsidTr="00CB4A31">
        <w:tc>
          <w:tcPr>
            <w:tcW w:w="4242" w:type="dxa"/>
            <w:shd w:val="clear" w:color="auto" w:fill="auto"/>
            <w:vAlign w:val="center"/>
          </w:tcPr>
          <w:p w:rsidR="00B9180E" w:rsidRPr="00AA7208" w:rsidRDefault="00580375" w:rsidP="00CB4A31">
            <w:r w:rsidRPr="00AA7208">
              <w:rPr>
                <w:rFonts w:hint="eastAsia"/>
              </w:rPr>
              <w:t>協働</w:t>
            </w:r>
            <w:r w:rsidR="00B9180E" w:rsidRPr="00AA7208">
              <w:rPr>
                <w:rFonts w:hint="eastAsia"/>
              </w:rPr>
              <w:t>活動サポーター</w:t>
            </w:r>
            <w:r w:rsidR="00587CA0" w:rsidRPr="00AA7208">
              <w:rPr>
                <w:rFonts w:hint="eastAsia"/>
              </w:rPr>
              <w:t>（</w:t>
            </w:r>
            <w:r w:rsidR="00001ED3" w:rsidRPr="00AA7208">
              <w:rPr>
                <w:rFonts w:hint="eastAsia"/>
              </w:rPr>
              <w:t>時給上限</w:t>
            </w:r>
            <w:r w:rsidR="00D900E7">
              <w:rPr>
                <w:rFonts w:hint="eastAsia"/>
              </w:rPr>
              <w:t>1,195</w:t>
            </w:r>
            <w:r w:rsidR="00001ED3" w:rsidRPr="00AA7208">
              <w:rPr>
                <w:rFonts w:hint="eastAsia"/>
              </w:rPr>
              <w:t>円）</w:t>
            </w:r>
          </w:p>
        </w:tc>
        <w:tc>
          <w:tcPr>
            <w:tcW w:w="4634" w:type="dxa"/>
            <w:shd w:val="clear" w:color="auto" w:fill="auto"/>
          </w:tcPr>
          <w:p w:rsidR="00B9180E" w:rsidRPr="000C3C16" w:rsidRDefault="00C71320" w:rsidP="00C71320">
            <w:pPr>
              <w:jc w:val="left"/>
            </w:pPr>
            <w:r w:rsidRPr="000C3C16">
              <w:rPr>
                <w:rFonts w:hint="eastAsia"/>
              </w:rPr>
              <w:t xml:space="preserve">時給　　　　　　　　　　　　　　　　　</w:t>
            </w:r>
            <w:r w:rsidR="00B9180E" w:rsidRPr="000C3C16">
              <w:rPr>
                <w:rFonts w:hint="eastAsia"/>
              </w:rPr>
              <w:t>円</w:t>
            </w:r>
          </w:p>
        </w:tc>
      </w:tr>
      <w:tr w:rsidR="001C43AB" w:rsidRPr="000C3C16" w:rsidTr="00CC7AF7">
        <w:tc>
          <w:tcPr>
            <w:tcW w:w="4242" w:type="dxa"/>
            <w:shd w:val="clear" w:color="auto" w:fill="auto"/>
          </w:tcPr>
          <w:p w:rsidR="001C43AB" w:rsidRPr="00AA7208" w:rsidRDefault="001C43AB" w:rsidP="001C43AB">
            <w:pPr>
              <w:ind w:firstLineChars="50" w:firstLine="105"/>
              <w:jc w:val="left"/>
            </w:pPr>
            <w:r w:rsidRPr="00AA7208">
              <w:rPr>
                <w:rFonts w:hint="eastAsia"/>
              </w:rPr>
              <w:t>ボランティア</w:t>
            </w:r>
          </w:p>
        </w:tc>
        <w:tc>
          <w:tcPr>
            <w:tcW w:w="4634" w:type="dxa"/>
            <w:shd w:val="clear" w:color="auto" w:fill="auto"/>
          </w:tcPr>
          <w:p w:rsidR="001C43AB" w:rsidRPr="000C3C16" w:rsidRDefault="001C43AB" w:rsidP="00C71320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円</w:t>
            </w:r>
          </w:p>
        </w:tc>
      </w:tr>
    </w:tbl>
    <w:p w:rsidR="00B9180E" w:rsidRPr="000C3C16" w:rsidRDefault="00C71320" w:rsidP="00B9180E">
      <w:r w:rsidRPr="000C3C16">
        <w:rPr>
          <w:rFonts w:hint="eastAsia"/>
        </w:rPr>
        <w:t xml:space="preserve">　　　　　　　　　　　　　　　　　　　　　　</w:t>
      </w:r>
    </w:p>
    <w:p w:rsidR="00B9180E" w:rsidRPr="000C3C16" w:rsidRDefault="00B9180E" w:rsidP="00B9180E">
      <w:r w:rsidRPr="000C3C16">
        <w:rPr>
          <w:rFonts w:hint="eastAsia"/>
        </w:rPr>
        <w:t xml:space="preserve">　【職員の配置について】</w:t>
      </w:r>
    </w:p>
    <w:p w:rsidR="00B9180E" w:rsidRPr="000C3C16" w:rsidRDefault="00B9180E" w:rsidP="00B9180E">
      <w:r w:rsidRPr="000C3C16">
        <w:rPr>
          <w:rFonts w:hint="eastAsia"/>
        </w:rPr>
        <w:t xml:space="preserve">　　コーディネータ―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協働活動支援</w:t>
      </w:r>
      <w:r w:rsidR="00B9180E" w:rsidRPr="000C3C16">
        <w:rPr>
          <w:rFonts w:hint="eastAsia"/>
        </w:rPr>
        <w:t>員　　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0C3C16" w:rsidRDefault="00B9180E" w:rsidP="00B9180E"/>
    <w:p w:rsidR="00B9180E" w:rsidRPr="000C3C16" w:rsidRDefault="00580375" w:rsidP="00B9180E">
      <w:r>
        <w:rPr>
          <w:rFonts w:hint="eastAsia"/>
        </w:rPr>
        <w:t xml:space="preserve">　　協働</w:t>
      </w:r>
      <w:r w:rsidR="00B9180E" w:rsidRPr="000C3C16">
        <w:rPr>
          <w:rFonts w:hint="eastAsia"/>
        </w:rPr>
        <w:t>活動サポーター　　平日平均　　　　　　　　人</w:t>
      </w:r>
    </w:p>
    <w:p w:rsidR="00B9180E" w:rsidRPr="000C3C16" w:rsidRDefault="00B9180E" w:rsidP="00B9180E">
      <w:r w:rsidRPr="000C3C16">
        <w:rPr>
          <w:rFonts w:hint="eastAsia"/>
        </w:rPr>
        <w:t xml:space="preserve">　　　　　　　　　　　　　長期休暇平均　　　　　　人</w:t>
      </w:r>
    </w:p>
    <w:p w:rsidR="00B9180E" w:rsidRPr="00A11B58" w:rsidRDefault="00B9180E" w:rsidP="00B9180E">
      <w:pPr>
        <w:rPr>
          <w:highlight w:val="yellow"/>
        </w:rPr>
      </w:pPr>
    </w:p>
    <w:p w:rsidR="009A56A8" w:rsidRPr="000C3C16" w:rsidRDefault="009A56A8" w:rsidP="009A56A8">
      <w:r w:rsidRPr="009A56A8">
        <w:rPr>
          <w:rFonts w:hint="eastAsia"/>
        </w:rPr>
        <w:t xml:space="preserve">　　</w:t>
      </w:r>
      <w:r>
        <w:rPr>
          <w:rFonts w:hint="eastAsia"/>
        </w:rPr>
        <w:t>ボランティア</w:t>
      </w:r>
      <w:r w:rsidRPr="000C3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0C3C16">
        <w:rPr>
          <w:rFonts w:hint="eastAsia"/>
        </w:rPr>
        <w:t>平日平均　　　　　　　　人</w:t>
      </w:r>
    </w:p>
    <w:p w:rsidR="009A56A8" w:rsidRPr="000C3C16" w:rsidRDefault="009A56A8" w:rsidP="009A56A8">
      <w:r w:rsidRPr="000C3C16">
        <w:rPr>
          <w:rFonts w:hint="eastAsia"/>
        </w:rPr>
        <w:t xml:space="preserve">　　　　　　　　　　　　　長期休暇平均　　　　　　人</w:t>
      </w:r>
    </w:p>
    <w:p w:rsidR="009A56A8" w:rsidRPr="00A11B58" w:rsidRDefault="009A56A8" w:rsidP="009A56A8">
      <w:pPr>
        <w:rPr>
          <w:highlight w:val="yellow"/>
        </w:rPr>
      </w:pPr>
    </w:p>
    <w:p w:rsidR="00130801" w:rsidRDefault="00130801" w:rsidP="00B9180E">
      <w:pPr>
        <w:rPr>
          <w:highlight w:val="yellow"/>
        </w:rPr>
      </w:pPr>
    </w:p>
    <w:p w:rsidR="00DE603C" w:rsidRDefault="00DE603C" w:rsidP="00B9180E">
      <w:pPr>
        <w:rPr>
          <w:highlight w:val="yellow"/>
        </w:rPr>
      </w:pPr>
    </w:p>
    <w:p w:rsidR="00B9180E" w:rsidRDefault="00B9180E" w:rsidP="00B9180E">
      <w:pPr>
        <w:rPr>
          <w:highlight w:val="yellow"/>
        </w:rPr>
      </w:pPr>
    </w:p>
    <w:p w:rsidR="002F328D" w:rsidRPr="00A11B58" w:rsidRDefault="002F328D" w:rsidP="00B9180E">
      <w:pPr>
        <w:rPr>
          <w:highlight w:val="yellow"/>
        </w:rPr>
      </w:pPr>
    </w:p>
    <w:p w:rsidR="00EB6079" w:rsidRPr="002F328D" w:rsidRDefault="002F328D" w:rsidP="00EB607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EB6079" w:rsidRPr="00F93517">
        <w:rPr>
          <w:rFonts w:ascii="ＭＳ ゴシック" w:eastAsia="ＭＳ ゴシック" w:hAnsi="ＭＳ ゴシック" w:hint="eastAsia"/>
        </w:rPr>
        <w:lastRenderedPageBreak/>
        <w:t>２　開設計画</w:t>
      </w: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 w:rsidRPr="00235C85">
        <w:rPr>
          <w:rFonts w:ascii="ＭＳ ゴシック" w:eastAsia="ＭＳ ゴシック" w:hAnsi="ＭＳ ゴシック" w:hint="eastAsia"/>
          <w:szCs w:val="21"/>
        </w:rPr>
        <w:t>（令和</w:t>
      </w:r>
      <w:r>
        <w:rPr>
          <w:rFonts w:ascii="ＭＳ ゴシック" w:eastAsia="ＭＳ ゴシック" w:hAnsi="ＭＳ ゴシック" w:hint="eastAsia"/>
          <w:szCs w:val="21"/>
        </w:rPr>
        <w:t>９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0日/72日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日/29日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（令和１０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日/19</w:t>
            </w:r>
            <w:r>
              <w:rPr>
                <w:rFonts w:ascii="ＭＳ 明朝" w:hAnsi="ＭＳ 明朝" w:hint="eastAsia"/>
                <w:sz w:val="20"/>
                <w:szCs w:val="20"/>
              </w:rPr>
              <w:t>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（令和１１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/69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/13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日/365日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（令和１２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/195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/71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D258D4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EB6079" w:rsidRPr="00235C85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（令和１３</w:t>
      </w:r>
      <w:r w:rsidRPr="00235C85">
        <w:rPr>
          <w:rFonts w:ascii="ＭＳ ゴシック" w:eastAsia="ＭＳ ゴシック" w:hAnsi="ＭＳ ゴシック" w:hint="eastAsia"/>
          <w:szCs w:val="21"/>
        </w:rPr>
        <w:t>年度）</w:t>
      </w:r>
    </w:p>
    <w:tbl>
      <w:tblPr>
        <w:tblW w:w="8994" w:type="dxa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0"/>
        <w:gridCol w:w="4640"/>
        <w:gridCol w:w="1744"/>
      </w:tblGrid>
      <w:tr w:rsidR="00EB6079" w:rsidRPr="00235C85" w:rsidTr="001E1711">
        <w:trPr>
          <w:trHeight w:val="421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区　分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開設時間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開設日数</w:t>
            </w:r>
          </w:p>
        </w:tc>
      </w:tr>
      <w:tr w:rsidR="00EB6079" w:rsidRPr="00235C85" w:rsidTr="001E1711">
        <w:trPr>
          <w:trHeight w:val="449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平　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197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93"/>
        </w:trPr>
        <w:tc>
          <w:tcPr>
            <w:tcW w:w="261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土曜日</w:t>
            </w:r>
          </w:p>
        </w:tc>
        <w:tc>
          <w:tcPr>
            <w:tcW w:w="4640" w:type="dxa"/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日/</w:t>
            </w:r>
            <w:r>
              <w:rPr>
                <w:rFonts w:ascii="ＭＳ 明朝" w:hAnsi="ＭＳ 明朝" w:hint="eastAsia"/>
                <w:sz w:val="20"/>
                <w:szCs w:val="20"/>
              </w:rPr>
              <w:t>50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500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日曜日・祝日・年末年始</w:t>
            </w:r>
          </w:p>
        </w:tc>
        <w:tc>
          <w:tcPr>
            <w:tcW w:w="464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0日</w:t>
            </w:r>
            <w:r>
              <w:rPr>
                <w:rFonts w:ascii="ＭＳ 明朝" w:hAnsi="ＭＳ 明朝" w:hint="eastAsia"/>
                <w:sz w:val="20"/>
                <w:szCs w:val="20"/>
              </w:rPr>
              <w:t>/72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夏休み（土日祝を含まず）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/28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冬休み（土日祝を含まず）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/5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5C85">
              <w:rPr>
                <w:rFonts w:ascii="ＭＳ 明朝" w:hAnsi="ＭＳ 明朝" w:hint="eastAsia"/>
                <w:sz w:val="18"/>
                <w:szCs w:val="18"/>
              </w:rPr>
              <w:t>春休み（土日祝を含まず）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  <w:lang w:eastAsia="zh-TW"/>
              </w:rPr>
              <w:t>時　　分～　　時　　分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/14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  <w:tr w:rsidR="00EB6079" w:rsidRPr="00235C85" w:rsidTr="001E1711">
        <w:trPr>
          <w:trHeight w:val="489"/>
        </w:trPr>
        <w:tc>
          <w:tcPr>
            <w:tcW w:w="7250" w:type="dxa"/>
            <w:gridSpan w:val="2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center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合計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EB6079" w:rsidRPr="00235C85" w:rsidRDefault="00EB6079" w:rsidP="001E1711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  <w:r>
              <w:rPr>
                <w:rFonts w:ascii="ＭＳ 明朝" w:hAnsi="ＭＳ 明朝" w:hint="eastAsia"/>
                <w:sz w:val="20"/>
                <w:szCs w:val="20"/>
              </w:rPr>
              <w:t>/366</w:t>
            </w:r>
            <w:r w:rsidRPr="00235C85">
              <w:rPr>
                <w:rFonts w:ascii="ＭＳ 明朝" w:hAnsi="ＭＳ 明朝" w:hint="eastAsia"/>
                <w:sz w:val="20"/>
                <w:szCs w:val="20"/>
              </w:rPr>
              <w:t>日</w:t>
            </w:r>
          </w:p>
        </w:tc>
      </w:tr>
    </w:tbl>
    <w:p w:rsidR="00EB6079" w:rsidRDefault="00EB6079" w:rsidP="00EB6079">
      <w:pPr>
        <w:jc w:val="left"/>
        <w:rPr>
          <w:rFonts w:ascii="ＭＳ ゴシック" w:eastAsia="ＭＳ ゴシック" w:hAnsi="ＭＳ ゴシック"/>
          <w:szCs w:val="21"/>
        </w:rPr>
      </w:pPr>
    </w:p>
    <w:p w:rsidR="00B107D3" w:rsidRDefault="00B107D3" w:rsidP="00EB6079">
      <w:pPr>
        <w:rPr>
          <w:rFonts w:ascii="ＭＳ ゴシック" w:eastAsia="ＭＳ ゴシック" w:hAnsi="ＭＳ ゴシック"/>
          <w:szCs w:val="21"/>
        </w:rPr>
      </w:pPr>
    </w:p>
    <w:p w:rsidR="00F93517" w:rsidRPr="0042213A" w:rsidRDefault="00366FDE" w:rsidP="00540F5D">
      <w:pPr>
        <w:jc w:val="center"/>
        <w:rPr>
          <w:rFonts w:ascii="ＭＳ ゴシック" w:eastAsia="ＭＳ ゴシック" w:hAnsi="ＭＳ ゴシック"/>
          <w:sz w:val="24"/>
          <w:u w:val="double"/>
        </w:rPr>
      </w:pPr>
      <w:r w:rsidRPr="002F328D">
        <w:rPr>
          <w:rFonts w:ascii="ＭＳ ゴシック" w:eastAsia="ＭＳ ゴシック" w:hAnsi="ＭＳ ゴシック"/>
          <w:sz w:val="24"/>
        </w:rPr>
        <w:br w:type="page"/>
      </w:r>
      <w:r w:rsidR="00125E6F" w:rsidRPr="0042213A">
        <w:rPr>
          <w:rFonts w:ascii="ＭＳ ゴシック" w:eastAsia="ＭＳ ゴシック" w:hAnsi="ＭＳ ゴシック" w:hint="eastAsia"/>
          <w:sz w:val="24"/>
          <w:u w:val="double"/>
        </w:rPr>
        <w:lastRenderedPageBreak/>
        <w:t>效範</w:t>
      </w:r>
      <w:r w:rsidR="00504275" w:rsidRPr="0042213A">
        <w:rPr>
          <w:rFonts w:ascii="ＭＳ ゴシック" w:eastAsia="ＭＳ ゴシック" w:hAnsi="ＭＳ ゴシック" w:hint="eastAsia"/>
          <w:sz w:val="24"/>
          <w:u w:val="double"/>
        </w:rPr>
        <w:t>小学校放課後学級</w:t>
      </w:r>
      <w:r w:rsidR="00B9180E" w:rsidRPr="0042213A">
        <w:rPr>
          <w:rFonts w:ascii="ＭＳ ゴシック" w:eastAsia="ＭＳ ゴシック" w:hAnsi="ＭＳ ゴシック" w:hint="eastAsia"/>
          <w:sz w:val="24"/>
          <w:u w:val="double"/>
        </w:rPr>
        <w:t>事業に関する</w:t>
      </w:r>
      <w:r w:rsidR="00B9180E" w:rsidRPr="0042213A">
        <w:rPr>
          <w:rFonts w:ascii="ＭＳ ゴシック" w:eastAsia="ＭＳ ゴシック" w:hAnsi="ＭＳ ゴシック"/>
          <w:sz w:val="24"/>
          <w:u w:val="double"/>
        </w:rPr>
        <w:t>収支予算書</w:t>
      </w:r>
    </w:p>
    <w:p w:rsidR="00B9180E" w:rsidRPr="00AB397D" w:rsidRDefault="00895398" w:rsidP="00B9180E">
      <w:pPr>
        <w:rPr>
          <w:b/>
          <w:sz w:val="24"/>
        </w:rPr>
      </w:pPr>
      <w:r>
        <w:rPr>
          <w:rFonts w:hint="eastAsia"/>
          <w:b/>
          <w:sz w:val="24"/>
        </w:rPr>
        <w:t>（令和９</w:t>
      </w:r>
      <w:r w:rsidR="00B9180E" w:rsidRPr="00AB397D">
        <w:rPr>
          <w:rFonts w:hint="eastAsia"/>
          <w:b/>
          <w:sz w:val="24"/>
        </w:rPr>
        <w:t>年度）</w:t>
      </w:r>
    </w:p>
    <w:p w:rsidR="00B9180E" w:rsidRPr="00AB397D" w:rsidRDefault="00B9180E" w:rsidP="00B9180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B9180E" w:rsidRPr="00AB397D" w:rsidTr="000C4DCD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jc w:val="center"/>
            </w:pP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B9180E" w:rsidRPr="00AB397D" w:rsidTr="000C4DCD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0C4DCD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0C4DCD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0C4DCD">
        <w:trPr>
          <w:trHeight w:val="385"/>
        </w:trPr>
        <w:tc>
          <w:tcPr>
            <w:tcW w:w="2792" w:type="dxa"/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vAlign w:val="center"/>
          </w:tcPr>
          <w:p w:rsidR="00B9180E" w:rsidRPr="00AB397D" w:rsidRDefault="00B9180E" w:rsidP="00CC7AF7"/>
        </w:tc>
      </w:tr>
      <w:tr w:rsidR="00B9180E" w:rsidRPr="00AB397D" w:rsidTr="000C4DCD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B9180E" w:rsidRPr="00AB397D" w:rsidRDefault="00B9180E" w:rsidP="00B9180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B9180E" w:rsidRPr="00AB397D" w:rsidTr="000C4DCD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A456E3" w:rsidRPr="00AB397D" w:rsidTr="000C4DCD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540F5D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A456E3" w:rsidRPr="00AB397D">
              <w:rPr>
                <w:rFonts w:hint="eastAsia"/>
                <w:szCs w:val="21"/>
              </w:rPr>
              <w:t xml:space="preserve">員　</w:t>
            </w:r>
            <w:r w:rsidR="009A56A8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A456E3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A456E3" w:rsidRPr="00AB397D" w:rsidRDefault="00A456E3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A456E3" w:rsidRPr="00AB397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A456E3" w:rsidRPr="00AB397D">
              <w:rPr>
                <w:rFonts w:hint="eastAsia"/>
                <w:szCs w:val="21"/>
              </w:rPr>
              <w:t>活動サポーター</w:t>
            </w:r>
            <w:r w:rsidR="009A56A8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A456E3" w:rsidRPr="00AB397D" w:rsidRDefault="00A456E3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456E3" w:rsidRPr="00AB397D" w:rsidRDefault="00A456E3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CC7AF7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800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540F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1080" w:type="dxa"/>
            <w:vMerge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</w:tcPr>
          <w:p w:rsidR="00B9180E" w:rsidRPr="00AB397D" w:rsidRDefault="00B9180E" w:rsidP="00CC7AF7">
            <w:pPr>
              <w:rPr>
                <w:sz w:val="16"/>
                <w:szCs w:val="16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B9180E" w:rsidRPr="00AB397D" w:rsidRDefault="00E25E01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B9180E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CC7A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540F5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540F5D" w:rsidRPr="00AB397D" w:rsidTr="000C4DC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CC7A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CC7AF7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A64DEE" w:rsidRPr="00AB397D" w:rsidTr="000C4DCD">
        <w:trPr>
          <w:trHeight w:val="442"/>
        </w:trPr>
        <w:tc>
          <w:tcPr>
            <w:tcW w:w="4275" w:type="dxa"/>
            <w:gridSpan w:val="2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A64DEE" w:rsidRPr="00AB397D" w:rsidRDefault="00A64DE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A64DEE" w:rsidRPr="00AB397D" w:rsidRDefault="00A64DEE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4275" w:type="dxa"/>
            <w:gridSpan w:val="2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B9180E" w:rsidRPr="00AB397D" w:rsidRDefault="00B9180E" w:rsidP="00CC7AF7">
            <w:pPr>
              <w:ind w:right="840"/>
            </w:pPr>
          </w:p>
        </w:tc>
        <w:tc>
          <w:tcPr>
            <w:tcW w:w="2861" w:type="dxa"/>
            <w:vAlign w:val="center"/>
          </w:tcPr>
          <w:p w:rsidR="00B9180E" w:rsidRPr="00AB397D" w:rsidRDefault="00B9180E" w:rsidP="00CC7AF7">
            <w:pPr>
              <w:rPr>
                <w:szCs w:val="21"/>
              </w:rPr>
            </w:pPr>
          </w:p>
        </w:tc>
      </w:tr>
      <w:tr w:rsidR="00B9180E" w:rsidRPr="00AB397D" w:rsidTr="000C4DCD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B9180E" w:rsidRPr="00AB397D" w:rsidRDefault="00B9180E" w:rsidP="00CC7AF7"/>
        </w:tc>
      </w:tr>
    </w:tbl>
    <w:p w:rsidR="00E344ED" w:rsidRDefault="00E344ED" w:rsidP="00B9180E">
      <w:pPr>
        <w:jc w:val="center"/>
        <w:rPr>
          <w:rFonts w:ascii="ＭＳ ゴシック" w:eastAsia="ＭＳ ゴシック" w:hAnsi="ＭＳ ゴシック"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（令和１０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E60687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E60687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E60687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E60687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E60687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E60687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E60687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800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8F7628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8F7628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F7628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F7628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F7628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E60687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E344ED" w:rsidRDefault="00E344ED" w:rsidP="00B9180E">
      <w:pPr>
        <w:jc w:val="center"/>
        <w:rPr>
          <w:rFonts w:ascii="ＭＳ ゴシック" w:eastAsia="ＭＳ ゴシック" w:hAnsi="ＭＳ ゴシック"/>
          <w:sz w:val="24"/>
        </w:rPr>
      </w:pPr>
    </w:p>
    <w:p w:rsidR="005400AC" w:rsidRDefault="005400AC" w:rsidP="00540F5D">
      <w:pPr>
        <w:rPr>
          <w:rFonts w:ascii="ＭＳ ゴシック" w:eastAsia="ＭＳ ゴシック" w:hAnsi="ＭＳ ゴシック"/>
          <w:sz w:val="24"/>
        </w:rPr>
      </w:pPr>
    </w:p>
    <w:p w:rsidR="00540F5D" w:rsidRPr="00AB397D" w:rsidRDefault="00895398" w:rsidP="00540F5D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（令和１１</w:t>
      </w:r>
      <w:r w:rsidR="00540F5D" w:rsidRPr="00AB397D">
        <w:rPr>
          <w:rFonts w:hint="eastAsia"/>
          <w:b/>
          <w:sz w:val="24"/>
        </w:rPr>
        <w:t>年度）</w:t>
      </w:r>
    </w:p>
    <w:p w:rsidR="00540F5D" w:rsidRPr="00AB397D" w:rsidRDefault="00540F5D" w:rsidP="00540F5D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540F5D" w:rsidRPr="00AB397D" w:rsidTr="00841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jc w:val="center"/>
            </w:pP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841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841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841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841E16">
        <w:trPr>
          <w:trHeight w:val="385"/>
        </w:trPr>
        <w:tc>
          <w:tcPr>
            <w:tcW w:w="2792" w:type="dxa"/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vAlign w:val="center"/>
          </w:tcPr>
          <w:p w:rsidR="00540F5D" w:rsidRPr="00AB397D" w:rsidRDefault="00540F5D" w:rsidP="000D39A1"/>
        </w:tc>
      </w:tr>
      <w:tr w:rsidR="00540F5D" w:rsidRPr="00AB397D" w:rsidTr="00841E16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540F5D" w:rsidRPr="00AB397D" w:rsidRDefault="00540F5D" w:rsidP="00540F5D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540F5D" w:rsidRPr="00AB397D" w:rsidTr="00841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 w:val="restart"/>
            <w:vAlign w:val="center"/>
          </w:tcPr>
          <w:p w:rsidR="00540F5D" w:rsidRPr="00AB397D" w:rsidRDefault="00540F5D" w:rsidP="000D39A1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 w:rsidRPr="00AB397D">
              <w:rPr>
                <w:rFonts w:hint="eastAsia"/>
                <w:szCs w:val="21"/>
              </w:rPr>
              <w:t xml:space="preserve">員　</w:t>
            </w:r>
            <w:r w:rsidR="00540F5D"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="00540F5D" w:rsidRPr="00AB397D">
              <w:rPr>
                <w:rFonts w:hint="eastAsia"/>
                <w:szCs w:val="21"/>
              </w:rPr>
              <w:t>活動サポーター</w:t>
            </w:r>
            <w:r w:rsidR="00540F5D"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540F5D" w:rsidRPr="00AB397D" w:rsidRDefault="00540F5D" w:rsidP="000D39A1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Default="00580375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="00540F5D">
              <w:rPr>
                <w:rFonts w:hint="eastAsia"/>
                <w:szCs w:val="21"/>
              </w:rPr>
              <w:t>員　通勤費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40F5D" w:rsidRDefault="00540F5D" w:rsidP="005800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540F5D" w:rsidRPr="00AB397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5F54ED">
        <w:trPr>
          <w:trHeight w:val="442"/>
        </w:trPr>
        <w:tc>
          <w:tcPr>
            <w:tcW w:w="1080" w:type="dxa"/>
            <w:vMerge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</w:tcPr>
          <w:p w:rsidR="00540F5D" w:rsidRPr="00AB397D" w:rsidRDefault="00540F5D" w:rsidP="000D39A1">
            <w:pPr>
              <w:rPr>
                <w:sz w:val="16"/>
                <w:szCs w:val="16"/>
              </w:rPr>
            </w:pPr>
          </w:p>
        </w:tc>
      </w:tr>
      <w:tr w:rsidR="00540F5D" w:rsidRPr="00AB397D" w:rsidTr="005F54E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Pr="00AB397D" w:rsidRDefault="00E25E01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="00540F5D"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5F54ED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540F5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540F5D" w:rsidRPr="00AB397D" w:rsidRDefault="00540F5D" w:rsidP="000D39A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5F54ED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5F54E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40F5D" w:rsidRDefault="00540F5D" w:rsidP="000D3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4275" w:type="dxa"/>
            <w:gridSpan w:val="2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540F5D" w:rsidRPr="00AB397D" w:rsidRDefault="00540F5D" w:rsidP="000D39A1">
            <w:pPr>
              <w:ind w:right="840"/>
            </w:pPr>
          </w:p>
        </w:tc>
        <w:tc>
          <w:tcPr>
            <w:tcW w:w="2861" w:type="dxa"/>
            <w:vAlign w:val="center"/>
          </w:tcPr>
          <w:p w:rsidR="00540F5D" w:rsidRPr="00AB397D" w:rsidRDefault="00540F5D" w:rsidP="000D39A1">
            <w:pPr>
              <w:rPr>
                <w:szCs w:val="21"/>
              </w:rPr>
            </w:pPr>
          </w:p>
        </w:tc>
      </w:tr>
      <w:tr w:rsidR="00540F5D" w:rsidRPr="00AB397D" w:rsidTr="00841E16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540F5D" w:rsidRPr="00AB397D" w:rsidRDefault="00540F5D" w:rsidP="000D39A1"/>
        </w:tc>
      </w:tr>
    </w:tbl>
    <w:p w:rsidR="00854537" w:rsidRDefault="00854537" w:rsidP="00366FDE">
      <w:pPr>
        <w:jc w:val="center"/>
        <w:rPr>
          <w:rFonts w:ascii="ＭＳ ゴシック" w:eastAsia="ＭＳ ゴシック" w:hAnsi="ＭＳ ゴシック"/>
          <w:sz w:val="24"/>
        </w:rPr>
      </w:pPr>
    </w:p>
    <w:p w:rsidR="00256836" w:rsidRDefault="00256836" w:rsidP="00366FDE">
      <w:pPr>
        <w:rPr>
          <w:b/>
          <w:sz w:val="24"/>
        </w:rPr>
      </w:pPr>
    </w:p>
    <w:p w:rsidR="00366FDE" w:rsidRPr="00AB397D" w:rsidRDefault="00854537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</w:t>
      </w:r>
      <w:r w:rsidR="00895398">
        <w:rPr>
          <w:rFonts w:hint="eastAsia"/>
          <w:b/>
          <w:sz w:val="24"/>
        </w:rPr>
        <w:t>１２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751AB7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751AB7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51AB7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51AB7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51AB7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751AB7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347EAB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5800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06542D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06542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6542D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6542D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06542D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347EAB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p w:rsidR="00366FDE" w:rsidRPr="00AB397D" w:rsidRDefault="00366FDE" w:rsidP="00366FDE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:rsidR="00366FDE" w:rsidRPr="00AB397D" w:rsidRDefault="00895398" w:rsidP="00366FDE">
      <w:pPr>
        <w:rPr>
          <w:b/>
          <w:sz w:val="24"/>
        </w:rPr>
      </w:pPr>
      <w:r>
        <w:rPr>
          <w:rFonts w:hint="eastAsia"/>
          <w:b/>
          <w:sz w:val="24"/>
        </w:rPr>
        <w:lastRenderedPageBreak/>
        <w:t>（令和１３</w:t>
      </w:r>
      <w:r w:rsidR="00366FDE" w:rsidRPr="00AB397D">
        <w:rPr>
          <w:rFonts w:hint="eastAsia"/>
          <w:b/>
          <w:sz w:val="24"/>
        </w:rPr>
        <w:t>年度）</w:t>
      </w:r>
    </w:p>
    <w:p w:rsidR="00366FDE" w:rsidRPr="00AB397D" w:rsidRDefault="00366FDE" w:rsidP="00366FDE">
      <w:r w:rsidRPr="00AB397D">
        <w:rPr>
          <w:rFonts w:hint="eastAsia"/>
        </w:rPr>
        <w:t>１　収入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2"/>
        <w:gridCol w:w="2288"/>
        <w:gridCol w:w="4040"/>
      </w:tblGrid>
      <w:tr w:rsidR="00366FDE" w:rsidRPr="00AB397D" w:rsidTr="00C309A6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jc w:val="center"/>
            </w:pP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4040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C309A6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市委託金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C309A6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保護者負担金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C309A6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材料費・参加費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C309A6">
        <w:trPr>
          <w:trHeight w:val="385"/>
        </w:trPr>
        <w:tc>
          <w:tcPr>
            <w:tcW w:w="2792" w:type="dxa"/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その他</w:t>
            </w:r>
          </w:p>
        </w:tc>
        <w:tc>
          <w:tcPr>
            <w:tcW w:w="2288" w:type="dxa"/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vAlign w:val="center"/>
          </w:tcPr>
          <w:p w:rsidR="00366FDE" w:rsidRPr="00AB397D" w:rsidRDefault="00366FDE" w:rsidP="00D90D8C"/>
        </w:tc>
      </w:tr>
      <w:tr w:rsidR="00366FDE" w:rsidRPr="00AB397D" w:rsidTr="00C309A6">
        <w:trPr>
          <w:trHeight w:val="385"/>
        </w:trPr>
        <w:tc>
          <w:tcPr>
            <w:tcW w:w="2792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2288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4040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Pr="00AB397D" w:rsidRDefault="00366FDE" w:rsidP="00366FDE">
      <w:r w:rsidRPr="00AB397D">
        <w:rPr>
          <w:rFonts w:hint="eastAsia"/>
        </w:rPr>
        <w:t>２　支出</w:t>
      </w:r>
    </w:p>
    <w:tbl>
      <w:tblPr>
        <w:tblW w:w="912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195"/>
        <w:gridCol w:w="1984"/>
        <w:gridCol w:w="2861"/>
      </w:tblGrid>
      <w:tr w:rsidR="00366FDE" w:rsidRPr="00AB397D" w:rsidTr="00C309A6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科目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金額（単位：円）</w:t>
            </w: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jc w:val="center"/>
            </w:pPr>
            <w:r w:rsidRPr="00AB397D">
              <w:rPr>
                <w:rFonts w:hint="eastAsia"/>
              </w:rPr>
              <w:t>説　明</w:t>
            </w: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 w:val="restart"/>
            <w:vAlign w:val="center"/>
          </w:tcPr>
          <w:p w:rsidR="00366FDE" w:rsidRPr="00AB397D" w:rsidRDefault="00366FDE" w:rsidP="00D90D8C">
            <w:pPr>
              <w:ind w:right="-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コーディネーター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</w:t>
            </w:r>
            <w:r w:rsidRPr="00AB397D">
              <w:rPr>
                <w:rFonts w:hint="eastAsia"/>
                <w:szCs w:val="21"/>
              </w:rPr>
              <w:t xml:space="preserve">員　</w:t>
            </w:r>
            <w:r>
              <w:rPr>
                <w:rFonts w:hint="eastAsia"/>
                <w:szCs w:val="21"/>
              </w:rPr>
              <w:t>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</w:t>
            </w:r>
            <w:r w:rsidRPr="00AB397D">
              <w:rPr>
                <w:rFonts w:hint="eastAsia"/>
                <w:szCs w:val="21"/>
              </w:rPr>
              <w:t>活動サポーター</w:t>
            </w:r>
            <w:r>
              <w:rPr>
                <w:rFonts w:hint="eastAsia"/>
                <w:szCs w:val="21"/>
              </w:rPr>
              <w:t xml:space="preserve">　謝金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ボランティア　謝金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謝金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</w:t>
            </w:r>
          </w:p>
          <w:p w:rsidR="00366FDE" w:rsidRPr="00AB397D" w:rsidRDefault="00366FDE" w:rsidP="00D90D8C">
            <w:pPr>
              <w:ind w:right="-83"/>
              <w:rPr>
                <w:szCs w:val="21"/>
              </w:rPr>
            </w:pPr>
            <w:r>
              <w:rPr>
                <w:rFonts w:hint="eastAsia"/>
                <w:szCs w:val="21"/>
              </w:rPr>
              <w:t>交通費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コーディネーター　通勤費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協働活動支援員　通勤費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研修会等　交通費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-83"/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66FDE" w:rsidRDefault="00366FDE" w:rsidP="005800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通勤費・交通費　小計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 w:val="restart"/>
            <w:tcBorders>
              <w:top w:val="single" w:sz="8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需用費</w:t>
            </w:r>
          </w:p>
        </w:tc>
        <w:tc>
          <w:tcPr>
            <w:tcW w:w="3195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消耗品費</w:t>
            </w:r>
          </w:p>
        </w:tc>
        <w:tc>
          <w:tcPr>
            <w:tcW w:w="1984" w:type="dxa"/>
            <w:tcBorders>
              <w:top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印刷製本費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光熱水費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tcBorders>
              <w:bottom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</w:tcPr>
          <w:p w:rsidR="00366FDE" w:rsidRPr="00AB397D" w:rsidRDefault="00366FDE" w:rsidP="00D90D8C">
            <w:pPr>
              <w:rPr>
                <w:sz w:val="16"/>
                <w:szCs w:val="16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Pr="00AB397D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需用</w:t>
            </w:r>
            <w:r w:rsidRPr="00AB397D">
              <w:rPr>
                <w:rFonts w:hint="eastAsia"/>
                <w:szCs w:val="21"/>
              </w:rPr>
              <w:t>費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 w:val="restart"/>
            <w:tcBorders>
              <w:right w:val="single" w:sz="8" w:space="0" w:color="auto"/>
            </w:tcBorders>
            <w:vAlign w:val="center"/>
          </w:tcPr>
          <w:p w:rsidR="00366FDE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</w:t>
            </w:r>
          </w:p>
          <w:p w:rsidR="00366FDE" w:rsidRPr="00AB397D" w:rsidRDefault="00366FDE" w:rsidP="00D90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使用料</w:t>
            </w:r>
          </w:p>
        </w:tc>
        <w:tc>
          <w:tcPr>
            <w:tcW w:w="319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通信運搬費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tcBorders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駐車場使用料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1080" w:type="dxa"/>
            <w:vMerge/>
            <w:tcBorders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  <w:tc>
          <w:tcPr>
            <w:tcW w:w="3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366FDE" w:rsidRDefault="00366FDE" w:rsidP="00D90D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役務費・使用料　小計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tcBorders>
              <w:left w:val="single" w:sz="18" w:space="0" w:color="auto"/>
              <w:tr2bl w:val="single" w:sz="4" w:space="0" w:color="auto"/>
            </w:tcBorders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一般管理費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消費税及び地方消費税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4275" w:type="dxa"/>
            <w:gridSpan w:val="2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  <w:r w:rsidRPr="00AB397D">
              <w:rPr>
                <w:rFonts w:hint="eastAsia"/>
                <w:szCs w:val="21"/>
              </w:rPr>
              <w:t>その他</w:t>
            </w:r>
          </w:p>
        </w:tc>
        <w:tc>
          <w:tcPr>
            <w:tcW w:w="1984" w:type="dxa"/>
            <w:vAlign w:val="center"/>
          </w:tcPr>
          <w:p w:rsidR="00366FDE" w:rsidRPr="00AB397D" w:rsidRDefault="00366FDE" w:rsidP="00D90D8C">
            <w:pPr>
              <w:ind w:right="840"/>
            </w:pPr>
          </w:p>
        </w:tc>
        <w:tc>
          <w:tcPr>
            <w:tcW w:w="2861" w:type="dxa"/>
            <w:vAlign w:val="center"/>
          </w:tcPr>
          <w:p w:rsidR="00366FDE" w:rsidRPr="00AB397D" w:rsidRDefault="00366FDE" w:rsidP="00D90D8C">
            <w:pPr>
              <w:rPr>
                <w:szCs w:val="21"/>
              </w:rPr>
            </w:pPr>
          </w:p>
        </w:tc>
      </w:tr>
      <w:tr w:rsidR="00366FDE" w:rsidRPr="00AB397D" w:rsidTr="00C309A6">
        <w:trPr>
          <w:trHeight w:val="442"/>
        </w:trPr>
        <w:tc>
          <w:tcPr>
            <w:tcW w:w="4275" w:type="dxa"/>
            <w:gridSpan w:val="2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r w:rsidRPr="00AB397D">
              <w:rPr>
                <w:rFonts w:hint="eastAsia"/>
              </w:rPr>
              <w:t>合計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>
            <w:pPr>
              <w:jc w:val="right"/>
            </w:pPr>
          </w:p>
        </w:tc>
        <w:tc>
          <w:tcPr>
            <w:tcW w:w="2861" w:type="dxa"/>
            <w:tcBorders>
              <w:top w:val="double" w:sz="4" w:space="0" w:color="auto"/>
            </w:tcBorders>
            <w:vAlign w:val="center"/>
          </w:tcPr>
          <w:p w:rsidR="00366FDE" w:rsidRPr="00AB397D" w:rsidRDefault="00366FDE" w:rsidP="00D90D8C"/>
        </w:tc>
      </w:tr>
    </w:tbl>
    <w:p w:rsidR="00366FDE" w:rsidRDefault="00366FDE" w:rsidP="00540F5D">
      <w:pPr>
        <w:rPr>
          <w:rFonts w:ascii="ＭＳ ゴシック" w:eastAsia="ＭＳ ゴシック" w:hAnsi="ＭＳ ゴシック"/>
          <w:sz w:val="24"/>
        </w:rPr>
      </w:pPr>
    </w:p>
    <w:sectPr w:rsidR="00366FDE" w:rsidSect="00540F5D">
      <w:pgSz w:w="11906" w:h="16838" w:code="9"/>
      <w:pgMar w:top="1134" w:right="1418" w:bottom="1134" w:left="1418" w:header="851" w:footer="992" w:gutter="0"/>
      <w:pgNumType w:start="1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2D0" w:rsidRDefault="000552D0">
      <w:r>
        <w:separator/>
      </w:r>
    </w:p>
  </w:endnote>
  <w:endnote w:type="continuationSeparator" w:id="0">
    <w:p w:rsidR="000552D0" w:rsidRDefault="0005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041" w:rsidRDefault="00115041" w:rsidP="0011431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5041" w:rsidRDefault="001150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2D0" w:rsidRDefault="000552D0">
      <w:r>
        <w:separator/>
      </w:r>
    </w:p>
  </w:footnote>
  <w:footnote w:type="continuationSeparator" w:id="0">
    <w:p w:rsidR="000552D0" w:rsidRDefault="00055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937"/>
    <w:multiLevelType w:val="hybridMultilevel"/>
    <w:tmpl w:val="E89C3634"/>
    <w:lvl w:ilvl="0" w:tplc="C8CA8A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2269EA"/>
    <w:multiLevelType w:val="hybridMultilevel"/>
    <w:tmpl w:val="FD3EEE6E"/>
    <w:lvl w:ilvl="0" w:tplc="27BCA8F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ED"/>
    <w:rsid w:val="00001ED3"/>
    <w:rsid w:val="0000680D"/>
    <w:rsid w:val="00012FFD"/>
    <w:rsid w:val="000209E7"/>
    <w:rsid w:val="00023137"/>
    <w:rsid w:val="00032351"/>
    <w:rsid w:val="00051298"/>
    <w:rsid w:val="000552D0"/>
    <w:rsid w:val="0005739F"/>
    <w:rsid w:val="00064DA5"/>
    <w:rsid w:val="0006542D"/>
    <w:rsid w:val="000719EB"/>
    <w:rsid w:val="000768D7"/>
    <w:rsid w:val="00077C18"/>
    <w:rsid w:val="0008131F"/>
    <w:rsid w:val="000879EB"/>
    <w:rsid w:val="0009042E"/>
    <w:rsid w:val="00091440"/>
    <w:rsid w:val="00093824"/>
    <w:rsid w:val="0009535E"/>
    <w:rsid w:val="000959C3"/>
    <w:rsid w:val="000A70BD"/>
    <w:rsid w:val="000C3C16"/>
    <w:rsid w:val="000C4DCD"/>
    <w:rsid w:val="000C588B"/>
    <w:rsid w:val="000D39A1"/>
    <w:rsid w:val="000D5761"/>
    <w:rsid w:val="00100971"/>
    <w:rsid w:val="00104C9D"/>
    <w:rsid w:val="00105712"/>
    <w:rsid w:val="00114315"/>
    <w:rsid w:val="00115041"/>
    <w:rsid w:val="00117A82"/>
    <w:rsid w:val="00125E6F"/>
    <w:rsid w:val="00130801"/>
    <w:rsid w:val="00144DBF"/>
    <w:rsid w:val="001858DC"/>
    <w:rsid w:val="001953DD"/>
    <w:rsid w:val="001B3220"/>
    <w:rsid w:val="001C43AB"/>
    <w:rsid w:val="001C4A9E"/>
    <w:rsid w:val="001C7D9B"/>
    <w:rsid w:val="0021381A"/>
    <w:rsid w:val="00233395"/>
    <w:rsid w:val="002336AE"/>
    <w:rsid w:val="00234055"/>
    <w:rsid w:val="00235C85"/>
    <w:rsid w:val="00237F62"/>
    <w:rsid w:val="00240635"/>
    <w:rsid w:val="00243E1B"/>
    <w:rsid w:val="00246677"/>
    <w:rsid w:val="00256836"/>
    <w:rsid w:val="00260C56"/>
    <w:rsid w:val="00275915"/>
    <w:rsid w:val="00276101"/>
    <w:rsid w:val="0028054B"/>
    <w:rsid w:val="002875C1"/>
    <w:rsid w:val="00292504"/>
    <w:rsid w:val="002931B8"/>
    <w:rsid w:val="0029779E"/>
    <w:rsid w:val="002A14AA"/>
    <w:rsid w:val="002B7764"/>
    <w:rsid w:val="002C1D41"/>
    <w:rsid w:val="002C5D8B"/>
    <w:rsid w:val="002D1A58"/>
    <w:rsid w:val="002D4304"/>
    <w:rsid w:val="002D65A8"/>
    <w:rsid w:val="002E3246"/>
    <w:rsid w:val="002F328D"/>
    <w:rsid w:val="00303B84"/>
    <w:rsid w:val="00307251"/>
    <w:rsid w:val="00324D5C"/>
    <w:rsid w:val="00341585"/>
    <w:rsid w:val="00347EAB"/>
    <w:rsid w:val="00352D6A"/>
    <w:rsid w:val="00354964"/>
    <w:rsid w:val="0036532A"/>
    <w:rsid w:val="00366FDE"/>
    <w:rsid w:val="00395AB8"/>
    <w:rsid w:val="00397867"/>
    <w:rsid w:val="003C771C"/>
    <w:rsid w:val="003D61F7"/>
    <w:rsid w:val="003D7C0E"/>
    <w:rsid w:val="003E22B9"/>
    <w:rsid w:val="003E30C9"/>
    <w:rsid w:val="003E686C"/>
    <w:rsid w:val="003F6374"/>
    <w:rsid w:val="00401A70"/>
    <w:rsid w:val="004052D2"/>
    <w:rsid w:val="00405B46"/>
    <w:rsid w:val="0042213A"/>
    <w:rsid w:val="00430C6C"/>
    <w:rsid w:val="0043310C"/>
    <w:rsid w:val="004365E0"/>
    <w:rsid w:val="00443C75"/>
    <w:rsid w:val="00444A93"/>
    <w:rsid w:val="004461DC"/>
    <w:rsid w:val="00447DBD"/>
    <w:rsid w:val="00451787"/>
    <w:rsid w:val="00451F5D"/>
    <w:rsid w:val="0045715F"/>
    <w:rsid w:val="00466685"/>
    <w:rsid w:val="00476A86"/>
    <w:rsid w:val="00491E8A"/>
    <w:rsid w:val="004D51EA"/>
    <w:rsid w:val="004E170D"/>
    <w:rsid w:val="00504275"/>
    <w:rsid w:val="0051614A"/>
    <w:rsid w:val="00521741"/>
    <w:rsid w:val="00523A6B"/>
    <w:rsid w:val="00534DD5"/>
    <w:rsid w:val="005400AC"/>
    <w:rsid w:val="00540F5D"/>
    <w:rsid w:val="00550823"/>
    <w:rsid w:val="005523DC"/>
    <w:rsid w:val="005601FD"/>
    <w:rsid w:val="00562558"/>
    <w:rsid w:val="00566C62"/>
    <w:rsid w:val="00570C8A"/>
    <w:rsid w:val="00576965"/>
    <w:rsid w:val="00580026"/>
    <w:rsid w:val="00580375"/>
    <w:rsid w:val="005832B4"/>
    <w:rsid w:val="00587CA0"/>
    <w:rsid w:val="005941B9"/>
    <w:rsid w:val="005960BE"/>
    <w:rsid w:val="00596796"/>
    <w:rsid w:val="005B0590"/>
    <w:rsid w:val="005C1942"/>
    <w:rsid w:val="005C666B"/>
    <w:rsid w:val="005D4B43"/>
    <w:rsid w:val="005F4320"/>
    <w:rsid w:val="005F54ED"/>
    <w:rsid w:val="00602988"/>
    <w:rsid w:val="0060553F"/>
    <w:rsid w:val="006061AE"/>
    <w:rsid w:val="006108EC"/>
    <w:rsid w:val="0062566E"/>
    <w:rsid w:val="00626F4B"/>
    <w:rsid w:val="00634D08"/>
    <w:rsid w:val="00641285"/>
    <w:rsid w:val="006503D3"/>
    <w:rsid w:val="006770C9"/>
    <w:rsid w:val="006849E1"/>
    <w:rsid w:val="0069436D"/>
    <w:rsid w:val="006A09C2"/>
    <w:rsid w:val="006A504B"/>
    <w:rsid w:val="006C0013"/>
    <w:rsid w:val="006C6EDC"/>
    <w:rsid w:val="006D7045"/>
    <w:rsid w:val="006E6F8D"/>
    <w:rsid w:val="006F082A"/>
    <w:rsid w:val="006F360E"/>
    <w:rsid w:val="007026F0"/>
    <w:rsid w:val="00704653"/>
    <w:rsid w:val="00716510"/>
    <w:rsid w:val="00722E9B"/>
    <w:rsid w:val="0072494D"/>
    <w:rsid w:val="00725961"/>
    <w:rsid w:val="00730ED7"/>
    <w:rsid w:val="00732044"/>
    <w:rsid w:val="00742F42"/>
    <w:rsid w:val="00751AB7"/>
    <w:rsid w:val="00753652"/>
    <w:rsid w:val="00753AC7"/>
    <w:rsid w:val="00770E32"/>
    <w:rsid w:val="00771C05"/>
    <w:rsid w:val="00782344"/>
    <w:rsid w:val="00783D55"/>
    <w:rsid w:val="00784001"/>
    <w:rsid w:val="007B3C8E"/>
    <w:rsid w:val="007C4722"/>
    <w:rsid w:val="007C5229"/>
    <w:rsid w:val="007C7A58"/>
    <w:rsid w:val="007D5FBA"/>
    <w:rsid w:val="007E747D"/>
    <w:rsid w:val="007E7C4A"/>
    <w:rsid w:val="00824617"/>
    <w:rsid w:val="00825CB2"/>
    <w:rsid w:val="0083125F"/>
    <w:rsid w:val="00841E16"/>
    <w:rsid w:val="0084238C"/>
    <w:rsid w:val="00842D7E"/>
    <w:rsid w:val="008438E3"/>
    <w:rsid w:val="0085240E"/>
    <w:rsid w:val="00854537"/>
    <w:rsid w:val="0085627A"/>
    <w:rsid w:val="0087013A"/>
    <w:rsid w:val="008708CB"/>
    <w:rsid w:val="008921AF"/>
    <w:rsid w:val="00895398"/>
    <w:rsid w:val="008A1BAC"/>
    <w:rsid w:val="008A370F"/>
    <w:rsid w:val="008A3B4C"/>
    <w:rsid w:val="008A648E"/>
    <w:rsid w:val="008B3535"/>
    <w:rsid w:val="008B5C89"/>
    <w:rsid w:val="008B61B9"/>
    <w:rsid w:val="008D2A22"/>
    <w:rsid w:val="008D47B2"/>
    <w:rsid w:val="008D7CE6"/>
    <w:rsid w:val="008E17D7"/>
    <w:rsid w:val="008F7628"/>
    <w:rsid w:val="00915D4B"/>
    <w:rsid w:val="009211D8"/>
    <w:rsid w:val="009265CF"/>
    <w:rsid w:val="00942EAA"/>
    <w:rsid w:val="00971156"/>
    <w:rsid w:val="00983176"/>
    <w:rsid w:val="00997E50"/>
    <w:rsid w:val="009A24B5"/>
    <w:rsid w:val="009A56A8"/>
    <w:rsid w:val="009B5655"/>
    <w:rsid w:val="009C060C"/>
    <w:rsid w:val="009C75D6"/>
    <w:rsid w:val="009D6BCE"/>
    <w:rsid w:val="009D735D"/>
    <w:rsid w:val="009E26C7"/>
    <w:rsid w:val="009E33C8"/>
    <w:rsid w:val="009E5969"/>
    <w:rsid w:val="009E769E"/>
    <w:rsid w:val="00A04C4B"/>
    <w:rsid w:val="00A061BA"/>
    <w:rsid w:val="00A11B58"/>
    <w:rsid w:val="00A13127"/>
    <w:rsid w:val="00A40FC8"/>
    <w:rsid w:val="00A456E3"/>
    <w:rsid w:val="00A457B7"/>
    <w:rsid w:val="00A45EC3"/>
    <w:rsid w:val="00A64DEE"/>
    <w:rsid w:val="00A67899"/>
    <w:rsid w:val="00AA7208"/>
    <w:rsid w:val="00AB397D"/>
    <w:rsid w:val="00AC6083"/>
    <w:rsid w:val="00AF6B6E"/>
    <w:rsid w:val="00B107D3"/>
    <w:rsid w:val="00B12EB1"/>
    <w:rsid w:val="00B13BE2"/>
    <w:rsid w:val="00B17807"/>
    <w:rsid w:val="00B1795C"/>
    <w:rsid w:val="00B30CDD"/>
    <w:rsid w:val="00B47ED4"/>
    <w:rsid w:val="00B56E76"/>
    <w:rsid w:val="00B71596"/>
    <w:rsid w:val="00B73822"/>
    <w:rsid w:val="00B75D29"/>
    <w:rsid w:val="00B9180E"/>
    <w:rsid w:val="00BA2F18"/>
    <w:rsid w:val="00BA36CB"/>
    <w:rsid w:val="00BC1552"/>
    <w:rsid w:val="00BC461A"/>
    <w:rsid w:val="00BC6B7A"/>
    <w:rsid w:val="00BD248E"/>
    <w:rsid w:val="00BE5DF9"/>
    <w:rsid w:val="00C029B9"/>
    <w:rsid w:val="00C03CB9"/>
    <w:rsid w:val="00C11BA7"/>
    <w:rsid w:val="00C158CC"/>
    <w:rsid w:val="00C16D1B"/>
    <w:rsid w:val="00C23702"/>
    <w:rsid w:val="00C309A6"/>
    <w:rsid w:val="00C71320"/>
    <w:rsid w:val="00C81F38"/>
    <w:rsid w:val="00C87D39"/>
    <w:rsid w:val="00C934D9"/>
    <w:rsid w:val="00CA1F83"/>
    <w:rsid w:val="00CA6885"/>
    <w:rsid w:val="00CB4A31"/>
    <w:rsid w:val="00CC1964"/>
    <w:rsid w:val="00CC1BF6"/>
    <w:rsid w:val="00CC2A86"/>
    <w:rsid w:val="00CC7AF7"/>
    <w:rsid w:val="00CC7C71"/>
    <w:rsid w:val="00CD2533"/>
    <w:rsid w:val="00CD5850"/>
    <w:rsid w:val="00CE3E4B"/>
    <w:rsid w:val="00CE6C1A"/>
    <w:rsid w:val="00CF33E3"/>
    <w:rsid w:val="00CF737D"/>
    <w:rsid w:val="00D01A41"/>
    <w:rsid w:val="00D0397F"/>
    <w:rsid w:val="00D06BCC"/>
    <w:rsid w:val="00D147DF"/>
    <w:rsid w:val="00D24555"/>
    <w:rsid w:val="00D258D4"/>
    <w:rsid w:val="00D36CD5"/>
    <w:rsid w:val="00D508AC"/>
    <w:rsid w:val="00D5091F"/>
    <w:rsid w:val="00D537B9"/>
    <w:rsid w:val="00D54D02"/>
    <w:rsid w:val="00D66798"/>
    <w:rsid w:val="00D7384A"/>
    <w:rsid w:val="00D900E7"/>
    <w:rsid w:val="00D90D8C"/>
    <w:rsid w:val="00D94BED"/>
    <w:rsid w:val="00D9681B"/>
    <w:rsid w:val="00DA0788"/>
    <w:rsid w:val="00DA2B1F"/>
    <w:rsid w:val="00DA42D5"/>
    <w:rsid w:val="00DA6EB7"/>
    <w:rsid w:val="00DB3319"/>
    <w:rsid w:val="00DB4AEF"/>
    <w:rsid w:val="00DB56EA"/>
    <w:rsid w:val="00DC3BA4"/>
    <w:rsid w:val="00DC6EF2"/>
    <w:rsid w:val="00DD7DF4"/>
    <w:rsid w:val="00DE603C"/>
    <w:rsid w:val="00DE7259"/>
    <w:rsid w:val="00DF2246"/>
    <w:rsid w:val="00E12D64"/>
    <w:rsid w:val="00E1707F"/>
    <w:rsid w:val="00E25E01"/>
    <w:rsid w:val="00E344ED"/>
    <w:rsid w:val="00E45D8A"/>
    <w:rsid w:val="00E55F02"/>
    <w:rsid w:val="00E60687"/>
    <w:rsid w:val="00E6534C"/>
    <w:rsid w:val="00E65EB1"/>
    <w:rsid w:val="00E71F42"/>
    <w:rsid w:val="00E724BE"/>
    <w:rsid w:val="00E8648D"/>
    <w:rsid w:val="00E8701A"/>
    <w:rsid w:val="00E914AC"/>
    <w:rsid w:val="00E928D7"/>
    <w:rsid w:val="00E96408"/>
    <w:rsid w:val="00E9773A"/>
    <w:rsid w:val="00EA0768"/>
    <w:rsid w:val="00EA53BD"/>
    <w:rsid w:val="00EB6079"/>
    <w:rsid w:val="00EC4273"/>
    <w:rsid w:val="00EC6E9E"/>
    <w:rsid w:val="00ED2146"/>
    <w:rsid w:val="00ED74F1"/>
    <w:rsid w:val="00EE0986"/>
    <w:rsid w:val="00EE2997"/>
    <w:rsid w:val="00EE4C96"/>
    <w:rsid w:val="00EF0141"/>
    <w:rsid w:val="00EF38A7"/>
    <w:rsid w:val="00EF3EB3"/>
    <w:rsid w:val="00EF6686"/>
    <w:rsid w:val="00EF7B35"/>
    <w:rsid w:val="00F0280F"/>
    <w:rsid w:val="00F03AC0"/>
    <w:rsid w:val="00F05DBE"/>
    <w:rsid w:val="00F12F39"/>
    <w:rsid w:val="00F14C78"/>
    <w:rsid w:val="00F36882"/>
    <w:rsid w:val="00F54372"/>
    <w:rsid w:val="00F5699D"/>
    <w:rsid w:val="00F63C7D"/>
    <w:rsid w:val="00F65402"/>
    <w:rsid w:val="00F718E8"/>
    <w:rsid w:val="00F74ED8"/>
    <w:rsid w:val="00F93517"/>
    <w:rsid w:val="00FA2FE4"/>
    <w:rsid w:val="00FB48AE"/>
    <w:rsid w:val="00FB7C59"/>
    <w:rsid w:val="00FD3CAF"/>
    <w:rsid w:val="00FE005D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67DCB45A"/>
  <w15:chartTrackingRefBased/>
  <w15:docId w15:val="{9E4EFDBF-0377-49C9-93C9-07E786DA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0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776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2B7764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14315"/>
  </w:style>
  <w:style w:type="table" w:styleId="a7">
    <w:name w:val="Table Grid"/>
    <w:basedOn w:val="a1"/>
    <w:rsid w:val="00EE4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11D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211D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2A14A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42C18-9996-49CB-A0DE-B235C0F0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24</Pages>
  <Words>1300</Words>
  <Characters>7411</Characters>
  <Application>Microsoft Office Word</Application>
  <DocSecurity>0</DocSecurity>
  <Lines>61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陶原小学校モアスクール事業計画書</vt:lpstr>
      <vt:lpstr>陶原小学校モアスクール事業計画書</vt:lpstr>
    </vt:vector>
  </TitlesOfParts>
  <Company> </Company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陶原小学校モアスクール事業計画書</dc:title>
  <dc:subject/>
  <dc:creator>02444</dc:creator>
  <cp:keywords/>
  <dc:description/>
  <cp:lastModifiedBy>seto</cp:lastModifiedBy>
  <cp:revision>117</cp:revision>
  <cp:lastPrinted>2019-11-27T01:31:00Z</cp:lastPrinted>
  <dcterms:created xsi:type="dcterms:W3CDTF">2023-08-18T00:08:00Z</dcterms:created>
  <dcterms:modified xsi:type="dcterms:W3CDTF">2026-09-29T00:45:00Z</dcterms:modified>
</cp:coreProperties>
</file>