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A70" w:rsidRPr="00114315" w:rsidRDefault="00580375" w:rsidP="004461DC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4461DC" w:rsidRPr="00114315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D94BED" w:rsidRPr="00114315" w:rsidRDefault="00B57F1D" w:rsidP="00401A70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東山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小学校</w:t>
      </w:r>
      <w:r w:rsidR="00504275">
        <w:rPr>
          <w:rFonts w:ascii="ＭＳ ゴシック" w:eastAsia="ＭＳ ゴシック" w:hAnsi="ＭＳ ゴシック" w:hint="eastAsia"/>
          <w:sz w:val="36"/>
          <w:szCs w:val="36"/>
        </w:rPr>
        <w:t>放課後学級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事業計画書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所在地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団体名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代表者氏名　　　　　　　　　　　　　　　　　印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電話番号　　　　　　　　　　　　　　　　　　　　</w:t>
      </w: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Default="00401A70" w:rsidP="00401A70"/>
    <w:p w:rsidR="00401A70" w:rsidRDefault="00401A70" w:rsidP="00401A70"/>
    <w:p w:rsidR="000C588B" w:rsidRDefault="000C588B" w:rsidP="000C588B"/>
    <w:p w:rsidR="0087013A" w:rsidRDefault="0087013A" w:rsidP="000C588B"/>
    <w:p w:rsidR="006F082A" w:rsidRDefault="006F082A" w:rsidP="000C588B"/>
    <w:p w:rsidR="006F082A" w:rsidRDefault="006F082A" w:rsidP="000C588B"/>
    <w:p w:rsidR="006F082A" w:rsidRDefault="006F082A" w:rsidP="000C588B"/>
    <w:p w:rsidR="00354964" w:rsidRDefault="00354964" w:rsidP="000C588B">
      <w:pPr>
        <w:sectPr w:rsidR="00354964" w:rsidSect="00354964">
          <w:footerReference w:type="even" r:id="rId8"/>
          <w:pgSz w:w="11906" w:h="16838" w:code="9"/>
          <w:pgMar w:top="1418" w:right="1418" w:bottom="1418" w:left="1418" w:header="851" w:footer="992" w:gutter="0"/>
          <w:pgNumType w:start="1"/>
          <w:cols w:space="425"/>
          <w:titlePg/>
          <w:docGrid w:type="lines" w:linePitch="360"/>
        </w:sectPr>
      </w:pPr>
    </w:p>
    <w:p w:rsidR="000C588B" w:rsidRPr="00114315" w:rsidRDefault="00B57F1D" w:rsidP="000C588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東山</w:t>
      </w:r>
      <w:r w:rsidR="0062566E" w:rsidRPr="00114315">
        <w:rPr>
          <w:rFonts w:ascii="ＭＳ ゴシック" w:eastAsia="ＭＳ ゴシック" w:hAnsi="ＭＳ ゴシック" w:hint="eastAsia"/>
          <w:sz w:val="24"/>
        </w:rPr>
        <w:t>小学校</w:t>
      </w:r>
      <w:r w:rsidR="00504275">
        <w:rPr>
          <w:rFonts w:ascii="ＭＳ ゴシック" w:eastAsia="ＭＳ ゴシック" w:hAnsi="ＭＳ ゴシック" w:hint="eastAsia"/>
          <w:sz w:val="24"/>
        </w:rPr>
        <w:t>放課後学級</w:t>
      </w:r>
      <w:r w:rsidR="00B75D29" w:rsidRPr="00114315">
        <w:rPr>
          <w:rFonts w:ascii="ＭＳ ゴシック" w:eastAsia="ＭＳ ゴシック" w:hAnsi="ＭＳ ゴシック" w:hint="eastAsia"/>
          <w:sz w:val="24"/>
        </w:rPr>
        <w:t>に関する</w:t>
      </w:r>
      <w:r w:rsidR="000C588B" w:rsidRPr="00114315">
        <w:rPr>
          <w:rFonts w:ascii="ＭＳ ゴシック" w:eastAsia="ＭＳ ゴシック" w:hAnsi="ＭＳ ゴシック" w:hint="eastAsia"/>
          <w:sz w:val="24"/>
        </w:rPr>
        <w:t>事業計画</w:t>
      </w:r>
      <w:r w:rsidR="00BA2F18">
        <w:rPr>
          <w:rFonts w:ascii="ＭＳ ゴシック" w:eastAsia="ＭＳ ゴシック" w:hAnsi="ＭＳ ゴシック" w:hint="eastAsia"/>
          <w:sz w:val="24"/>
        </w:rPr>
        <w:t>（概要版）</w:t>
      </w:r>
    </w:p>
    <w:p w:rsidR="000C588B" w:rsidRPr="008A648E" w:rsidRDefault="000C588B" w:rsidP="000C588B">
      <w:pPr>
        <w:jc w:val="center"/>
      </w:pPr>
    </w:p>
    <w:p w:rsidR="000C588B" w:rsidRDefault="00B57F1D" w:rsidP="0087013A">
      <w:pPr>
        <w:ind w:firstLineChars="100" w:firstLine="210"/>
      </w:pPr>
      <w:r>
        <w:rPr>
          <w:rFonts w:hint="eastAsia"/>
        </w:rPr>
        <w:t>東山</w:t>
      </w:r>
      <w:r w:rsidR="0062566E">
        <w:rPr>
          <w:rFonts w:hint="eastAsia"/>
        </w:rPr>
        <w:t>小学校</w:t>
      </w:r>
      <w:r w:rsidR="00504275">
        <w:rPr>
          <w:rFonts w:hint="eastAsia"/>
        </w:rPr>
        <w:t>放課後学級</w:t>
      </w:r>
      <w:r w:rsidR="000C588B">
        <w:rPr>
          <w:rFonts w:hint="eastAsia"/>
        </w:rPr>
        <w:t>実施に関し、下記の内容について、貴団体の考え方、特徴的なものをできるだけ詳しく記載してください。</w:t>
      </w:r>
      <w:r w:rsidR="00BA2F18">
        <w:rPr>
          <w:rFonts w:hint="eastAsia"/>
        </w:rPr>
        <w:t>（プロポーザル審査</w:t>
      </w:r>
      <w:r w:rsidR="00EF7B35">
        <w:rPr>
          <w:rFonts w:hint="eastAsia"/>
        </w:rPr>
        <w:t>の検討資料となります。）</w:t>
      </w:r>
    </w:p>
    <w:p w:rsidR="007E7C4A" w:rsidRDefault="007E7C4A" w:rsidP="007E7C4A">
      <w:r>
        <w:rPr>
          <w:rFonts w:hint="eastAsia"/>
        </w:rPr>
        <w:t>【放課後学級について】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8A1BAC">
        <w:tc>
          <w:tcPr>
            <w:tcW w:w="110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①</w:t>
            </w:r>
            <w:r w:rsidR="007E7C4A">
              <w:rPr>
                <w:rFonts w:hint="eastAsia"/>
              </w:rPr>
              <w:t>遊びの内容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【どのような活動を計画していますか】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②</w:t>
            </w:r>
            <w:r w:rsidR="007E7C4A">
              <w:rPr>
                <w:rFonts w:hint="eastAsia"/>
              </w:rPr>
              <w:t>学習支援及び体力向上を目指した</w:t>
            </w:r>
            <w:r w:rsidR="00D73B1C">
              <w:rPr>
                <w:rFonts w:hint="eastAsia"/>
              </w:rPr>
              <w:t>取組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</w:t>
            </w:r>
            <w:bookmarkStart w:id="0" w:name="_GoBack"/>
            <w:bookmarkEnd w:id="0"/>
            <w:r>
              <w:rPr>
                <w:rFonts w:hint="eastAsia"/>
              </w:rPr>
              <w:t>どのような取組みを計画していますか】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③</w:t>
            </w:r>
            <w:r w:rsidR="007E7C4A">
              <w:rPr>
                <w:rFonts w:hint="eastAsia"/>
              </w:rPr>
              <w:t>特色ある放課後学級の運営（学習・体験活動等を含む）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【どのような運営方法を計画していますか】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④</w:t>
            </w:r>
            <w:r w:rsidR="007E7C4A">
              <w:rPr>
                <w:rFonts w:hint="eastAsia"/>
              </w:rPr>
              <w:t>指導内容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【どのような指導を計画していますか】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⑤</w:t>
            </w:r>
            <w:r w:rsidR="007E7C4A">
              <w:rPr>
                <w:rFonts w:hint="eastAsia"/>
              </w:rPr>
              <w:t>異年齢交流の内容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【異年齢交流の内容はどのようですか】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F63C7D" w:rsidRDefault="00F63C7D" w:rsidP="008A1BAC"/>
          <w:p w:rsidR="00F63C7D" w:rsidRDefault="00F63C7D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lastRenderedPageBreak/>
              <w:t>⑥</w:t>
            </w:r>
            <w:r w:rsidR="007E7C4A">
              <w:rPr>
                <w:rFonts w:hint="eastAsia"/>
              </w:rPr>
              <w:t>地域住民との交流及び参画促進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【地域住民との交流の内容はどのようですか】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【地域住民の参画を促進する計画はありますか】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⑦</w:t>
            </w:r>
            <w:r w:rsidR="007E7C4A">
              <w:rPr>
                <w:rFonts w:hint="eastAsia"/>
              </w:rPr>
              <w:t>職員配置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【職員の採用基準はどのようなことですか】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【職員の配置人数はどのような基準で決定されますか】</w:t>
            </w:r>
          </w:p>
          <w:p w:rsidR="007E7C4A" w:rsidRDefault="007E7C4A" w:rsidP="008A1BAC"/>
          <w:p w:rsidR="007E7C4A" w:rsidRDefault="007E7C4A" w:rsidP="008A1BAC"/>
          <w:p w:rsidR="007E7C4A" w:rsidRPr="00B41727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</w:tc>
      </w:tr>
    </w:tbl>
    <w:p w:rsidR="007E7C4A" w:rsidRDefault="007E7C4A" w:rsidP="007E7C4A">
      <w:r>
        <w:rPr>
          <w:rFonts w:hint="eastAsia"/>
        </w:rPr>
        <w:t>※この用紙に書ききれない場合は、別紙に書いて提出してください。</w:t>
      </w:r>
    </w:p>
    <w:p w:rsidR="007E7C4A" w:rsidRDefault="00730ED7" w:rsidP="007E7C4A">
      <w:r>
        <w:br w:type="page"/>
      </w:r>
      <w:r w:rsidR="007E7C4A">
        <w:rPr>
          <w:rFonts w:hint="eastAsia"/>
        </w:rPr>
        <w:lastRenderedPageBreak/>
        <w:t>【</w:t>
      </w:r>
      <w:r w:rsidR="00A456E3">
        <w:rPr>
          <w:rFonts w:hint="eastAsia"/>
        </w:rPr>
        <w:t>その他</w:t>
      </w:r>
      <w:r w:rsidR="007E7C4A">
        <w:rPr>
          <w:rFonts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4038CF">
        <w:tc>
          <w:tcPr>
            <w:tcW w:w="1089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4038CF">
        <w:tc>
          <w:tcPr>
            <w:tcW w:w="1089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⑧</w:t>
            </w:r>
            <w:r w:rsidR="007E7C4A">
              <w:rPr>
                <w:rFonts w:hint="eastAsia"/>
              </w:rPr>
              <w:t>防災・防犯対策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【非常時の対応はどのように計画していますか】</w:t>
            </w:r>
          </w:p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</w:tc>
      </w:tr>
      <w:tr w:rsidR="007E7C4A" w:rsidTr="004038CF">
        <w:tc>
          <w:tcPr>
            <w:tcW w:w="1089" w:type="dxa"/>
            <w:shd w:val="clear" w:color="auto" w:fill="auto"/>
          </w:tcPr>
          <w:p w:rsidR="007E7C4A" w:rsidRDefault="000A3C65" w:rsidP="00235C85">
            <w:r>
              <w:rPr>
                <w:rFonts w:hint="eastAsia"/>
              </w:rPr>
              <w:t>⑨</w:t>
            </w:r>
            <w:r w:rsidR="007E7C4A">
              <w:rPr>
                <w:rFonts w:hint="eastAsia"/>
              </w:rPr>
              <w:t>小学校との連携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【学校との関係について、どのように考えていますか】</w:t>
            </w:r>
          </w:p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  <w:p w:rsidR="008E17D7" w:rsidRPr="003E30C9" w:rsidRDefault="008E17D7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4038CF">
        <w:tc>
          <w:tcPr>
            <w:tcW w:w="1089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⑩</w:t>
            </w:r>
            <w:r w:rsidR="007E7C4A">
              <w:rPr>
                <w:rFonts w:hint="eastAsia"/>
              </w:rPr>
              <w:t>放課後児童クラブと放課後学級との連携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【放課後児童クラブと放課後学級の連携について、具体的にどのように連携を図りますか】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4038CF">
        <w:trPr>
          <w:trHeight w:val="1812"/>
        </w:trPr>
        <w:tc>
          <w:tcPr>
            <w:tcW w:w="1089" w:type="dxa"/>
            <w:shd w:val="clear" w:color="auto" w:fill="auto"/>
          </w:tcPr>
          <w:p w:rsidR="007E7C4A" w:rsidRDefault="000A3C65" w:rsidP="008A1BAC">
            <w:r>
              <w:rPr>
                <w:rFonts w:hint="eastAsia"/>
              </w:rPr>
              <w:t>⑪</w:t>
            </w:r>
            <w:r w:rsidR="007E7C4A">
              <w:rPr>
                <w:rFonts w:hint="eastAsia"/>
              </w:rPr>
              <w:t>児童の入退出管理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【どのように管理を行いますか】</w:t>
            </w:r>
          </w:p>
          <w:p w:rsidR="007E7C4A" w:rsidRDefault="007E7C4A" w:rsidP="008A1BAC"/>
          <w:p w:rsidR="00523A6B" w:rsidRDefault="00523A6B" w:rsidP="008A1BAC"/>
          <w:p w:rsidR="00523A6B" w:rsidRDefault="00523A6B" w:rsidP="008A1BAC"/>
          <w:p w:rsidR="00534DD5" w:rsidRDefault="00534DD5" w:rsidP="008A1BAC"/>
          <w:p w:rsidR="00523A6B" w:rsidRDefault="00523A6B" w:rsidP="008A1BAC"/>
          <w:p w:rsidR="00523A6B" w:rsidRDefault="00523A6B" w:rsidP="008A1BAC"/>
        </w:tc>
      </w:tr>
      <w:tr w:rsidR="007E7C4A" w:rsidTr="004038CF">
        <w:trPr>
          <w:trHeight w:val="2275"/>
        </w:trPr>
        <w:tc>
          <w:tcPr>
            <w:tcW w:w="1089" w:type="dxa"/>
            <w:shd w:val="clear" w:color="auto" w:fill="auto"/>
          </w:tcPr>
          <w:p w:rsidR="007E7C4A" w:rsidRDefault="000A3C65" w:rsidP="00523A6B">
            <w:r>
              <w:rPr>
                <w:rFonts w:hint="eastAsia"/>
              </w:rPr>
              <w:t>⑫</w:t>
            </w:r>
            <w:r w:rsidR="007E7C4A">
              <w:rPr>
                <w:rFonts w:hint="eastAsia"/>
              </w:rPr>
              <w:t>事故防止・安全対策・防火対策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【どのような対策を行いますか】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4038CF">
        <w:tc>
          <w:tcPr>
            <w:tcW w:w="1089" w:type="dxa"/>
            <w:shd w:val="clear" w:color="auto" w:fill="auto"/>
          </w:tcPr>
          <w:p w:rsidR="007E7C4A" w:rsidRDefault="000A3C65" w:rsidP="000A3C65">
            <w:r>
              <w:rPr>
                <w:rFonts w:hint="eastAsia"/>
              </w:rPr>
              <w:lastRenderedPageBreak/>
              <w:t>⑬</w:t>
            </w:r>
            <w:r w:rsidR="007E7C4A">
              <w:rPr>
                <w:rFonts w:hint="eastAsia"/>
              </w:rPr>
              <w:t>苦情処理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【どのような対応を行いますか】</w:t>
            </w:r>
          </w:p>
          <w:p w:rsidR="007E7C4A" w:rsidRPr="00552733" w:rsidRDefault="007E7C4A" w:rsidP="008A1BAC"/>
          <w:p w:rsidR="007E7C4A" w:rsidRDefault="007E7C4A" w:rsidP="008A1BAC"/>
          <w:p w:rsidR="00730ED7" w:rsidRDefault="00730ED7" w:rsidP="008A1BAC"/>
          <w:p w:rsidR="00523A6B" w:rsidRDefault="00523A6B" w:rsidP="008A1BAC"/>
          <w:p w:rsidR="00523A6B" w:rsidRDefault="00523A6B" w:rsidP="008A1BAC"/>
          <w:p w:rsidR="00534DD5" w:rsidRDefault="00534DD5" w:rsidP="008A1BAC"/>
        </w:tc>
      </w:tr>
    </w:tbl>
    <w:p w:rsidR="00730ED7" w:rsidRDefault="007E7C4A" w:rsidP="00DE603C">
      <w:r>
        <w:rPr>
          <w:rFonts w:hint="eastAsia"/>
        </w:rPr>
        <w:t>※この用紙に書ききれない場合は、別紙に書いて提出してください。</w:t>
      </w:r>
    </w:p>
    <w:p w:rsidR="00983176" w:rsidRDefault="00730ED7" w:rsidP="00BA573E">
      <w:pPr>
        <w:jc w:val="center"/>
        <w:rPr>
          <w:rFonts w:ascii="ＭＳ ゴシック" w:eastAsia="ＭＳ ゴシック" w:hAnsi="ＭＳ ゴシック"/>
          <w:sz w:val="24"/>
        </w:rPr>
      </w:pPr>
      <w:r>
        <w:br w:type="page"/>
      </w:r>
    </w:p>
    <w:p w:rsidR="00130801" w:rsidRPr="000C3C16" w:rsidRDefault="00B57F1D" w:rsidP="007026F0">
      <w:pPr>
        <w:jc w:val="center"/>
        <w:rPr>
          <w:rFonts w:ascii="ＭＳ ゴシック" w:eastAsia="ＭＳ ゴシック" w:hAnsi="ＭＳ ゴシック"/>
          <w:sz w:val="24"/>
        </w:rPr>
      </w:pPr>
      <w:r w:rsidRPr="00877009">
        <w:rPr>
          <w:rFonts w:ascii="ＭＳ ゴシック" w:eastAsia="ＭＳ ゴシック" w:hAnsi="ＭＳ ゴシック" w:hint="eastAsia"/>
          <w:sz w:val="24"/>
          <w:u w:val="single"/>
        </w:rPr>
        <w:lastRenderedPageBreak/>
        <w:t>東山</w:t>
      </w:r>
      <w:r w:rsidR="00504275" w:rsidRPr="00877009">
        <w:rPr>
          <w:rFonts w:ascii="ＭＳ ゴシック" w:eastAsia="ＭＳ ゴシック" w:hAnsi="ＭＳ ゴシック" w:hint="eastAsia"/>
          <w:sz w:val="24"/>
          <w:u w:val="single"/>
        </w:rPr>
        <w:t>小学校</w:t>
      </w:r>
      <w:r w:rsidR="00130801" w:rsidRPr="000C3C16">
        <w:rPr>
          <w:rFonts w:ascii="ＭＳ ゴシック" w:eastAsia="ＭＳ ゴシック" w:hAnsi="ＭＳ ゴシック" w:hint="eastAsia"/>
          <w:sz w:val="24"/>
          <w:u w:val="single"/>
        </w:rPr>
        <w:t>放課後学級事業</w:t>
      </w: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  <w:r w:rsidRPr="000C3C16">
        <w:rPr>
          <w:rFonts w:ascii="ＭＳ ゴシック" w:eastAsia="ＭＳ ゴシック" w:hAnsi="ＭＳ ゴシック" w:hint="eastAsia"/>
        </w:rPr>
        <w:t>１　職員配置計画</w:t>
      </w:r>
    </w:p>
    <w:p w:rsidR="00B9180E" w:rsidRPr="000C3C16" w:rsidRDefault="00B9180E" w:rsidP="00B9180E">
      <w:pPr>
        <w:rPr>
          <w:rFonts w:ascii="ＭＳ ゴシック" w:eastAsia="ＭＳ ゴシック" w:hAnsi="ＭＳ ゴシック"/>
          <w:bdr w:val="single" w:sz="4" w:space="0" w:color="auto"/>
        </w:rPr>
      </w:pPr>
    </w:p>
    <w:tbl>
      <w:tblPr>
        <w:tblW w:w="0" w:type="auto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9"/>
        <w:gridCol w:w="942"/>
        <w:gridCol w:w="1954"/>
        <w:gridCol w:w="1935"/>
        <w:gridCol w:w="1903"/>
      </w:tblGrid>
      <w:tr w:rsidR="00B9180E" w:rsidRPr="000C3C16" w:rsidTr="00CC7AF7">
        <w:trPr>
          <w:trHeight w:val="475"/>
        </w:trPr>
        <w:tc>
          <w:tcPr>
            <w:tcW w:w="2072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職　種</w:t>
            </w:r>
          </w:p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人数</w:t>
            </w:r>
          </w:p>
        </w:tc>
        <w:tc>
          <w:tcPr>
            <w:tcW w:w="200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勤務形態</w:t>
            </w:r>
          </w:p>
        </w:tc>
        <w:tc>
          <w:tcPr>
            <w:tcW w:w="198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資格</w:t>
            </w:r>
          </w:p>
        </w:tc>
        <w:tc>
          <w:tcPr>
            <w:tcW w:w="1939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時給単価（円）</w:t>
            </w:r>
          </w:p>
        </w:tc>
      </w:tr>
      <w:tr w:rsidR="00B9180E" w:rsidRPr="000C3C16" w:rsidTr="00CC7AF7">
        <w:trPr>
          <w:trHeight w:val="495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7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92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6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18"/>
        </w:trPr>
        <w:tc>
          <w:tcPr>
            <w:tcW w:w="2072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rPr>
                <w:w w:val="80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ind w:leftChars="-50" w:left="-105" w:rightChars="-50" w:right="-105"/>
              <w:jc w:val="right"/>
            </w:pPr>
          </w:p>
        </w:tc>
        <w:tc>
          <w:tcPr>
            <w:tcW w:w="200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46"/>
        </w:trPr>
        <w:tc>
          <w:tcPr>
            <w:tcW w:w="2072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合計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</w:tr>
    </w:tbl>
    <w:p w:rsidR="00B9180E" w:rsidRPr="00A11B58" w:rsidRDefault="00B9180E" w:rsidP="00B9180E">
      <w:pPr>
        <w:ind w:firstLineChars="100" w:firstLine="210"/>
        <w:rPr>
          <w:highlight w:val="yellow"/>
        </w:rPr>
      </w:pPr>
    </w:p>
    <w:p w:rsidR="00B9180E" w:rsidRPr="000C3C16" w:rsidRDefault="00B9180E" w:rsidP="00B9180E">
      <w:pPr>
        <w:ind w:firstLineChars="100" w:firstLine="210"/>
      </w:pPr>
      <w:r w:rsidRPr="000C3C16">
        <w:rPr>
          <w:rFonts w:hint="eastAsia"/>
        </w:rPr>
        <w:t>【職員の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について】</w:t>
      </w:r>
    </w:p>
    <w:p w:rsidR="00C71320" w:rsidRPr="000C3C16" w:rsidRDefault="00B9180E" w:rsidP="00B9180E">
      <w:r w:rsidRPr="000C3C16">
        <w:rPr>
          <w:rFonts w:hint="eastAsia"/>
        </w:rPr>
        <w:t xml:space="preserve">　　予定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額</w:t>
      </w:r>
      <w:r w:rsidR="00C71320" w:rsidRPr="000C3C16">
        <w:rPr>
          <w:rFonts w:hint="eastAsia"/>
        </w:rPr>
        <w:t>（時給）</w:t>
      </w:r>
    </w:p>
    <w:p w:rsidR="00B9180E" w:rsidRPr="000C3C16" w:rsidRDefault="00C71320" w:rsidP="00C71320">
      <w:pPr>
        <w:ind w:firstLineChars="200" w:firstLine="420"/>
      </w:pPr>
      <w:r w:rsidRPr="000C3C16">
        <w:rPr>
          <w:rFonts w:hint="eastAsia"/>
        </w:rPr>
        <w:t>※月額制の場合も、時給換算してください（但し、手当等は除く）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520"/>
      </w:tblGrid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B9180E" w:rsidP="00CB4A31">
            <w:r w:rsidRPr="00AA7208">
              <w:rPr>
                <w:rFonts w:hint="eastAsia"/>
              </w:rPr>
              <w:t>コーディネーター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協働活動支援</w:t>
            </w:r>
            <w:r w:rsidR="00B9180E" w:rsidRPr="00AA7208">
              <w:rPr>
                <w:rFonts w:hint="eastAsia"/>
              </w:rPr>
              <w:t>員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</w:t>
            </w:r>
            <w:r w:rsidR="00B9180E" w:rsidRPr="00AA7208">
              <w:rPr>
                <w:rFonts w:hint="eastAsia"/>
              </w:rPr>
              <w:t>活動サポーター</w:t>
            </w:r>
            <w:r w:rsidR="00587CA0" w:rsidRPr="00AA7208">
              <w:rPr>
                <w:rFonts w:hint="eastAsia"/>
              </w:rPr>
              <w:t>（</w:t>
            </w:r>
            <w:r w:rsidR="00001ED3" w:rsidRPr="00AA7208">
              <w:rPr>
                <w:rFonts w:hint="eastAsia"/>
              </w:rPr>
              <w:t>時給上限</w:t>
            </w:r>
            <w:r w:rsidR="00D900E7">
              <w:rPr>
                <w:rFonts w:hint="eastAsia"/>
              </w:rPr>
              <w:t>1,195</w:t>
            </w:r>
            <w:r w:rsidR="00001ED3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 xml:space="preserve">時給　　　　　　　　　　　　　　　　　</w:t>
            </w:r>
            <w:r w:rsidR="00B9180E" w:rsidRPr="000C3C16">
              <w:rPr>
                <w:rFonts w:hint="eastAsia"/>
              </w:rPr>
              <w:t>円</w:t>
            </w:r>
          </w:p>
        </w:tc>
      </w:tr>
      <w:tr w:rsidR="001C43AB" w:rsidRPr="000C3C16" w:rsidTr="00CC7AF7">
        <w:tc>
          <w:tcPr>
            <w:tcW w:w="4242" w:type="dxa"/>
            <w:shd w:val="clear" w:color="auto" w:fill="auto"/>
          </w:tcPr>
          <w:p w:rsidR="001C43AB" w:rsidRPr="00AA7208" w:rsidRDefault="001C43AB" w:rsidP="001C43AB">
            <w:pPr>
              <w:ind w:firstLineChars="50" w:firstLine="105"/>
              <w:jc w:val="left"/>
            </w:pPr>
            <w:r w:rsidRPr="00AA7208">
              <w:rPr>
                <w:rFonts w:hint="eastAsia"/>
              </w:rPr>
              <w:t>ボランティア</w:t>
            </w:r>
          </w:p>
        </w:tc>
        <w:tc>
          <w:tcPr>
            <w:tcW w:w="4634" w:type="dxa"/>
            <w:shd w:val="clear" w:color="auto" w:fill="auto"/>
          </w:tcPr>
          <w:p w:rsidR="001C43AB" w:rsidRPr="000C3C16" w:rsidRDefault="001C43AB" w:rsidP="00C71320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B9180E" w:rsidRPr="000C3C16" w:rsidRDefault="00C71320" w:rsidP="00B9180E">
      <w:r w:rsidRPr="000C3C16">
        <w:rPr>
          <w:rFonts w:hint="eastAsia"/>
        </w:rPr>
        <w:t xml:space="preserve">　　　　　　　　　　　　　　　　　　　　　　</w:t>
      </w:r>
    </w:p>
    <w:p w:rsidR="00B9180E" w:rsidRPr="000C3C16" w:rsidRDefault="00B9180E" w:rsidP="00B9180E">
      <w:r w:rsidRPr="000C3C16">
        <w:rPr>
          <w:rFonts w:hint="eastAsia"/>
        </w:rPr>
        <w:t xml:space="preserve">　【職員の配置について】</w:t>
      </w:r>
    </w:p>
    <w:p w:rsidR="00B9180E" w:rsidRPr="000C3C16" w:rsidRDefault="00B9180E" w:rsidP="00B9180E">
      <w:r w:rsidRPr="000C3C16">
        <w:rPr>
          <w:rFonts w:hint="eastAsia"/>
        </w:rPr>
        <w:t xml:space="preserve">　　コーディネータ―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協働活動支援</w:t>
      </w:r>
      <w:r w:rsidR="00B9180E" w:rsidRPr="000C3C16">
        <w:rPr>
          <w:rFonts w:hint="eastAsia"/>
        </w:rPr>
        <w:t>員　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</w:t>
      </w:r>
      <w:r w:rsidR="00B9180E" w:rsidRPr="000C3C16">
        <w:rPr>
          <w:rFonts w:hint="eastAsia"/>
        </w:rPr>
        <w:t>活動サポーター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A11B58" w:rsidRDefault="00B9180E" w:rsidP="00B9180E">
      <w:pPr>
        <w:rPr>
          <w:highlight w:val="yellow"/>
        </w:rPr>
      </w:pPr>
    </w:p>
    <w:p w:rsidR="009A56A8" w:rsidRPr="000C3C16" w:rsidRDefault="009A56A8" w:rsidP="009A56A8">
      <w:r w:rsidRPr="009A56A8">
        <w:rPr>
          <w:rFonts w:hint="eastAsia"/>
        </w:rPr>
        <w:t xml:space="preserve">　　</w:t>
      </w:r>
      <w:r>
        <w:rPr>
          <w:rFonts w:hint="eastAsia"/>
        </w:rPr>
        <w:t>ボランティア</w:t>
      </w:r>
      <w:r w:rsidRPr="000C3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0C3C16">
        <w:rPr>
          <w:rFonts w:hint="eastAsia"/>
        </w:rPr>
        <w:t>平日平均　　　　　　　　人</w:t>
      </w:r>
    </w:p>
    <w:p w:rsidR="009A56A8" w:rsidRPr="000C3C16" w:rsidRDefault="009A56A8" w:rsidP="009A56A8">
      <w:r w:rsidRPr="000C3C16">
        <w:rPr>
          <w:rFonts w:hint="eastAsia"/>
        </w:rPr>
        <w:t xml:space="preserve">　　　　　　　　　　　　　長期休暇平均　　　　　　人</w:t>
      </w:r>
    </w:p>
    <w:p w:rsidR="009A56A8" w:rsidRPr="00A11B58" w:rsidRDefault="009A56A8" w:rsidP="009A56A8">
      <w:pPr>
        <w:rPr>
          <w:highlight w:val="yellow"/>
        </w:rPr>
      </w:pPr>
    </w:p>
    <w:p w:rsidR="00130801" w:rsidRDefault="00130801" w:rsidP="00B9180E">
      <w:pPr>
        <w:rPr>
          <w:highlight w:val="yellow"/>
        </w:rPr>
      </w:pPr>
    </w:p>
    <w:p w:rsidR="00DE603C" w:rsidRDefault="00DE603C" w:rsidP="00B9180E">
      <w:pPr>
        <w:rPr>
          <w:highlight w:val="yellow"/>
        </w:rPr>
      </w:pPr>
    </w:p>
    <w:p w:rsidR="00B9180E" w:rsidRDefault="00B9180E" w:rsidP="00B9180E">
      <w:pPr>
        <w:rPr>
          <w:highlight w:val="yellow"/>
        </w:rPr>
      </w:pPr>
    </w:p>
    <w:p w:rsidR="002F328D" w:rsidRPr="00A11B58" w:rsidRDefault="002F328D" w:rsidP="00B9180E">
      <w:pPr>
        <w:rPr>
          <w:highlight w:val="yellow"/>
        </w:rPr>
      </w:pPr>
    </w:p>
    <w:p w:rsidR="00EB6079" w:rsidRPr="002F328D" w:rsidRDefault="002F328D" w:rsidP="00EB607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EB6079" w:rsidRPr="00F93517">
        <w:rPr>
          <w:rFonts w:ascii="ＭＳ ゴシック" w:eastAsia="ＭＳ ゴシック" w:hAnsi="ＭＳ ゴシック" w:hint="eastAsia"/>
        </w:rPr>
        <w:lastRenderedPageBreak/>
        <w:t>２　開設計画</w:t>
      </w: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B107D3" w:rsidRDefault="00B107D3" w:rsidP="00EB6079">
      <w:pPr>
        <w:rPr>
          <w:rFonts w:ascii="ＭＳ ゴシック" w:eastAsia="ＭＳ ゴシック" w:hAnsi="ＭＳ ゴシック"/>
          <w:szCs w:val="21"/>
        </w:rPr>
      </w:pPr>
    </w:p>
    <w:p w:rsidR="00F93517" w:rsidRPr="00D674F4" w:rsidRDefault="00366FDE" w:rsidP="00540F5D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2F328D">
        <w:rPr>
          <w:rFonts w:ascii="ＭＳ ゴシック" w:eastAsia="ＭＳ ゴシック" w:hAnsi="ＭＳ ゴシック"/>
          <w:sz w:val="24"/>
        </w:rPr>
        <w:br w:type="page"/>
      </w:r>
      <w:r w:rsidR="00B57F1D" w:rsidRPr="00D674F4">
        <w:rPr>
          <w:rFonts w:ascii="ＭＳ ゴシック" w:eastAsia="ＭＳ ゴシック" w:hAnsi="ＭＳ ゴシック" w:hint="eastAsia"/>
          <w:sz w:val="24"/>
          <w:u w:val="double"/>
        </w:rPr>
        <w:lastRenderedPageBreak/>
        <w:t>東山</w:t>
      </w:r>
      <w:r w:rsidR="00504275" w:rsidRPr="00D674F4">
        <w:rPr>
          <w:rFonts w:ascii="ＭＳ ゴシック" w:eastAsia="ＭＳ ゴシック" w:hAnsi="ＭＳ ゴシック" w:hint="eastAsia"/>
          <w:sz w:val="24"/>
          <w:u w:val="double"/>
        </w:rPr>
        <w:t>小学校放課後学級</w:t>
      </w:r>
      <w:r w:rsidR="00B9180E" w:rsidRPr="00D674F4">
        <w:rPr>
          <w:rFonts w:ascii="ＭＳ ゴシック" w:eastAsia="ＭＳ ゴシック" w:hAnsi="ＭＳ ゴシック" w:hint="eastAsia"/>
          <w:sz w:val="24"/>
          <w:u w:val="double"/>
        </w:rPr>
        <w:t>事業に関する</w:t>
      </w:r>
      <w:r w:rsidR="00B9180E" w:rsidRPr="00D674F4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B9180E" w:rsidRPr="00AB397D" w:rsidRDefault="00895398" w:rsidP="00B9180E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="00B9180E" w:rsidRPr="00AB397D">
        <w:rPr>
          <w:rFonts w:hint="eastAsia"/>
          <w:b/>
          <w:sz w:val="24"/>
        </w:rPr>
        <w:t>年度）</w:t>
      </w:r>
    </w:p>
    <w:p w:rsidR="00B9180E" w:rsidRPr="00AB397D" w:rsidRDefault="00B9180E" w:rsidP="00B9180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B9180E" w:rsidRPr="00AB397D" w:rsidTr="00D3793C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jc w:val="center"/>
            </w:pP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B9180E" w:rsidRPr="00AB397D" w:rsidTr="00D3793C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D3793C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D3793C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D3793C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D3793C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B9180E" w:rsidRPr="00AB397D" w:rsidRDefault="00B9180E" w:rsidP="00B9180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B9180E" w:rsidRPr="00AB397D" w:rsidTr="00D3793C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A456E3" w:rsidRPr="00AB397D" w:rsidTr="00D3793C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540F5D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A456E3" w:rsidRPr="00AB397D">
              <w:rPr>
                <w:rFonts w:hint="eastAsia"/>
                <w:szCs w:val="21"/>
              </w:rPr>
              <w:t xml:space="preserve">員　</w:t>
            </w:r>
            <w:r w:rsidR="009A56A8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A456E3" w:rsidRPr="00AB397D">
              <w:rPr>
                <w:rFonts w:hint="eastAsia"/>
                <w:szCs w:val="21"/>
              </w:rPr>
              <w:t>活動サポーター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F5376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9180E" w:rsidRPr="00AB397D" w:rsidRDefault="00E25E01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B9180E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D3793C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A64DEE" w:rsidRPr="00AB397D" w:rsidTr="00D3793C">
        <w:trPr>
          <w:trHeight w:val="442"/>
        </w:trPr>
        <w:tc>
          <w:tcPr>
            <w:tcW w:w="4275" w:type="dxa"/>
            <w:gridSpan w:val="2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A64DEE" w:rsidRPr="00AB397D" w:rsidRDefault="00A64DE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D3793C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E344ED" w:rsidRDefault="00E344ED" w:rsidP="00B9180E">
      <w:pPr>
        <w:jc w:val="center"/>
        <w:rPr>
          <w:rFonts w:ascii="ＭＳ ゴシック" w:eastAsia="ＭＳ ゴシック" w:hAnsi="ＭＳ ゴシック"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（令和１０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4A63A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4A63A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A63A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A63A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A63A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A63A6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4A63A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AC61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A63A6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9A7CA6" w:rsidRDefault="009A7CA6" w:rsidP="00540F5D">
      <w:pPr>
        <w:rPr>
          <w:rFonts w:ascii="ＭＳ ゴシック" w:eastAsia="ＭＳ ゴシック" w:hAnsi="ＭＳ ゴシック"/>
          <w:sz w:val="24"/>
        </w:rPr>
      </w:pPr>
    </w:p>
    <w:p w:rsidR="009A7CA6" w:rsidRDefault="009A7CA6" w:rsidP="00540F5D">
      <w:pPr>
        <w:rPr>
          <w:rFonts w:ascii="ＭＳ ゴシック" w:eastAsia="ＭＳ ゴシック" w:hAnsi="ＭＳ ゴシック"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（令和１１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402F7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402F7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02F7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02F7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02F7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402F76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402F7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AC61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2A296C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2A296C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2A296C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2A296C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2A296C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402F76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854537" w:rsidRDefault="00854537" w:rsidP="00366FDE">
      <w:pPr>
        <w:jc w:val="center"/>
        <w:rPr>
          <w:rFonts w:ascii="ＭＳ ゴシック" w:eastAsia="ＭＳ ゴシック" w:hAnsi="ＭＳ ゴシック"/>
          <w:sz w:val="24"/>
        </w:rPr>
      </w:pPr>
    </w:p>
    <w:p w:rsidR="00F11F90" w:rsidRDefault="00F11F90" w:rsidP="00366FDE">
      <w:pPr>
        <w:rPr>
          <w:b/>
          <w:sz w:val="24"/>
        </w:rPr>
      </w:pPr>
    </w:p>
    <w:p w:rsidR="00366FDE" w:rsidRPr="00AB397D" w:rsidRDefault="00854537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</w:t>
      </w:r>
      <w:r w:rsidR="00895398">
        <w:rPr>
          <w:rFonts w:hint="eastAsia"/>
          <w:b/>
          <w:sz w:val="24"/>
        </w:rPr>
        <w:t>１２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A52A79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A52A79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A52A79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A52A79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A52A79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A52A79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A52A79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A52A7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9E66FE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9E66FE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9E66FE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9E66FE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9E66FE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A52A79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p w:rsidR="00366FDE" w:rsidRPr="00AB397D" w:rsidRDefault="00366FDE" w:rsidP="00366FDE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366FDE" w:rsidRPr="00AB397D" w:rsidRDefault="00895398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（令和１３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854440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854440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854440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854440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854440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854440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854440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0104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010424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010424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10424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10424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10424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854440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sectPr w:rsidR="00366FDE" w:rsidSect="00540F5D">
      <w:pgSz w:w="11906" w:h="16838" w:code="9"/>
      <w:pgMar w:top="1134" w:right="1418" w:bottom="1134" w:left="1418" w:header="851" w:footer="992" w:gutter="0"/>
      <w:pgNumType w:start="1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D0" w:rsidRDefault="000552D0">
      <w:r>
        <w:separator/>
      </w:r>
    </w:p>
  </w:endnote>
  <w:endnote w:type="continuationSeparator" w:id="0">
    <w:p w:rsidR="000552D0" w:rsidRDefault="0005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041" w:rsidRDefault="00115041" w:rsidP="001143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5041" w:rsidRDefault="001150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D0" w:rsidRDefault="000552D0">
      <w:r>
        <w:separator/>
      </w:r>
    </w:p>
  </w:footnote>
  <w:footnote w:type="continuationSeparator" w:id="0">
    <w:p w:rsidR="000552D0" w:rsidRDefault="00055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937"/>
    <w:multiLevelType w:val="hybridMultilevel"/>
    <w:tmpl w:val="E89C3634"/>
    <w:lvl w:ilvl="0" w:tplc="C8CA8A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2269EA"/>
    <w:multiLevelType w:val="hybridMultilevel"/>
    <w:tmpl w:val="FD3EEE6E"/>
    <w:lvl w:ilvl="0" w:tplc="27BCA8F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ED"/>
    <w:rsid w:val="00001ED3"/>
    <w:rsid w:val="0000680D"/>
    <w:rsid w:val="00010424"/>
    <w:rsid w:val="00012FFD"/>
    <w:rsid w:val="000209E7"/>
    <w:rsid w:val="00023137"/>
    <w:rsid w:val="00032351"/>
    <w:rsid w:val="00051298"/>
    <w:rsid w:val="000552D0"/>
    <w:rsid w:val="0005739F"/>
    <w:rsid w:val="00064DA5"/>
    <w:rsid w:val="000719EB"/>
    <w:rsid w:val="000768D7"/>
    <w:rsid w:val="00077C18"/>
    <w:rsid w:val="0008131F"/>
    <w:rsid w:val="0009042E"/>
    <w:rsid w:val="00091440"/>
    <w:rsid w:val="00093824"/>
    <w:rsid w:val="0009535E"/>
    <w:rsid w:val="000959C3"/>
    <w:rsid w:val="000A3C65"/>
    <w:rsid w:val="000A70BD"/>
    <w:rsid w:val="000C3C16"/>
    <w:rsid w:val="000C588B"/>
    <w:rsid w:val="000D39A1"/>
    <w:rsid w:val="000D5761"/>
    <w:rsid w:val="00100971"/>
    <w:rsid w:val="00104C9D"/>
    <w:rsid w:val="00105712"/>
    <w:rsid w:val="00114315"/>
    <w:rsid w:val="00115041"/>
    <w:rsid w:val="00117A82"/>
    <w:rsid w:val="00125E6F"/>
    <w:rsid w:val="00130801"/>
    <w:rsid w:val="00144DBF"/>
    <w:rsid w:val="001858DC"/>
    <w:rsid w:val="001B3220"/>
    <w:rsid w:val="001C43AB"/>
    <w:rsid w:val="001C4A9E"/>
    <w:rsid w:val="001C7D9B"/>
    <w:rsid w:val="0021381A"/>
    <w:rsid w:val="00233395"/>
    <w:rsid w:val="002336AE"/>
    <w:rsid w:val="00234055"/>
    <w:rsid w:val="00235C85"/>
    <w:rsid w:val="00237F62"/>
    <w:rsid w:val="00240635"/>
    <w:rsid w:val="00246677"/>
    <w:rsid w:val="00260C56"/>
    <w:rsid w:val="00275915"/>
    <w:rsid w:val="00276101"/>
    <w:rsid w:val="0028054B"/>
    <w:rsid w:val="002875C1"/>
    <w:rsid w:val="00292504"/>
    <w:rsid w:val="002931B8"/>
    <w:rsid w:val="0029779E"/>
    <w:rsid w:val="002A14AA"/>
    <w:rsid w:val="002A296C"/>
    <w:rsid w:val="002B7764"/>
    <w:rsid w:val="002C1D41"/>
    <w:rsid w:val="002C5D8B"/>
    <w:rsid w:val="002D1A58"/>
    <w:rsid w:val="002D4304"/>
    <w:rsid w:val="002D65A8"/>
    <w:rsid w:val="002E3246"/>
    <w:rsid w:val="002F328D"/>
    <w:rsid w:val="00303B84"/>
    <w:rsid w:val="00307251"/>
    <w:rsid w:val="00324D5C"/>
    <w:rsid w:val="00341585"/>
    <w:rsid w:val="00352D6A"/>
    <w:rsid w:val="00354964"/>
    <w:rsid w:val="0036532A"/>
    <w:rsid w:val="00366FDE"/>
    <w:rsid w:val="00395AB8"/>
    <w:rsid w:val="00397867"/>
    <w:rsid w:val="003C771C"/>
    <w:rsid w:val="003D61F7"/>
    <w:rsid w:val="003D7C0E"/>
    <w:rsid w:val="003E22B9"/>
    <w:rsid w:val="003E30C9"/>
    <w:rsid w:val="003E686C"/>
    <w:rsid w:val="003F6374"/>
    <w:rsid w:val="00401A70"/>
    <w:rsid w:val="00402F76"/>
    <w:rsid w:val="004038CF"/>
    <w:rsid w:val="004052D2"/>
    <w:rsid w:val="00405B46"/>
    <w:rsid w:val="00430C6C"/>
    <w:rsid w:val="0043310C"/>
    <w:rsid w:val="004365E0"/>
    <w:rsid w:val="00443C75"/>
    <w:rsid w:val="00444A93"/>
    <w:rsid w:val="004461DC"/>
    <w:rsid w:val="00447DBD"/>
    <w:rsid w:val="00451787"/>
    <w:rsid w:val="00451F5D"/>
    <w:rsid w:val="0045715F"/>
    <w:rsid w:val="00466685"/>
    <w:rsid w:val="00476A86"/>
    <w:rsid w:val="00491E8A"/>
    <w:rsid w:val="004A63A6"/>
    <w:rsid w:val="004D51EA"/>
    <w:rsid w:val="004E170D"/>
    <w:rsid w:val="00504275"/>
    <w:rsid w:val="0051614A"/>
    <w:rsid w:val="00521741"/>
    <w:rsid w:val="00523A6B"/>
    <w:rsid w:val="00534DD5"/>
    <w:rsid w:val="00540F5D"/>
    <w:rsid w:val="00550823"/>
    <w:rsid w:val="005523DC"/>
    <w:rsid w:val="005601FD"/>
    <w:rsid w:val="00562558"/>
    <w:rsid w:val="00566C62"/>
    <w:rsid w:val="00570C8A"/>
    <w:rsid w:val="00576965"/>
    <w:rsid w:val="00580375"/>
    <w:rsid w:val="005832B4"/>
    <w:rsid w:val="00587CA0"/>
    <w:rsid w:val="005941B9"/>
    <w:rsid w:val="005960BE"/>
    <w:rsid w:val="00596796"/>
    <w:rsid w:val="005B0590"/>
    <w:rsid w:val="005C1942"/>
    <w:rsid w:val="005C666B"/>
    <w:rsid w:val="005D4B43"/>
    <w:rsid w:val="005F4320"/>
    <w:rsid w:val="00602988"/>
    <w:rsid w:val="0060553F"/>
    <w:rsid w:val="006061AE"/>
    <w:rsid w:val="006108EC"/>
    <w:rsid w:val="0062566E"/>
    <w:rsid w:val="00626F4B"/>
    <w:rsid w:val="00634D08"/>
    <w:rsid w:val="00641285"/>
    <w:rsid w:val="006503D3"/>
    <w:rsid w:val="006770C9"/>
    <w:rsid w:val="006849E1"/>
    <w:rsid w:val="0069436D"/>
    <w:rsid w:val="006A09C2"/>
    <w:rsid w:val="006A504B"/>
    <w:rsid w:val="006C0013"/>
    <w:rsid w:val="006C6EDC"/>
    <w:rsid w:val="006D7045"/>
    <w:rsid w:val="006E6F8D"/>
    <w:rsid w:val="006F082A"/>
    <w:rsid w:val="006F360E"/>
    <w:rsid w:val="007026F0"/>
    <w:rsid w:val="00704653"/>
    <w:rsid w:val="00716510"/>
    <w:rsid w:val="00722E9B"/>
    <w:rsid w:val="0072494D"/>
    <w:rsid w:val="00725961"/>
    <w:rsid w:val="00730ED7"/>
    <w:rsid w:val="00742F42"/>
    <w:rsid w:val="00753652"/>
    <w:rsid w:val="00753AC7"/>
    <w:rsid w:val="00770E32"/>
    <w:rsid w:val="00771C05"/>
    <w:rsid w:val="00782344"/>
    <w:rsid w:val="00783D55"/>
    <w:rsid w:val="00784001"/>
    <w:rsid w:val="007B3C8E"/>
    <w:rsid w:val="007C4722"/>
    <w:rsid w:val="007C5229"/>
    <w:rsid w:val="007C7A58"/>
    <w:rsid w:val="007D5FBA"/>
    <w:rsid w:val="007E747D"/>
    <w:rsid w:val="007E7C4A"/>
    <w:rsid w:val="00816227"/>
    <w:rsid w:val="00824617"/>
    <w:rsid w:val="00825CB2"/>
    <w:rsid w:val="0083125F"/>
    <w:rsid w:val="0084238C"/>
    <w:rsid w:val="00842D7E"/>
    <w:rsid w:val="0085240E"/>
    <w:rsid w:val="00854440"/>
    <w:rsid w:val="00854537"/>
    <w:rsid w:val="0085627A"/>
    <w:rsid w:val="0087013A"/>
    <w:rsid w:val="008708CB"/>
    <w:rsid w:val="00877009"/>
    <w:rsid w:val="008921AF"/>
    <w:rsid w:val="00895398"/>
    <w:rsid w:val="008A1BAC"/>
    <w:rsid w:val="008A370F"/>
    <w:rsid w:val="008A3B4C"/>
    <w:rsid w:val="008A648E"/>
    <w:rsid w:val="008B3535"/>
    <w:rsid w:val="008B61B9"/>
    <w:rsid w:val="008D2A22"/>
    <w:rsid w:val="008D47B2"/>
    <w:rsid w:val="008D7CE6"/>
    <w:rsid w:val="008E17D7"/>
    <w:rsid w:val="00915D4B"/>
    <w:rsid w:val="009211D8"/>
    <w:rsid w:val="009265CF"/>
    <w:rsid w:val="00942EAA"/>
    <w:rsid w:val="00971156"/>
    <w:rsid w:val="00983176"/>
    <w:rsid w:val="00997E50"/>
    <w:rsid w:val="009A24B5"/>
    <w:rsid w:val="009A56A8"/>
    <w:rsid w:val="009A7CA6"/>
    <w:rsid w:val="009B5655"/>
    <w:rsid w:val="009C75D6"/>
    <w:rsid w:val="009D6BCE"/>
    <w:rsid w:val="009D735D"/>
    <w:rsid w:val="009E26C7"/>
    <w:rsid w:val="009E33C8"/>
    <w:rsid w:val="009E5969"/>
    <w:rsid w:val="009E66FE"/>
    <w:rsid w:val="009E769E"/>
    <w:rsid w:val="00A04C4B"/>
    <w:rsid w:val="00A11B58"/>
    <w:rsid w:val="00A13127"/>
    <w:rsid w:val="00A40FC8"/>
    <w:rsid w:val="00A456E3"/>
    <w:rsid w:val="00A45EC3"/>
    <w:rsid w:val="00A52A79"/>
    <w:rsid w:val="00A64DEE"/>
    <w:rsid w:val="00A67899"/>
    <w:rsid w:val="00AA7208"/>
    <w:rsid w:val="00AB397D"/>
    <w:rsid w:val="00AC6083"/>
    <w:rsid w:val="00AC610C"/>
    <w:rsid w:val="00AF6B6E"/>
    <w:rsid w:val="00B107D3"/>
    <w:rsid w:val="00B12EB1"/>
    <w:rsid w:val="00B13BE2"/>
    <w:rsid w:val="00B17807"/>
    <w:rsid w:val="00B1795C"/>
    <w:rsid w:val="00B274BC"/>
    <w:rsid w:val="00B30CDD"/>
    <w:rsid w:val="00B47ED4"/>
    <w:rsid w:val="00B56E76"/>
    <w:rsid w:val="00B57F1D"/>
    <w:rsid w:val="00B71596"/>
    <w:rsid w:val="00B73822"/>
    <w:rsid w:val="00B75D29"/>
    <w:rsid w:val="00B9180E"/>
    <w:rsid w:val="00BA2F18"/>
    <w:rsid w:val="00BA36CB"/>
    <w:rsid w:val="00BA573E"/>
    <w:rsid w:val="00BC1552"/>
    <w:rsid w:val="00BC461A"/>
    <w:rsid w:val="00BC6B7A"/>
    <w:rsid w:val="00BD248E"/>
    <w:rsid w:val="00C029B9"/>
    <w:rsid w:val="00C03CB9"/>
    <w:rsid w:val="00C11BA7"/>
    <w:rsid w:val="00C158CC"/>
    <w:rsid w:val="00C16D1B"/>
    <w:rsid w:val="00C23702"/>
    <w:rsid w:val="00C71320"/>
    <w:rsid w:val="00C81F38"/>
    <w:rsid w:val="00C87D39"/>
    <w:rsid w:val="00C934D9"/>
    <w:rsid w:val="00CA1F83"/>
    <w:rsid w:val="00CA6885"/>
    <w:rsid w:val="00CB4A31"/>
    <w:rsid w:val="00CC1964"/>
    <w:rsid w:val="00CC1BF6"/>
    <w:rsid w:val="00CC2A86"/>
    <w:rsid w:val="00CC7AF7"/>
    <w:rsid w:val="00CC7C71"/>
    <w:rsid w:val="00CD2533"/>
    <w:rsid w:val="00CD5850"/>
    <w:rsid w:val="00CE3E4B"/>
    <w:rsid w:val="00CE6C1A"/>
    <w:rsid w:val="00CF33E3"/>
    <w:rsid w:val="00CF737D"/>
    <w:rsid w:val="00D01A41"/>
    <w:rsid w:val="00D0397F"/>
    <w:rsid w:val="00D06BCC"/>
    <w:rsid w:val="00D147DF"/>
    <w:rsid w:val="00D24555"/>
    <w:rsid w:val="00D258D4"/>
    <w:rsid w:val="00D36CD5"/>
    <w:rsid w:val="00D3793C"/>
    <w:rsid w:val="00D508AC"/>
    <w:rsid w:val="00D5091F"/>
    <w:rsid w:val="00D537B9"/>
    <w:rsid w:val="00D54D02"/>
    <w:rsid w:val="00D66798"/>
    <w:rsid w:val="00D674F4"/>
    <w:rsid w:val="00D7384A"/>
    <w:rsid w:val="00D73B1C"/>
    <w:rsid w:val="00D900E7"/>
    <w:rsid w:val="00D90D8C"/>
    <w:rsid w:val="00D94BED"/>
    <w:rsid w:val="00D9681B"/>
    <w:rsid w:val="00DA0788"/>
    <w:rsid w:val="00DA2B1F"/>
    <w:rsid w:val="00DA42D5"/>
    <w:rsid w:val="00DA6EB7"/>
    <w:rsid w:val="00DB3319"/>
    <w:rsid w:val="00DB4AEF"/>
    <w:rsid w:val="00DB56EA"/>
    <w:rsid w:val="00DC3BA4"/>
    <w:rsid w:val="00DC6EF2"/>
    <w:rsid w:val="00DD7DF4"/>
    <w:rsid w:val="00DE603C"/>
    <w:rsid w:val="00DE7259"/>
    <w:rsid w:val="00DF2246"/>
    <w:rsid w:val="00E12D64"/>
    <w:rsid w:val="00E1707F"/>
    <w:rsid w:val="00E25E01"/>
    <w:rsid w:val="00E344ED"/>
    <w:rsid w:val="00E45D8A"/>
    <w:rsid w:val="00E55F02"/>
    <w:rsid w:val="00E6534C"/>
    <w:rsid w:val="00E65EB1"/>
    <w:rsid w:val="00E71F42"/>
    <w:rsid w:val="00E724BE"/>
    <w:rsid w:val="00E8648D"/>
    <w:rsid w:val="00E8701A"/>
    <w:rsid w:val="00E914AC"/>
    <w:rsid w:val="00E928D7"/>
    <w:rsid w:val="00E96408"/>
    <w:rsid w:val="00E9773A"/>
    <w:rsid w:val="00EA0768"/>
    <w:rsid w:val="00EA53BD"/>
    <w:rsid w:val="00EB6079"/>
    <w:rsid w:val="00EC4273"/>
    <w:rsid w:val="00EC6E9E"/>
    <w:rsid w:val="00ED2146"/>
    <w:rsid w:val="00ED74F1"/>
    <w:rsid w:val="00EE0986"/>
    <w:rsid w:val="00EE4C96"/>
    <w:rsid w:val="00EE4F1D"/>
    <w:rsid w:val="00EF0141"/>
    <w:rsid w:val="00EF38A7"/>
    <w:rsid w:val="00EF3EB3"/>
    <w:rsid w:val="00EF6686"/>
    <w:rsid w:val="00EF7B35"/>
    <w:rsid w:val="00F0280F"/>
    <w:rsid w:val="00F03AC0"/>
    <w:rsid w:val="00F05DBE"/>
    <w:rsid w:val="00F11F90"/>
    <w:rsid w:val="00F12F39"/>
    <w:rsid w:val="00F14C78"/>
    <w:rsid w:val="00F36882"/>
    <w:rsid w:val="00F53767"/>
    <w:rsid w:val="00F54372"/>
    <w:rsid w:val="00F5699D"/>
    <w:rsid w:val="00F63C7D"/>
    <w:rsid w:val="00F65402"/>
    <w:rsid w:val="00F718E8"/>
    <w:rsid w:val="00F74ED8"/>
    <w:rsid w:val="00F93517"/>
    <w:rsid w:val="00FA2FE4"/>
    <w:rsid w:val="00FB48AE"/>
    <w:rsid w:val="00FB7C59"/>
    <w:rsid w:val="00FD3CAF"/>
    <w:rsid w:val="00FE005D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4EFDBF-0377-49C9-93C9-07E786DA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0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776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2B776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14315"/>
  </w:style>
  <w:style w:type="table" w:styleId="a7">
    <w:name w:val="Table Grid"/>
    <w:basedOn w:val="a1"/>
    <w:rsid w:val="00EE4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11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211D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2A14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FAB18-4E5B-4807-9DE6-192D35E6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13</Pages>
  <Words>2631</Words>
  <Characters>1754</Characters>
  <Application>Microsoft Office Word</Application>
  <DocSecurity>0</DocSecurity>
  <Lines>14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陶原小学校モアスクール事業計画書</vt:lpstr>
      <vt:lpstr>陶原小学校モアスクール事業計画書</vt:lpstr>
    </vt:vector>
  </TitlesOfParts>
  <Company> 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陶原小学校モアスクール事業計画書</dc:title>
  <dc:subject/>
  <dc:creator>02444</dc:creator>
  <cp:keywords/>
  <dc:description/>
  <cp:lastModifiedBy>seto</cp:lastModifiedBy>
  <cp:revision>117</cp:revision>
  <cp:lastPrinted>2019-11-27T01:31:00Z</cp:lastPrinted>
  <dcterms:created xsi:type="dcterms:W3CDTF">2023-08-18T00:08:00Z</dcterms:created>
  <dcterms:modified xsi:type="dcterms:W3CDTF">2026-09-29T00:13:00Z</dcterms:modified>
</cp:coreProperties>
</file>