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A70" w:rsidRPr="00114315" w:rsidRDefault="00580375" w:rsidP="004461DC">
      <w:pPr>
        <w:jc w:val="right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</w:rPr>
        <w:t>令和</w:t>
      </w:r>
      <w:r w:rsidR="004461DC" w:rsidRPr="00114315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D94BED" w:rsidRPr="00114315" w:rsidRDefault="00F63C7D" w:rsidP="00401A70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みつば</w:t>
      </w:r>
      <w:r w:rsidR="00401A70" w:rsidRPr="00114315">
        <w:rPr>
          <w:rFonts w:ascii="ＭＳ ゴシック" w:eastAsia="ＭＳ ゴシック" w:hAnsi="ＭＳ ゴシック" w:hint="eastAsia"/>
          <w:sz w:val="36"/>
          <w:szCs w:val="36"/>
        </w:rPr>
        <w:t>小学校</w:t>
      </w:r>
      <w:r w:rsidR="00504275">
        <w:rPr>
          <w:rFonts w:ascii="ＭＳ ゴシック" w:eastAsia="ＭＳ ゴシック" w:hAnsi="ＭＳ ゴシック" w:hint="eastAsia"/>
          <w:sz w:val="36"/>
          <w:szCs w:val="36"/>
        </w:rPr>
        <w:t>放課後児童クラブ・放課後学級</w:t>
      </w:r>
      <w:r w:rsidR="00401A70" w:rsidRPr="00114315">
        <w:rPr>
          <w:rFonts w:ascii="ＭＳ ゴシック" w:eastAsia="ＭＳ ゴシック" w:hAnsi="ＭＳ ゴシック" w:hint="eastAsia"/>
          <w:sz w:val="36"/>
          <w:szCs w:val="36"/>
        </w:rPr>
        <w:t>事業計画書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所在地　　　　　　　　　　　　　　　　　　　　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団体名　　　　　　　　　　　　　　　　　　　　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代表者氏名　　　　　　　　　　　　　　　　　印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電話番号　　　　　　　　　　　　　　　　　　　　</w:t>
      </w:r>
    </w:p>
    <w:p w:rsidR="00401A70" w:rsidRPr="00114315" w:rsidRDefault="00401A70" w:rsidP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rPr>
          <w:rFonts w:ascii="ＭＳ ゴシック" w:eastAsia="ＭＳ ゴシック" w:hAnsi="ＭＳ ゴシック"/>
        </w:rPr>
      </w:pPr>
    </w:p>
    <w:p w:rsidR="00401A70" w:rsidRDefault="00401A70" w:rsidP="00401A70"/>
    <w:p w:rsidR="00401A70" w:rsidRDefault="00401A70" w:rsidP="00401A70"/>
    <w:p w:rsidR="000C588B" w:rsidRDefault="000C588B" w:rsidP="000C588B"/>
    <w:p w:rsidR="0087013A" w:rsidRDefault="0087013A" w:rsidP="000C588B"/>
    <w:p w:rsidR="006F082A" w:rsidRDefault="006F082A" w:rsidP="000C588B"/>
    <w:p w:rsidR="006F082A" w:rsidRDefault="006F082A" w:rsidP="000C588B"/>
    <w:p w:rsidR="006F082A" w:rsidRDefault="006F082A" w:rsidP="000C588B"/>
    <w:p w:rsidR="00354964" w:rsidRDefault="00354964" w:rsidP="000C588B">
      <w:pPr>
        <w:sectPr w:rsidR="00354964" w:rsidSect="00354964">
          <w:footerReference w:type="even" r:id="rId8"/>
          <w:pgSz w:w="11906" w:h="16838" w:code="9"/>
          <w:pgMar w:top="1418" w:right="1418" w:bottom="1418" w:left="1418" w:header="851" w:footer="992" w:gutter="0"/>
          <w:pgNumType w:start="1"/>
          <w:cols w:space="425"/>
          <w:titlePg/>
          <w:docGrid w:type="lines" w:linePitch="360"/>
        </w:sectPr>
      </w:pPr>
    </w:p>
    <w:p w:rsidR="000C588B" w:rsidRPr="00114315" w:rsidRDefault="00EE0986" w:rsidP="000C588B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みつば</w:t>
      </w:r>
      <w:r w:rsidR="0062566E" w:rsidRPr="00114315">
        <w:rPr>
          <w:rFonts w:ascii="ＭＳ ゴシック" w:eastAsia="ＭＳ ゴシック" w:hAnsi="ＭＳ ゴシック" w:hint="eastAsia"/>
          <w:sz w:val="24"/>
        </w:rPr>
        <w:t>小学校</w:t>
      </w:r>
      <w:r w:rsidR="00504275">
        <w:rPr>
          <w:rFonts w:ascii="ＭＳ ゴシック" w:eastAsia="ＭＳ ゴシック" w:hAnsi="ＭＳ ゴシック" w:hint="eastAsia"/>
          <w:sz w:val="24"/>
        </w:rPr>
        <w:t>放課後児童クラブ・放課後学級</w:t>
      </w:r>
      <w:r w:rsidR="00B75D29" w:rsidRPr="00114315">
        <w:rPr>
          <w:rFonts w:ascii="ＭＳ ゴシック" w:eastAsia="ＭＳ ゴシック" w:hAnsi="ＭＳ ゴシック" w:hint="eastAsia"/>
          <w:sz w:val="24"/>
        </w:rPr>
        <w:t>に関する</w:t>
      </w:r>
      <w:r w:rsidR="000C588B" w:rsidRPr="00114315">
        <w:rPr>
          <w:rFonts w:ascii="ＭＳ ゴシック" w:eastAsia="ＭＳ ゴシック" w:hAnsi="ＭＳ ゴシック" w:hint="eastAsia"/>
          <w:sz w:val="24"/>
        </w:rPr>
        <w:t>事業計画</w:t>
      </w:r>
      <w:r w:rsidR="00BA2F18">
        <w:rPr>
          <w:rFonts w:ascii="ＭＳ ゴシック" w:eastAsia="ＭＳ ゴシック" w:hAnsi="ＭＳ ゴシック" w:hint="eastAsia"/>
          <w:sz w:val="24"/>
        </w:rPr>
        <w:t>（概要版）</w:t>
      </w:r>
    </w:p>
    <w:p w:rsidR="000C588B" w:rsidRPr="008A648E" w:rsidRDefault="000C588B" w:rsidP="000C588B">
      <w:pPr>
        <w:jc w:val="center"/>
      </w:pPr>
    </w:p>
    <w:p w:rsidR="000C588B" w:rsidRDefault="00EE0986" w:rsidP="0087013A">
      <w:pPr>
        <w:ind w:firstLineChars="100" w:firstLine="210"/>
      </w:pPr>
      <w:r>
        <w:rPr>
          <w:rFonts w:hint="eastAsia"/>
        </w:rPr>
        <w:t>みつば</w:t>
      </w:r>
      <w:r w:rsidR="0062566E">
        <w:rPr>
          <w:rFonts w:hint="eastAsia"/>
        </w:rPr>
        <w:t>小学校</w:t>
      </w:r>
      <w:r w:rsidR="00504275">
        <w:rPr>
          <w:rFonts w:hint="eastAsia"/>
        </w:rPr>
        <w:t>放課後児童クラブ・放課後学級</w:t>
      </w:r>
      <w:r w:rsidR="000C588B">
        <w:rPr>
          <w:rFonts w:hint="eastAsia"/>
        </w:rPr>
        <w:t>実施に関し、下記の内容について、貴団体の考え方、特徴的なものをできるだけ詳しく記載してください。</w:t>
      </w:r>
      <w:r w:rsidR="00BA2F18">
        <w:rPr>
          <w:rFonts w:hint="eastAsia"/>
        </w:rPr>
        <w:t>（プロポーザル審査</w:t>
      </w:r>
      <w:r w:rsidR="00EF7B35">
        <w:rPr>
          <w:rFonts w:hint="eastAsia"/>
        </w:rPr>
        <w:t>の検討資料となります。）</w:t>
      </w:r>
    </w:p>
    <w:tbl>
      <w:tblPr>
        <w:tblpPr w:leftFromText="142" w:rightFromText="142" w:vertAnchor="text" w:horzAnchor="margin" w:tblpY="3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7976"/>
      </w:tblGrid>
      <w:tr w:rsidR="00784001" w:rsidTr="00784001">
        <w:tc>
          <w:tcPr>
            <w:tcW w:w="1101" w:type="dxa"/>
            <w:shd w:val="clear" w:color="auto" w:fill="auto"/>
          </w:tcPr>
          <w:p w:rsidR="00784001" w:rsidRDefault="00784001" w:rsidP="00784001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8167" w:type="dxa"/>
            <w:shd w:val="clear" w:color="auto" w:fill="auto"/>
          </w:tcPr>
          <w:p w:rsidR="00784001" w:rsidRDefault="00784001" w:rsidP="00784001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84001" w:rsidTr="00784001">
        <w:tc>
          <w:tcPr>
            <w:tcW w:w="1101" w:type="dxa"/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①活動内容</w:t>
            </w:r>
          </w:p>
        </w:tc>
        <w:tc>
          <w:tcPr>
            <w:tcW w:w="8167" w:type="dxa"/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【どのような活動を計画していますか】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>
            <w:r>
              <w:rPr>
                <w:rFonts w:hint="eastAsia"/>
              </w:rPr>
              <w:t>【学習活動の際の環境整備はどのように計画していますか】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>
            <w:r>
              <w:rPr>
                <w:rFonts w:hint="eastAsia"/>
              </w:rPr>
              <w:t>【基本的な生活習慣をつけるためにどのように計画していますか】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/>
        </w:tc>
      </w:tr>
      <w:tr w:rsidR="00784001" w:rsidTr="00784001"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②職員配置</w:t>
            </w:r>
          </w:p>
        </w:tc>
        <w:tc>
          <w:tcPr>
            <w:tcW w:w="8167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【職員の採用基準はどのようなことですか】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>
            <w:r>
              <w:rPr>
                <w:rFonts w:hint="eastAsia"/>
              </w:rPr>
              <w:t>【職員の配置人数はどのような基準で決定されますか】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</w:tc>
      </w:tr>
      <w:tr w:rsidR="00784001" w:rsidTr="00784001">
        <w:trPr>
          <w:trHeight w:val="1440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③安全管理</w:t>
            </w:r>
          </w:p>
        </w:tc>
        <w:tc>
          <w:tcPr>
            <w:tcW w:w="8167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【児童の安全管理について、どのように計画していますか】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</w:tc>
      </w:tr>
      <w:tr w:rsidR="00784001" w:rsidTr="00784001">
        <w:trPr>
          <w:trHeight w:val="77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④保護者との連絡体制</w:t>
            </w:r>
          </w:p>
        </w:tc>
        <w:tc>
          <w:tcPr>
            <w:tcW w:w="8167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【保護者との日々の連絡体制はどのように実施されますか】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</w:tc>
      </w:tr>
    </w:tbl>
    <w:p w:rsidR="000C588B" w:rsidRDefault="00BD248E" w:rsidP="000C588B">
      <w:r>
        <w:rPr>
          <w:rFonts w:hint="eastAsia"/>
        </w:rPr>
        <w:t>【放課後児童クラブについて】</w:t>
      </w:r>
    </w:p>
    <w:p w:rsidR="00784001" w:rsidRDefault="00784001" w:rsidP="00784001">
      <w:r>
        <w:rPr>
          <w:rFonts w:hint="eastAsia"/>
        </w:rPr>
        <w:t>※この用紙に書ききれない場合は、別紙に書いて提出してください。</w:t>
      </w:r>
    </w:p>
    <w:p w:rsidR="00784001" w:rsidRPr="00784001" w:rsidRDefault="00784001" w:rsidP="000C588B">
      <w:pPr>
        <w:sectPr w:rsidR="00784001" w:rsidRPr="00784001" w:rsidSect="00114315">
          <w:pgSz w:w="11906" w:h="16838" w:code="9"/>
          <w:pgMar w:top="1418" w:right="1418" w:bottom="1418" w:left="1418" w:header="851" w:footer="992" w:gutter="0"/>
          <w:pgNumType w:start="0"/>
          <w:cols w:space="425"/>
          <w:titlePg/>
          <w:docGrid w:type="lines" w:linePitch="360"/>
        </w:sectPr>
      </w:pPr>
    </w:p>
    <w:p w:rsidR="007E7C4A" w:rsidRDefault="007E7C4A" w:rsidP="007E7C4A">
      <w:r>
        <w:rPr>
          <w:rFonts w:hint="eastAsia"/>
        </w:rPr>
        <w:lastRenderedPageBreak/>
        <w:t>【放課後学級について】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7971"/>
      </w:tblGrid>
      <w:tr w:rsidR="007E7C4A" w:rsidTr="008A1BAC">
        <w:tc>
          <w:tcPr>
            <w:tcW w:w="1101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⑤</w:t>
            </w:r>
            <w:r w:rsidR="007E7C4A">
              <w:rPr>
                <w:rFonts w:hint="eastAsia"/>
              </w:rPr>
              <w:t>遊びの内容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【どのような活動を計画していますか】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30ED7" w:rsidRDefault="00730ED7" w:rsidP="008A1BAC"/>
          <w:p w:rsidR="007E7C4A" w:rsidRDefault="007E7C4A" w:rsidP="008A1BAC"/>
          <w:p w:rsidR="007E7C4A" w:rsidRDefault="007E7C4A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⑥</w:t>
            </w:r>
            <w:r w:rsidR="007E7C4A">
              <w:rPr>
                <w:rFonts w:hint="eastAsia"/>
              </w:rPr>
              <w:t>学習支援及び体力向上を目指した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【どのような取組みを計画していますか】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⑦</w:t>
            </w:r>
            <w:r w:rsidR="007E7C4A">
              <w:rPr>
                <w:rFonts w:hint="eastAsia"/>
              </w:rPr>
              <w:t>特色ある放課後学級の運営（学習・体験活動等を含む）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【どのような運営方法を計画していますか】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⑧</w:t>
            </w:r>
            <w:r w:rsidR="007E7C4A">
              <w:rPr>
                <w:rFonts w:hint="eastAsia"/>
              </w:rPr>
              <w:t>指導内容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【どのような指導を計画していますか】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D7078" w:rsidRDefault="00DA42D5" w:rsidP="008A1BAC">
            <w:r>
              <w:rPr>
                <w:rFonts w:hint="eastAsia"/>
              </w:rPr>
              <w:t>⑨</w:t>
            </w:r>
            <w:r w:rsidR="007E7C4A">
              <w:rPr>
                <w:rFonts w:hint="eastAsia"/>
              </w:rPr>
              <w:t>異年齢交流の内</w:t>
            </w:r>
          </w:p>
          <w:p w:rsidR="007E7C4A" w:rsidRDefault="007E7C4A" w:rsidP="008A1BAC">
            <w:r>
              <w:rPr>
                <w:rFonts w:hint="eastAsia"/>
              </w:rPr>
              <w:t>容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【異年齢交流の内容はどのようですか】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F63C7D" w:rsidRDefault="00F63C7D" w:rsidP="008A1BAC"/>
          <w:p w:rsidR="00F63C7D" w:rsidRDefault="00F63C7D" w:rsidP="008A1BAC"/>
          <w:p w:rsidR="007D7078" w:rsidRDefault="007D7078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lastRenderedPageBreak/>
              <w:t>⑩</w:t>
            </w:r>
            <w:r w:rsidR="007E7C4A">
              <w:rPr>
                <w:rFonts w:hint="eastAsia"/>
              </w:rPr>
              <w:t>地域住民との交流及び参画促進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【地域住民との交流の内容はどのようですか】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>
            <w:r>
              <w:rPr>
                <w:rFonts w:hint="eastAsia"/>
              </w:rPr>
              <w:t>【地域住民の参画を促進する計画はありますか】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⑪</w:t>
            </w:r>
            <w:r w:rsidR="007E7C4A">
              <w:rPr>
                <w:rFonts w:hint="eastAsia"/>
              </w:rPr>
              <w:t>職員配置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【職員の採用基準はどのようなことですか】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>
            <w:r>
              <w:rPr>
                <w:rFonts w:hint="eastAsia"/>
              </w:rPr>
              <w:t>【職員の配置人数はどのような基準で決定されますか】</w:t>
            </w:r>
          </w:p>
          <w:p w:rsidR="007E7C4A" w:rsidRDefault="007E7C4A" w:rsidP="008A1BAC"/>
          <w:p w:rsidR="007E7C4A" w:rsidRDefault="007E7C4A" w:rsidP="008A1BAC"/>
          <w:p w:rsidR="007E7C4A" w:rsidRPr="00B41727" w:rsidRDefault="007E7C4A" w:rsidP="008A1BAC"/>
          <w:p w:rsidR="007E7C4A" w:rsidRDefault="007E7C4A" w:rsidP="008A1BAC"/>
          <w:p w:rsidR="007E7C4A" w:rsidRDefault="007E7C4A" w:rsidP="008A1BAC"/>
          <w:p w:rsidR="00730ED7" w:rsidRDefault="00730ED7" w:rsidP="008A1BAC"/>
        </w:tc>
      </w:tr>
    </w:tbl>
    <w:p w:rsidR="007E7C4A" w:rsidRDefault="007E7C4A" w:rsidP="007E7C4A">
      <w:r>
        <w:rPr>
          <w:rFonts w:hint="eastAsia"/>
        </w:rPr>
        <w:t>※この用紙に書ききれない場合は、別紙に書いて提出してください。</w:t>
      </w:r>
    </w:p>
    <w:p w:rsidR="007E7C4A" w:rsidRDefault="00730ED7" w:rsidP="007E7C4A">
      <w:r>
        <w:br w:type="page"/>
      </w:r>
      <w:r w:rsidR="007E7C4A">
        <w:rPr>
          <w:rFonts w:hint="eastAsia"/>
        </w:rPr>
        <w:lastRenderedPageBreak/>
        <w:t>【</w:t>
      </w:r>
      <w:r w:rsidR="00A456E3">
        <w:rPr>
          <w:rFonts w:hint="eastAsia"/>
        </w:rPr>
        <w:t>その他</w:t>
      </w:r>
      <w:r w:rsidR="007E7C4A">
        <w:rPr>
          <w:rFonts w:hint="eastAsia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7971"/>
      </w:tblGrid>
      <w:tr w:rsidR="007E7C4A" w:rsidTr="008A1BAC">
        <w:tc>
          <w:tcPr>
            <w:tcW w:w="1101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⑫</w:t>
            </w:r>
            <w:r w:rsidR="007E7C4A">
              <w:rPr>
                <w:rFonts w:hint="eastAsia"/>
              </w:rPr>
              <w:t>防災・防犯対策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【非常時の対応はどのように計画していますか】</w:t>
            </w:r>
          </w:p>
          <w:p w:rsidR="007E7C4A" w:rsidRDefault="007E7C4A" w:rsidP="008A1BAC"/>
          <w:p w:rsidR="00730ED7" w:rsidRDefault="00730ED7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8E17D7" w:rsidRDefault="008E17D7" w:rsidP="008A1BAC"/>
          <w:p w:rsidR="008E17D7" w:rsidRDefault="008E17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235C85">
            <w:r>
              <w:rPr>
                <w:rFonts w:hint="eastAsia"/>
              </w:rPr>
              <w:t>⑬</w:t>
            </w:r>
            <w:r w:rsidR="007E7C4A">
              <w:rPr>
                <w:rFonts w:hint="eastAsia"/>
              </w:rPr>
              <w:t>小学校との連携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【学校との関係について、どのように考えていますか】</w:t>
            </w:r>
          </w:p>
          <w:p w:rsidR="007E7C4A" w:rsidRDefault="007E7C4A" w:rsidP="008A1BAC"/>
          <w:p w:rsidR="007E7C4A" w:rsidRDefault="007E7C4A" w:rsidP="008A1BAC"/>
          <w:p w:rsidR="008E17D7" w:rsidRDefault="008E17D7" w:rsidP="008A1BAC"/>
          <w:p w:rsidR="008E17D7" w:rsidRDefault="008E17D7" w:rsidP="008A1BAC"/>
          <w:p w:rsidR="008E17D7" w:rsidRPr="003E30C9" w:rsidRDefault="008E17D7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⑭</w:t>
            </w:r>
            <w:r w:rsidR="007E7C4A">
              <w:rPr>
                <w:rFonts w:hint="eastAsia"/>
              </w:rPr>
              <w:t>放課後児童クラブと放課後学級との連携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【放課後児童クラブと放課後学級の連携について、具体的にどのように連携を図りますか】</w:t>
            </w:r>
          </w:p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</w:tc>
      </w:tr>
      <w:tr w:rsidR="007E7C4A" w:rsidTr="008D7CE6">
        <w:trPr>
          <w:trHeight w:val="1812"/>
        </w:trPr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⑮</w:t>
            </w:r>
            <w:r w:rsidR="007E7C4A">
              <w:rPr>
                <w:rFonts w:hint="eastAsia"/>
              </w:rPr>
              <w:t>児童の入退出管理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【どのように管理を行いますか】</w:t>
            </w:r>
          </w:p>
          <w:p w:rsidR="007E7C4A" w:rsidRDefault="007E7C4A" w:rsidP="008A1BAC"/>
          <w:p w:rsidR="00523A6B" w:rsidRDefault="00523A6B" w:rsidP="008A1BAC"/>
          <w:p w:rsidR="00523A6B" w:rsidRDefault="00523A6B" w:rsidP="008A1BAC"/>
          <w:p w:rsidR="00534DD5" w:rsidRDefault="00534DD5" w:rsidP="008A1BAC"/>
          <w:p w:rsidR="00523A6B" w:rsidRDefault="00523A6B" w:rsidP="008A1BAC"/>
          <w:p w:rsidR="00523A6B" w:rsidRDefault="00523A6B" w:rsidP="008A1BAC"/>
        </w:tc>
      </w:tr>
      <w:tr w:rsidR="007E7C4A" w:rsidTr="007E7C4A">
        <w:trPr>
          <w:trHeight w:val="2275"/>
        </w:trPr>
        <w:tc>
          <w:tcPr>
            <w:tcW w:w="1101" w:type="dxa"/>
            <w:shd w:val="clear" w:color="auto" w:fill="auto"/>
          </w:tcPr>
          <w:p w:rsidR="007E7C4A" w:rsidRDefault="00DA42D5" w:rsidP="00523A6B">
            <w:r>
              <w:rPr>
                <w:rFonts w:hint="eastAsia"/>
              </w:rPr>
              <w:t>⑯</w:t>
            </w:r>
            <w:r w:rsidR="007E7C4A">
              <w:rPr>
                <w:rFonts w:hint="eastAsia"/>
              </w:rPr>
              <w:t>事故防止・安全対策・防火対策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【どのような対策を行いますか】</w:t>
            </w:r>
          </w:p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lastRenderedPageBreak/>
              <w:t>⑰</w:t>
            </w:r>
            <w:r w:rsidR="007E7C4A">
              <w:rPr>
                <w:rFonts w:hint="eastAsia"/>
              </w:rPr>
              <w:t>苦情処理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【どのような対応を行いますか】</w:t>
            </w:r>
          </w:p>
          <w:p w:rsidR="007E7C4A" w:rsidRPr="00552733" w:rsidRDefault="007E7C4A" w:rsidP="008A1BAC"/>
          <w:p w:rsidR="007E7C4A" w:rsidRDefault="007E7C4A" w:rsidP="008A1BAC"/>
          <w:p w:rsidR="00730ED7" w:rsidRDefault="00730ED7" w:rsidP="008A1BAC"/>
          <w:p w:rsidR="00523A6B" w:rsidRDefault="00523A6B" w:rsidP="008A1BAC"/>
          <w:p w:rsidR="00523A6B" w:rsidRDefault="00523A6B" w:rsidP="008A1BAC"/>
          <w:p w:rsidR="00534DD5" w:rsidRDefault="00534DD5" w:rsidP="008A1BAC"/>
        </w:tc>
      </w:tr>
      <w:tr w:rsidR="00523A6B" w:rsidTr="008A1BAC">
        <w:tc>
          <w:tcPr>
            <w:tcW w:w="1101" w:type="dxa"/>
            <w:shd w:val="clear" w:color="auto" w:fill="auto"/>
          </w:tcPr>
          <w:p w:rsidR="00523A6B" w:rsidRDefault="00523A6B" w:rsidP="008A1BAC">
            <w:r>
              <w:rPr>
                <w:rFonts w:hint="eastAsia"/>
              </w:rPr>
              <w:t>⑱移転に伴う児童・保護者への配慮</w:t>
            </w:r>
          </w:p>
        </w:tc>
        <w:tc>
          <w:tcPr>
            <w:tcW w:w="8167" w:type="dxa"/>
            <w:shd w:val="clear" w:color="auto" w:fill="auto"/>
          </w:tcPr>
          <w:p w:rsidR="00523A6B" w:rsidRDefault="00523A6B" w:rsidP="008A1BAC">
            <w:r>
              <w:rPr>
                <w:rFonts w:hint="eastAsia"/>
              </w:rPr>
              <w:t>【</w:t>
            </w:r>
            <w:r w:rsidR="00641285">
              <w:rPr>
                <w:rFonts w:hint="eastAsia"/>
              </w:rPr>
              <w:t>どのような対応を計画していますか</w:t>
            </w:r>
            <w:r>
              <w:rPr>
                <w:rFonts w:hint="eastAsia"/>
              </w:rPr>
              <w:t>】</w:t>
            </w:r>
          </w:p>
          <w:p w:rsidR="00523A6B" w:rsidRDefault="00523A6B" w:rsidP="008A1BAC"/>
          <w:p w:rsidR="00523A6B" w:rsidRDefault="00523A6B" w:rsidP="008A1BAC"/>
          <w:p w:rsidR="000959C3" w:rsidRDefault="000959C3" w:rsidP="008A1BAC"/>
          <w:p w:rsidR="000959C3" w:rsidRPr="000959C3" w:rsidRDefault="000959C3" w:rsidP="008A1BAC"/>
          <w:p w:rsidR="00523A6B" w:rsidRDefault="00523A6B" w:rsidP="008A1BAC"/>
          <w:p w:rsidR="00523A6B" w:rsidRDefault="00523A6B" w:rsidP="008A1BAC"/>
          <w:p w:rsidR="00523A6B" w:rsidRDefault="00523A6B" w:rsidP="008A1BAC"/>
        </w:tc>
      </w:tr>
    </w:tbl>
    <w:p w:rsidR="00730ED7" w:rsidRDefault="007E7C4A" w:rsidP="00DE603C">
      <w:r>
        <w:rPr>
          <w:rFonts w:hint="eastAsia"/>
        </w:rPr>
        <w:t>※この用紙に書ききれない場合は、別紙に書いて提出してください。</w:t>
      </w:r>
    </w:p>
    <w:p w:rsidR="00A45EC3" w:rsidRPr="009130C5" w:rsidRDefault="00730ED7" w:rsidP="00730ED7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>
        <w:br w:type="page"/>
      </w:r>
      <w:r w:rsidR="00476A86" w:rsidRPr="009130C5">
        <w:rPr>
          <w:rFonts w:ascii="ＭＳ ゴシック" w:eastAsia="ＭＳ ゴシック" w:hAnsi="ＭＳ ゴシック" w:hint="eastAsia"/>
          <w:sz w:val="24"/>
          <w:u w:val="single"/>
        </w:rPr>
        <w:lastRenderedPageBreak/>
        <w:t>みつば</w:t>
      </w:r>
      <w:r w:rsidR="0062566E" w:rsidRPr="009130C5">
        <w:rPr>
          <w:rFonts w:ascii="ＭＳ ゴシック" w:eastAsia="ＭＳ ゴシック" w:hAnsi="ＭＳ ゴシック" w:hint="eastAsia"/>
          <w:sz w:val="24"/>
          <w:u w:val="single"/>
        </w:rPr>
        <w:t>小学校</w:t>
      </w:r>
      <w:r w:rsidR="007E7C4A" w:rsidRPr="009130C5">
        <w:rPr>
          <w:rFonts w:ascii="ＭＳ ゴシック" w:eastAsia="ＭＳ ゴシック" w:hAnsi="ＭＳ ゴシック" w:hint="eastAsia"/>
          <w:sz w:val="24"/>
          <w:u w:val="single"/>
        </w:rPr>
        <w:t>放課後児童クラブ</w:t>
      </w:r>
      <w:r w:rsidR="00A45EC3" w:rsidRPr="009130C5">
        <w:rPr>
          <w:rFonts w:ascii="ＭＳ ゴシック" w:eastAsia="ＭＳ ゴシック" w:hAnsi="ＭＳ ゴシック" w:hint="eastAsia"/>
          <w:sz w:val="24"/>
          <w:u w:val="single"/>
        </w:rPr>
        <w:t>事業</w:t>
      </w:r>
    </w:p>
    <w:p w:rsidR="007C5229" w:rsidRDefault="007C5229" w:rsidP="00A45EC3">
      <w:pPr>
        <w:rPr>
          <w:rFonts w:ascii="ＭＳ ゴシック" w:eastAsia="ＭＳ ゴシック" w:hAnsi="ＭＳ ゴシック"/>
        </w:rPr>
      </w:pPr>
    </w:p>
    <w:p w:rsidR="006061AE" w:rsidRPr="00AC6083" w:rsidRDefault="006061AE" w:rsidP="00A45EC3">
      <w:pPr>
        <w:rPr>
          <w:rFonts w:ascii="ＭＳ ゴシック" w:eastAsia="ＭＳ ゴシック" w:hAnsi="ＭＳ ゴシック"/>
          <w:u w:val="single"/>
        </w:rPr>
      </w:pPr>
      <w:r w:rsidRPr="00AC6083">
        <w:rPr>
          <w:rFonts w:ascii="ＭＳ ゴシック" w:eastAsia="ＭＳ ゴシック" w:hAnsi="ＭＳ ゴシック" w:hint="eastAsia"/>
          <w:u w:val="single"/>
        </w:rPr>
        <w:t>【１単位目】</w:t>
      </w:r>
    </w:p>
    <w:p w:rsidR="006061AE" w:rsidRPr="00AA7208" w:rsidRDefault="006061AE" w:rsidP="00A45EC3">
      <w:pPr>
        <w:rPr>
          <w:rFonts w:ascii="ＭＳ ゴシック" w:eastAsia="ＭＳ ゴシック" w:hAnsi="ＭＳ ゴシック"/>
        </w:rPr>
      </w:pPr>
    </w:p>
    <w:p w:rsidR="00F54372" w:rsidRPr="006828A1" w:rsidRDefault="00F54372" w:rsidP="00F54372">
      <w:pPr>
        <w:rPr>
          <w:rFonts w:ascii="ＭＳ ゴシック" w:eastAsia="ＭＳ ゴシック" w:hAnsi="ＭＳ ゴシック"/>
        </w:rPr>
      </w:pPr>
      <w:r w:rsidRPr="006828A1">
        <w:rPr>
          <w:rFonts w:ascii="ＭＳ ゴシック" w:eastAsia="ＭＳ ゴシック" w:hAnsi="ＭＳ ゴシック" w:hint="eastAsia"/>
        </w:rPr>
        <w:t>１　職員配置計画</w:t>
      </w:r>
    </w:p>
    <w:p w:rsidR="00F54372" w:rsidRPr="00B960C1" w:rsidRDefault="00F54372" w:rsidP="00F54372">
      <w:pPr>
        <w:ind w:firstLineChars="100" w:firstLine="210"/>
        <w:rPr>
          <w:rFonts w:ascii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0"/>
        <w:gridCol w:w="944"/>
        <w:gridCol w:w="2690"/>
        <w:gridCol w:w="1524"/>
        <w:gridCol w:w="1573"/>
      </w:tblGrid>
      <w:tr w:rsidR="00F54372" w:rsidTr="008D53BB">
        <w:trPr>
          <w:trHeight w:val="475"/>
        </w:trPr>
        <w:tc>
          <w:tcPr>
            <w:tcW w:w="2050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職　種</w:t>
            </w:r>
          </w:p>
        </w:tc>
        <w:tc>
          <w:tcPr>
            <w:tcW w:w="944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2690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勤務形態</w:t>
            </w:r>
          </w:p>
        </w:tc>
        <w:tc>
          <w:tcPr>
            <w:tcW w:w="1524" w:type="dxa"/>
            <w:vAlign w:val="center"/>
          </w:tcPr>
          <w:p w:rsidR="00F54372" w:rsidRPr="00104C9D" w:rsidRDefault="00F54372" w:rsidP="008D53BB">
            <w:pPr>
              <w:jc w:val="center"/>
              <w:rPr>
                <w:w w:val="80"/>
              </w:rPr>
            </w:pPr>
            <w:r w:rsidRPr="00104C9D">
              <w:rPr>
                <w:rFonts w:hint="eastAsia"/>
                <w:w w:val="80"/>
              </w:rPr>
              <w:t>放課後児童支援員の資格の有無</w:t>
            </w:r>
          </w:p>
        </w:tc>
        <w:tc>
          <w:tcPr>
            <w:tcW w:w="1573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F54372" w:rsidRPr="00C16028" w:rsidTr="008D53BB">
        <w:trPr>
          <w:trHeight w:val="495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78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92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68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18"/>
        </w:trPr>
        <w:tc>
          <w:tcPr>
            <w:tcW w:w="2050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>
            <w:pPr>
              <w:rPr>
                <w:w w:val="80"/>
              </w:rPr>
            </w:pPr>
          </w:p>
        </w:tc>
        <w:tc>
          <w:tcPr>
            <w:tcW w:w="944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>
            <w:pPr>
              <w:ind w:leftChars="-50" w:left="-105" w:rightChars="-50" w:right="-105"/>
              <w:jc w:val="right"/>
            </w:pPr>
          </w:p>
        </w:tc>
        <w:tc>
          <w:tcPr>
            <w:tcW w:w="2690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24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73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46"/>
        </w:trPr>
        <w:tc>
          <w:tcPr>
            <w:tcW w:w="2050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>
            <w:pPr>
              <w:jc w:val="center"/>
            </w:pPr>
            <w:r w:rsidRPr="00C16028">
              <w:rPr>
                <w:rFonts w:hint="eastAsia"/>
              </w:rPr>
              <w:t>合計</w:t>
            </w:r>
          </w:p>
        </w:tc>
        <w:tc>
          <w:tcPr>
            <w:tcW w:w="944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24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73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/>
        </w:tc>
      </w:tr>
    </w:tbl>
    <w:p w:rsidR="00F54372" w:rsidRPr="006828A1" w:rsidRDefault="00F54372" w:rsidP="00F54372">
      <w:pPr>
        <w:ind w:firstLineChars="100" w:firstLine="210"/>
        <w:rPr>
          <w:rFonts w:ascii="ＭＳ ゴシック" w:eastAsia="ＭＳ ゴシック" w:hAnsi="ＭＳ ゴシック"/>
        </w:rPr>
      </w:pPr>
      <w:r w:rsidRPr="006828A1">
        <w:rPr>
          <w:rFonts w:ascii="ＭＳ ゴシック" w:eastAsia="ＭＳ ゴシック" w:hAnsi="ＭＳ ゴシック" w:hint="eastAsia"/>
        </w:rPr>
        <w:t>【給与・賃金について】</w:t>
      </w:r>
    </w:p>
    <w:p w:rsidR="00F54372" w:rsidRDefault="00F54372" w:rsidP="00F54372">
      <w:pPr>
        <w:ind w:firstLineChars="200" w:firstLine="420"/>
      </w:pPr>
      <w:r>
        <w:rPr>
          <w:rFonts w:hint="eastAsia"/>
        </w:rPr>
        <w:t>運営の中心となる支援員（１名）の予定月給（または時給）額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5"/>
        <w:gridCol w:w="4516"/>
      </w:tblGrid>
      <w:tr w:rsidR="00F54372" w:rsidTr="008D53BB">
        <w:tc>
          <w:tcPr>
            <w:tcW w:w="4265" w:type="dxa"/>
            <w:shd w:val="clear" w:color="auto" w:fill="auto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月給　　・　　時給</w:t>
            </w:r>
          </w:p>
        </w:tc>
        <w:tc>
          <w:tcPr>
            <w:tcW w:w="4516" w:type="dxa"/>
            <w:shd w:val="clear" w:color="auto" w:fill="auto"/>
          </w:tcPr>
          <w:p w:rsidR="00F54372" w:rsidRDefault="00F54372" w:rsidP="008D53BB">
            <w:r>
              <w:rPr>
                <w:rFonts w:hint="eastAsia"/>
              </w:rPr>
              <w:t xml:space="preserve">　　　　　　　　　　　　　　　　　　　円</w:t>
            </w:r>
          </w:p>
        </w:tc>
      </w:tr>
    </w:tbl>
    <w:p w:rsidR="00F54372" w:rsidRDefault="00F54372" w:rsidP="00F54372"/>
    <w:p w:rsidR="00E914AC" w:rsidRPr="002F328D" w:rsidRDefault="00E914AC" w:rsidP="00E914AC">
      <w:pPr>
        <w:rPr>
          <w:rFonts w:ascii="ＭＳ ゴシック" w:eastAsia="ＭＳ ゴシック" w:hAnsi="ＭＳ ゴシック"/>
        </w:rPr>
      </w:pPr>
      <w:r w:rsidRPr="00F93517">
        <w:rPr>
          <w:rFonts w:ascii="ＭＳ ゴシック" w:eastAsia="ＭＳ ゴシック" w:hAnsi="ＭＳ ゴシック" w:hint="eastAsia"/>
        </w:rPr>
        <w:t>２　開設計画</w:t>
      </w: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 w:rsidRPr="00235C85">
        <w:rPr>
          <w:rFonts w:ascii="ＭＳ ゴシック" w:eastAsia="ＭＳ ゴシック" w:hAnsi="ＭＳ ゴシック" w:hint="eastAsia"/>
          <w:szCs w:val="21"/>
        </w:rPr>
        <w:t>（令和</w:t>
      </w:r>
      <w:r>
        <w:rPr>
          <w:rFonts w:ascii="ＭＳ ゴシック" w:eastAsia="ＭＳ ゴシック" w:hAnsi="ＭＳ ゴシック" w:hint="eastAsia"/>
          <w:szCs w:val="21"/>
        </w:rPr>
        <w:t>９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 w:rsidR="00D537B9">
              <w:rPr>
                <w:rFonts w:ascii="ＭＳ 明朝" w:hAnsi="ＭＳ 明朝" w:hint="eastAsia"/>
                <w:sz w:val="20"/>
                <w:szCs w:val="20"/>
              </w:rPr>
              <w:t>194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0日/72日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日/29日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D537B9"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Default="00E914AC" w:rsidP="00E914AC">
      <w:pPr>
        <w:widowControl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br w:type="page"/>
      </w: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（令和１０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日/19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（令和１１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/69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D258D4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（令和１２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/71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/30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D258D4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（令和１３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197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50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/28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2F328D" w:rsidRDefault="002F328D" w:rsidP="007E7C4A">
      <w:pPr>
        <w:jc w:val="left"/>
        <w:rPr>
          <w:rFonts w:ascii="ＭＳ ゴシック" w:eastAsia="ＭＳ ゴシック" w:hAnsi="ＭＳ ゴシック"/>
          <w:szCs w:val="21"/>
        </w:rPr>
      </w:pPr>
    </w:p>
    <w:p w:rsidR="0085240E" w:rsidRDefault="0085240E" w:rsidP="007E7C4A">
      <w:pPr>
        <w:jc w:val="left"/>
        <w:rPr>
          <w:rFonts w:ascii="ＭＳ ゴシック" w:eastAsia="ＭＳ ゴシック" w:hAnsi="ＭＳ ゴシック"/>
          <w:szCs w:val="21"/>
        </w:rPr>
      </w:pPr>
    </w:p>
    <w:p w:rsidR="00E71F42" w:rsidRPr="007E7C4A" w:rsidRDefault="007E7C4A" w:rsidP="007E7C4A">
      <w:pPr>
        <w:jc w:val="left"/>
        <w:rPr>
          <w:rFonts w:ascii="ＭＳ ゴシック" w:eastAsia="ＭＳ ゴシック" w:hAnsi="ＭＳ ゴシック"/>
          <w:szCs w:val="21"/>
        </w:rPr>
      </w:pPr>
      <w:r w:rsidRPr="007E7C4A">
        <w:rPr>
          <w:rFonts w:ascii="ＭＳ ゴシック" w:eastAsia="ＭＳ ゴシック" w:hAnsi="ＭＳ ゴシック" w:hint="eastAsia"/>
          <w:szCs w:val="21"/>
        </w:rPr>
        <w:t>３　障害児受入計画</w:t>
      </w:r>
    </w:p>
    <w:p w:rsidR="007E7C4A" w:rsidRDefault="007E7C4A" w:rsidP="007E7C4A">
      <w:pPr>
        <w:jc w:val="left"/>
        <w:rPr>
          <w:rFonts w:ascii="ＭＳ ゴシック" w:eastAsia="ＭＳ ゴシック" w:hAnsi="ＭＳ ゴシック"/>
          <w:sz w:val="24"/>
        </w:rPr>
      </w:pPr>
    </w:p>
    <w:p w:rsidR="00EE4C96" w:rsidRPr="00EE4C96" w:rsidRDefault="00EE4C96" w:rsidP="00E71F42">
      <w:pPr>
        <w:jc w:val="left"/>
        <w:rPr>
          <w:rFonts w:ascii="ＭＳ ゴシック" w:eastAsia="ＭＳ ゴシック" w:hAnsi="ＭＳ ゴシック"/>
          <w:bCs/>
          <w:szCs w:val="21"/>
        </w:rPr>
      </w:pPr>
      <w:r w:rsidRPr="00EE4C96">
        <w:rPr>
          <w:rFonts w:ascii="ＭＳ ゴシック" w:eastAsia="ＭＳ ゴシック" w:hAnsi="ＭＳ ゴシック" w:hint="eastAsia"/>
          <w:bCs/>
          <w:szCs w:val="21"/>
        </w:rPr>
        <w:t>障害児受入れ可否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6022"/>
      </w:tblGrid>
      <w:tr w:rsidR="00EE4C96" w:rsidRPr="00942EAA" w:rsidTr="00942EAA">
        <w:trPr>
          <w:trHeight w:val="708"/>
        </w:trPr>
        <w:tc>
          <w:tcPr>
            <w:tcW w:w="3108" w:type="dxa"/>
            <w:shd w:val="clear" w:color="auto" w:fill="auto"/>
            <w:vAlign w:val="center"/>
          </w:tcPr>
          <w:p w:rsidR="00EE4C96" w:rsidRPr="00942EAA" w:rsidRDefault="00EE4C96" w:rsidP="00942EAA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942EAA">
              <w:rPr>
                <w:rFonts w:ascii="ＭＳ 明朝" w:hAnsi="ＭＳ 明朝" w:hint="eastAsia"/>
                <w:bCs/>
                <w:sz w:val="22"/>
                <w:szCs w:val="22"/>
              </w:rPr>
              <w:t>可否（いずれか○印）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EE4C96" w:rsidRPr="00942EAA" w:rsidRDefault="00EE4C96" w:rsidP="00942EAA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942EAA">
              <w:rPr>
                <w:rFonts w:ascii="ＭＳ 明朝" w:hAnsi="ＭＳ 明朝" w:hint="eastAsia"/>
                <w:bCs/>
                <w:sz w:val="22"/>
                <w:szCs w:val="22"/>
              </w:rPr>
              <w:t>可　　　・　　　否</w:t>
            </w:r>
          </w:p>
        </w:tc>
      </w:tr>
    </w:tbl>
    <w:p w:rsidR="00EE4C96" w:rsidRDefault="00EE4C96" w:rsidP="00E71F42">
      <w:pPr>
        <w:jc w:val="left"/>
        <w:rPr>
          <w:rFonts w:ascii="HGｺﾞｼｯｸM" w:eastAsia="HGｺﾞｼｯｸM" w:hAnsi="ＭＳ 明朝"/>
          <w:bCs/>
          <w:sz w:val="22"/>
          <w:szCs w:val="22"/>
        </w:rPr>
      </w:pPr>
    </w:p>
    <w:p w:rsidR="00EE4C96" w:rsidRDefault="00EE4C96" w:rsidP="00E71F42">
      <w:pPr>
        <w:jc w:val="left"/>
        <w:rPr>
          <w:rFonts w:ascii="HGｺﾞｼｯｸM" w:eastAsia="HGｺﾞｼｯｸM" w:hAnsi="ＭＳ 明朝"/>
          <w:bCs/>
          <w:sz w:val="22"/>
          <w:szCs w:val="22"/>
        </w:rPr>
      </w:pPr>
    </w:p>
    <w:p w:rsidR="00E71F42" w:rsidRPr="00EE4C96" w:rsidRDefault="00FA2FE4" w:rsidP="00E71F42">
      <w:pPr>
        <w:jc w:val="left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障害児受入れのため</w:t>
      </w:r>
      <w:r w:rsidR="00C158CC">
        <w:rPr>
          <w:rFonts w:ascii="ＭＳ ゴシック" w:eastAsia="ＭＳ ゴシック" w:hAnsi="ＭＳ ゴシック" w:hint="eastAsia"/>
          <w:bCs/>
          <w:szCs w:val="21"/>
        </w:rPr>
        <w:t>の</w:t>
      </w:r>
      <w:r>
        <w:rPr>
          <w:rFonts w:ascii="ＭＳ ゴシック" w:eastAsia="ＭＳ ゴシック" w:hAnsi="ＭＳ ゴシック" w:hint="eastAsia"/>
          <w:bCs/>
          <w:szCs w:val="21"/>
        </w:rPr>
        <w:t>支援</w:t>
      </w:r>
      <w:r w:rsidR="00E71F42" w:rsidRPr="00EE4C96">
        <w:rPr>
          <w:rFonts w:ascii="ＭＳ ゴシック" w:eastAsia="ＭＳ ゴシック" w:hAnsi="ＭＳ ゴシック" w:hint="eastAsia"/>
          <w:bCs/>
          <w:szCs w:val="21"/>
        </w:rPr>
        <w:t>員について（</w:t>
      </w:r>
      <w:r w:rsidR="00EE4C96" w:rsidRPr="00EE4C96">
        <w:rPr>
          <w:rFonts w:ascii="ＭＳ ゴシック" w:eastAsia="ＭＳ ゴシック" w:hAnsi="ＭＳ ゴシック" w:hint="eastAsia"/>
          <w:bCs/>
          <w:szCs w:val="21"/>
        </w:rPr>
        <w:t>予定につき未定の場合は採用希望者の条件等）</w:t>
      </w: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4"/>
        </w:rPr>
      </w:pP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  <w:u w:val="single"/>
        </w:rPr>
      </w:pPr>
      <w:r w:rsidRPr="00EE4C96">
        <w:rPr>
          <w:rFonts w:ascii="ＭＳ 明朝" w:hAnsi="ＭＳ 明朝" w:hint="eastAsia"/>
          <w:bCs/>
          <w:sz w:val="22"/>
          <w:szCs w:val="22"/>
        </w:rPr>
        <w:t xml:space="preserve">①氏名　</w:t>
      </w:r>
      <w:r w:rsidRPr="00EE4C96">
        <w:rPr>
          <w:rFonts w:ascii="ＭＳ 明朝" w:hAnsi="ＭＳ 明朝" w:hint="eastAsia"/>
          <w:bCs/>
          <w:sz w:val="22"/>
          <w:szCs w:val="22"/>
          <w:u w:val="single"/>
        </w:rPr>
        <w:t xml:space="preserve">　　　　　　　　　　　　　　</w:t>
      </w: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</w:rPr>
      </w:pP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</w:rPr>
      </w:pPr>
      <w:r w:rsidRPr="00EE4C96">
        <w:rPr>
          <w:rFonts w:ascii="ＭＳ 明朝" w:hAnsi="ＭＳ 明朝" w:hint="eastAsia"/>
          <w:bCs/>
          <w:sz w:val="22"/>
          <w:szCs w:val="22"/>
        </w:rPr>
        <w:t>②資格</w:t>
      </w:r>
    </w:p>
    <w:tbl>
      <w:tblPr>
        <w:tblW w:w="8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02"/>
      </w:tblGrid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10571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10571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EE4C9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EE4C9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</w:rPr>
      </w:pPr>
    </w:p>
    <w:p w:rsidR="00AC6083" w:rsidRDefault="00AC6083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AC6083" w:rsidRPr="00AC6083" w:rsidRDefault="00AC6083" w:rsidP="00AC6083">
      <w:pPr>
        <w:rPr>
          <w:rFonts w:ascii="ＭＳ ゴシック" w:eastAsia="ＭＳ ゴシック" w:hAnsi="ＭＳ ゴシック"/>
          <w:u w:val="single"/>
        </w:rPr>
      </w:pPr>
      <w:r w:rsidRPr="00AC6083">
        <w:rPr>
          <w:rFonts w:ascii="ＭＳ ゴシック" w:eastAsia="ＭＳ ゴシック" w:hAnsi="ＭＳ ゴシック" w:hint="eastAsia"/>
          <w:u w:val="single"/>
        </w:rPr>
        <w:lastRenderedPageBreak/>
        <w:t>【２単位目】</w:t>
      </w:r>
    </w:p>
    <w:p w:rsidR="00AC6083" w:rsidRPr="00AA7208" w:rsidRDefault="00AC6083" w:rsidP="00AC6083">
      <w:pPr>
        <w:rPr>
          <w:rFonts w:ascii="ＭＳ ゴシック" w:eastAsia="ＭＳ ゴシック" w:hAnsi="ＭＳ ゴシック"/>
        </w:rPr>
      </w:pPr>
    </w:p>
    <w:p w:rsidR="00AC6083" w:rsidRPr="006828A1" w:rsidRDefault="00AC6083" w:rsidP="00AC6083">
      <w:pPr>
        <w:rPr>
          <w:rFonts w:ascii="ＭＳ ゴシック" w:eastAsia="ＭＳ ゴシック" w:hAnsi="ＭＳ ゴシック"/>
        </w:rPr>
      </w:pPr>
      <w:r w:rsidRPr="006828A1">
        <w:rPr>
          <w:rFonts w:ascii="ＭＳ ゴシック" w:eastAsia="ＭＳ ゴシック" w:hAnsi="ＭＳ ゴシック" w:hint="eastAsia"/>
        </w:rPr>
        <w:t>１　職員配置計画</w:t>
      </w:r>
    </w:p>
    <w:p w:rsidR="00AC6083" w:rsidRPr="00B960C1" w:rsidRDefault="00AC6083" w:rsidP="00AC6083">
      <w:pPr>
        <w:ind w:firstLineChars="100" w:firstLine="210"/>
        <w:rPr>
          <w:rFonts w:ascii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0"/>
        <w:gridCol w:w="944"/>
        <w:gridCol w:w="2690"/>
        <w:gridCol w:w="1524"/>
        <w:gridCol w:w="1573"/>
      </w:tblGrid>
      <w:tr w:rsidR="00AC6083" w:rsidTr="008D53BB">
        <w:trPr>
          <w:trHeight w:val="475"/>
        </w:trPr>
        <w:tc>
          <w:tcPr>
            <w:tcW w:w="2050" w:type="dxa"/>
            <w:vAlign w:val="center"/>
          </w:tcPr>
          <w:p w:rsidR="00AC6083" w:rsidRDefault="00AC6083" w:rsidP="008D53BB">
            <w:pPr>
              <w:jc w:val="center"/>
            </w:pPr>
            <w:r>
              <w:rPr>
                <w:rFonts w:hint="eastAsia"/>
              </w:rPr>
              <w:t>職　種</w:t>
            </w:r>
          </w:p>
        </w:tc>
        <w:tc>
          <w:tcPr>
            <w:tcW w:w="944" w:type="dxa"/>
            <w:vAlign w:val="center"/>
          </w:tcPr>
          <w:p w:rsidR="00AC6083" w:rsidRDefault="00AC6083" w:rsidP="008D53BB">
            <w:pPr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2690" w:type="dxa"/>
            <w:vAlign w:val="center"/>
          </w:tcPr>
          <w:p w:rsidR="00AC6083" w:rsidRDefault="00AC6083" w:rsidP="008D53BB">
            <w:pPr>
              <w:jc w:val="center"/>
            </w:pPr>
            <w:r>
              <w:rPr>
                <w:rFonts w:hint="eastAsia"/>
              </w:rPr>
              <w:t>勤務形態</w:t>
            </w:r>
          </w:p>
        </w:tc>
        <w:tc>
          <w:tcPr>
            <w:tcW w:w="1524" w:type="dxa"/>
            <w:vAlign w:val="center"/>
          </w:tcPr>
          <w:p w:rsidR="00AC6083" w:rsidRPr="00104C9D" w:rsidRDefault="00AC6083" w:rsidP="008D53BB">
            <w:pPr>
              <w:jc w:val="center"/>
              <w:rPr>
                <w:w w:val="80"/>
              </w:rPr>
            </w:pPr>
            <w:r w:rsidRPr="00104C9D">
              <w:rPr>
                <w:rFonts w:hint="eastAsia"/>
                <w:w w:val="80"/>
              </w:rPr>
              <w:t>放課後児童支援員の資格の有無</w:t>
            </w:r>
          </w:p>
        </w:tc>
        <w:tc>
          <w:tcPr>
            <w:tcW w:w="1573" w:type="dxa"/>
            <w:vAlign w:val="center"/>
          </w:tcPr>
          <w:p w:rsidR="00AC6083" w:rsidRDefault="00AC6083" w:rsidP="008D53BB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AC6083" w:rsidRPr="00C16028" w:rsidTr="008D53BB">
        <w:trPr>
          <w:trHeight w:val="495"/>
        </w:trPr>
        <w:tc>
          <w:tcPr>
            <w:tcW w:w="2050" w:type="dxa"/>
            <w:vAlign w:val="center"/>
          </w:tcPr>
          <w:p w:rsidR="00AC6083" w:rsidRPr="00C16028" w:rsidRDefault="00AC6083" w:rsidP="008D53BB"/>
        </w:tc>
        <w:tc>
          <w:tcPr>
            <w:tcW w:w="944" w:type="dxa"/>
            <w:vAlign w:val="center"/>
          </w:tcPr>
          <w:p w:rsidR="00AC6083" w:rsidRPr="00C16028" w:rsidRDefault="00AC6083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AC6083" w:rsidRPr="00C16028" w:rsidRDefault="00AC6083" w:rsidP="008D53BB"/>
        </w:tc>
        <w:tc>
          <w:tcPr>
            <w:tcW w:w="1524" w:type="dxa"/>
            <w:vAlign w:val="center"/>
          </w:tcPr>
          <w:p w:rsidR="00AC6083" w:rsidRPr="00C16028" w:rsidRDefault="00AC6083" w:rsidP="008D53BB"/>
        </w:tc>
        <w:tc>
          <w:tcPr>
            <w:tcW w:w="1573" w:type="dxa"/>
            <w:vAlign w:val="center"/>
          </w:tcPr>
          <w:p w:rsidR="00AC6083" w:rsidRPr="00C16028" w:rsidRDefault="00AC6083" w:rsidP="008D53BB"/>
        </w:tc>
      </w:tr>
      <w:tr w:rsidR="00AC6083" w:rsidRPr="00C16028" w:rsidTr="008D53BB">
        <w:trPr>
          <w:trHeight w:val="478"/>
        </w:trPr>
        <w:tc>
          <w:tcPr>
            <w:tcW w:w="2050" w:type="dxa"/>
            <w:vAlign w:val="center"/>
          </w:tcPr>
          <w:p w:rsidR="00AC6083" w:rsidRPr="00C16028" w:rsidRDefault="00AC6083" w:rsidP="008D53BB"/>
        </w:tc>
        <w:tc>
          <w:tcPr>
            <w:tcW w:w="944" w:type="dxa"/>
            <w:vAlign w:val="center"/>
          </w:tcPr>
          <w:p w:rsidR="00AC6083" w:rsidRPr="00C16028" w:rsidRDefault="00AC6083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AC6083" w:rsidRPr="00C16028" w:rsidRDefault="00AC6083" w:rsidP="008D53BB"/>
        </w:tc>
        <w:tc>
          <w:tcPr>
            <w:tcW w:w="1524" w:type="dxa"/>
            <w:vAlign w:val="center"/>
          </w:tcPr>
          <w:p w:rsidR="00AC6083" w:rsidRPr="00C16028" w:rsidRDefault="00AC6083" w:rsidP="008D53BB"/>
        </w:tc>
        <w:tc>
          <w:tcPr>
            <w:tcW w:w="1573" w:type="dxa"/>
            <w:vAlign w:val="center"/>
          </w:tcPr>
          <w:p w:rsidR="00AC6083" w:rsidRPr="00C16028" w:rsidRDefault="00AC6083" w:rsidP="008D53BB"/>
        </w:tc>
      </w:tr>
      <w:tr w:rsidR="00AC6083" w:rsidRPr="00C16028" w:rsidTr="008D53BB">
        <w:trPr>
          <w:trHeight w:val="492"/>
        </w:trPr>
        <w:tc>
          <w:tcPr>
            <w:tcW w:w="2050" w:type="dxa"/>
            <w:vAlign w:val="center"/>
          </w:tcPr>
          <w:p w:rsidR="00AC6083" w:rsidRPr="00C16028" w:rsidRDefault="00AC6083" w:rsidP="008D53BB"/>
        </w:tc>
        <w:tc>
          <w:tcPr>
            <w:tcW w:w="944" w:type="dxa"/>
            <w:vAlign w:val="center"/>
          </w:tcPr>
          <w:p w:rsidR="00AC6083" w:rsidRPr="00C16028" w:rsidRDefault="00AC6083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AC6083" w:rsidRPr="00C16028" w:rsidRDefault="00AC6083" w:rsidP="008D53BB"/>
        </w:tc>
        <w:tc>
          <w:tcPr>
            <w:tcW w:w="1524" w:type="dxa"/>
            <w:vAlign w:val="center"/>
          </w:tcPr>
          <w:p w:rsidR="00AC6083" w:rsidRPr="00C16028" w:rsidRDefault="00AC6083" w:rsidP="008D53BB"/>
        </w:tc>
        <w:tc>
          <w:tcPr>
            <w:tcW w:w="1573" w:type="dxa"/>
            <w:vAlign w:val="center"/>
          </w:tcPr>
          <w:p w:rsidR="00AC6083" w:rsidRPr="00C16028" w:rsidRDefault="00AC6083" w:rsidP="008D53BB"/>
        </w:tc>
      </w:tr>
      <w:tr w:rsidR="00AC6083" w:rsidRPr="00C16028" w:rsidTr="008D53BB">
        <w:trPr>
          <w:trHeight w:val="468"/>
        </w:trPr>
        <w:tc>
          <w:tcPr>
            <w:tcW w:w="2050" w:type="dxa"/>
            <w:vAlign w:val="center"/>
          </w:tcPr>
          <w:p w:rsidR="00AC6083" w:rsidRPr="00C16028" w:rsidRDefault="00AC6083" w:rsidP="008D53BB"/>
        </w:tc>
        <w:tc>
          <w:tcPr>
            <w:tcW w:w="944" w:type="dxa"/>
            <w:vAlign w:val="center"/>
          </w:tcPr>
          <w:p w:rsidR="00AC6083" w:rsidRPr="00C16028" w:rsidRDefault="00AC6083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AC6083" w:rsidRPr="00C16028" w:rsidRDefault="00AC6083" w:rsidP="008D53BB"/>
        </w:tc>
        <w:tc>
          <w:tcPr>
            <w:tcW w:w="1524" w:type="dxa"/>
            <w:vAlign w:val="center"/>
          </w:tcPr>
          <w:p w:rsidR="00AC6083" w:rsidRPr="00C16028" w:rsidRDefault="00AC6083" w:rsidP="008D53BB"/>
        </w:tc>
        <w:tc>
          <w:tcPr>
            <w:tcW w:w="1573" w:type="dxa"/>
            <w:vAlign w:val="center"/>
          </w:tcPr>
          <w:p w:rsidR="00AC6083" w:rsidRPr="00C16028" w:rsidRDefault="00AC6083" w:rsidP="008D53BB"/>
        </w:tc>
      </w:tr>
      <w:tr w:rsidR="00AC6083" w:rsidRPr="00C16028" w:rsidTr="008D53BB">
        <w:trPr>
          <w:trHeight w:val="418"/>
        </w:trPr>
        <w:tc>
          <w:tcPr>
            <w:tcW w:w="2050" w:type="dxa"/>
            <w:tcBorders>
              <w:bottom w:val="double" w:sz="4" w:space="0" w:color="auto"/>
            </w:tcBorders>
            <w:vAlign w:val="center"/>
          </w:tcPr>
          <w:p w:rsidR="00AC6083" w:rsidRPr="00C16028" w:rsidRDefault="00AC6083" w:rsidP="008D53BB">
            <w:pPr>
              <w:rPr>
                <w:w w:val="80"/>
              </w:rPr>
            </w:pPr>
          </w:p>
        </w:tc>
        <w:tc>
          <w:tcPr>
            <w:tcW w:w="944" w:type="dxa"/>
            <w:tcBorders>
              <w:bottom w:val="double" w:sz="4" w:space="0" w:color="auto"/>
            </w:tcBorders>
            <w:vAlign w:val="center"/>
          </w:tcPr>
          <w:p w:rsidR="00AC6083" w:rsidRPr="00C16028" w:rsidRDefault="00AC6083" w:rsidP="008D53BB">
            <w:pPr>
              <w:ind w:leftChars="-50" w:left="-105" w:rightChars="-50" w:right="-105"/>
              <w:jc w:val="right"/>
            </w:pPr>
          </w:p>
        </w:tc>
        <w:tc>
          <w:tcPr>
            <w:tcW w:w="2690" w:type="dxa"/>
            <w:tcBorders>
              <w:bottom w:val="double" w:sz="4" w:space="0" w:color="auto"/>
            </w:tcBorders>
            <w:vAlign w:val="center"/>
          </w:tcPr>
          <w:p w:rsidR="00AC6083" w:rsidRPr="00C16028" w:rsidRDefault="00AC6083" w:rsidP="008D53BB"/>
        </w:tc>
        <w:tc>
          <w:tcPr>
            <w:tcW w:w="1524" w:type="dxa"/>
            <w:tcBorders>
              <w:bottom w:val="double" w:sz="4" w:space="0" w:color="auto"/>
            </w:tcBorders>
            <w:vAlign w:val="center"/>
          </w:tcPr>
          <w:p w:rsidR="00AC6083" w:rsidRPr="00C16028" w:rsidRDefault="00AC6083" w:rsidP="008D53BB"/>
        </w:tc>
        <w:tc>
          <w:tcPr>
            <w:tcW w:w="1573" w:type="dxa"/>
            <w:tcBorders>
              <w:bottom w:val="double" w:sz="4" w:space="0" w:color="auto"/>
            </w:tcBorders>
            <w:vAlign w:val="center"/>
          </w:tcPr>
          <w:p w:rsidR="00AC6083" w:rsidRPr="00C16028" w:rsidRDefault="00AC6083" w:rsidP="008D53BB"/>
        </w:tc>
      </w:tr>
      <w:tr w:rsidR="00AC6083" w:rsidRPr="00C16028" w:rsidTr="008D53BB">
        <w:trPr>
          <w:trHeight w:val="446"/>
        </w:trPr>
        <w:tc>
          <w:tcPr>
            <w:tcW w:w="2050" w:type="dxa"/>
            <w:tcBorders>
              <w:top w:val="double" w:sz="4" w:space="0" w:color="auto"/>
            </w:tcBorders>
            <w:vAlign w:val="center"/>
          </w:tcPr>
          <w:p w:rsidR="00AC6083" w:rsidRPr="00C16028" w:rsidRDefault="00AC6083" w:rsidP="008D53BB">
            <w:pPr>
              <w:jc w:val="center"/>
            </w:pPr>
            <w:r w:rsidRPr="00C16028">
              <w:rPr>
                <w:rFonts w:hint="eastAsia"/>
              </w:rPr>
              <w:t>合計</w:t>
            </w:r>
          </w:p>
        </w:tc>
        <w:tc>
          <w:tcPr>
            <w:tcW w:w="944" w:type="dxa"/>
            <w:tcBorders>
              <w:top w:val="double" w:sz="4" w:space="0" w:color="auto"/>
            </w:tcBorders>
            <w:vAlign w:val="center"/>
          </w:tcPr>
          <w:p w:rsidR="00AC6083" w:rsidRPr="00C16028" w:rsidRDefault="00AC6083" w:rsidP="008D53BB">
            <w:pPr>
              <w:jc w:val="right"/>
            </w:pPr>
          </w:p>
        </w:tc>
        <w:tc>
          <w:tcPr>
            <w:tcW w:w="2690" w:type="dxa"/>
            <w:tcBorders>
              <w:top w:val="double" w:sz="4" w:space="0" w:color="auto"/>
            </w:tcBorders>
            <w:vAlign w:val="center"/>
          </w:tcPr>
          <w:p w:rsidR="00AC6083" w:rsidRPr="00C16028" w:rsidRDefault="00AC6083" w:rsidP="008D53BB"/>
        </w:tc>
        <w:tc>
          <w:tcPr>
            <w:tcW w:w="1524" w:type="dxa"/>
            <w:tcBorders>
              <w:top w:val="double" w:sz="4" w:space="0" w:color="auto"/>
            </w:tcBorders>
            <w:vAlign w:val="center"/>
          </w:tcPr>
          <w:p w:rsidR="00AC6083" w:rsidRPr="00C16028" w:rsidRDefault="00AC6083" w:rsidP="008D53BB"/>
        </w:tc>
        <w:tc>
          <w:tcPr>
            <w:tcW w:w="1573" w:type="dxa"/>
            <w:tcBorders>
              <w:top w:val="double" w:sz="4" w:space="0" w:color="auto"/>
            </w:tcBorders>
            <w:vAlign w:val="center"/>
          </w:tcPr>
          <w:p w:rsidR="00AC6083" w:rsidRPr="00C16028" w:rsidRDefault="00AC6083" w:rsidP="008D53BB"/>
        </w:tc>
      </w:tr>
    </w:tbl>
    <w:p w:rsidR="00AC6083" w:rsidRPr="006828A1" w:rsidRDefault="00AC6083" w:rsidP="00AC6083">
      <w:pPr>
        <w:ind w:firstLineChars="100" w:firstLine="210"/>
        <w:rPr>
          <w:rFonts w:ascii="ＭＳ ゴシック" w:eastAsia="ＭＳ ゴシック" w:hAnsi="ＭＳ ゴシック"/>
        </w:rPr>
      </w:pPr>
      <w:r w:rsidRPr="006828A1">
        <w:rPr>
          <w:rFonts w:ascii="ＭＳ ゴシック" w:eastAsia="ＭＳ ゴシック" w:hAnsi="ＭＳ ゴシック" w:hint="eastAsia"/>
        </w:rPr>
        <w:t>【給与・賃金について】</w:t>
      </w:r>
    </w:p>
    <w:p w:rsidR="00AC6083" w:rsidRDefault="00AC6083" w:rsidP="00AC6083">
      <w:pPr>
        <w:ind w:firstLineChars="200" w:firstLine="420"/>
      </w:pPr>
      <w:r>
        <w:rPr>
          <w:rFonts w:hint="eastAsia"/>
        </w:rPr>
        <w:t>運営の中心となる支援員（１名）の予定月給（または時給）額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5"/>
        <w:gridCol w:w="4516"/>
      </w:tblGrid>
      <w:tr w:rsidR="00AC6083" w:rsidTr="008D53BB">
        <w:tc>
          <w:tcPr>
            <w:tcW w:w="4265" w:type="dxa"/>
            <w:shd w:val="clear" w:color="auto" w:fill="auto"/>
          </w:tcPr>
          <w:p w:rsidR="00AC6083" w:rsidRDefault="00AC6083" w:rsidP="008D53BB">
            <w:pPr>
              <w:jc w:val="center"/>
            </w:pPr>
            <w:r>
              <w:rPr>
                <w:rFonts w:hint="eastAsia"/>
              </w:rPr>
              <w:t>月給　　・　　時給</w:t>
            </w:r>
          </w:p>
        </w:tc>
        <w:tc>
          <w:tcPr>
            <w:tcW w:w="4516" w:type="dxa"/>
            <w:shd w:val="clear" w:color="auto" w:fill="auto"/>
          </w:tcPr>
          <w:p w:rsidR="00AC6083" w:rsidRDefault="00AC6083" w:rsidP="008D53BB">
            <w:r>
              <w:rPr>
                <w:rFonts w:hint="eastAsia"/>
              </w:rPr>
              <w:t xml:space="preserve">　　　　　　　　　　　　　　　　　　　円</w:t>
            </w:r>
          </w:p>
        </w:tc>
      </w:tr>
    </w:tbl>
    <w:p w:rsidR="00AC6083" w:rsidRDefault="00AC6083" w:rsidP="00AC6083"/>
    <w:p w:rsidR="00DC3BA4" w:rsidRPr="002F328D" w:rsidRDefault="00DC3BA4" w:rsidP="00DC3BA4">
      <w:pPr>
        <w:rPr>
          <w:rFonts w:ascii="ＭＳ ゴシック" w:eastAsia="ＭＳ ゴシック" w:hAnsi="ＭＳ ゴシック"/>
        </w:rPr>
      </w:pPr>
      <w:r w:rsidRPr="00F93517">
        <w:rPr>
          <w:rFonts w:ascii="ＭＳ ゴシック" w:eastAsia="ＭＳ ゴシック" w:hAnsi="ＭＳ ゴシック" w:hint="eastAsia"/>
        </w:rPr>
        <w:t>２　開設計画</w:t>
      </w:r>
    </w:p>
    <w:p w:rsidR="00DC3BA4" w:rsidRPr="00235C85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  <w:r w:rsidRPr="00235C85">
        <w:rPr>
          <w:rFonts w:ascii="ＭＳ ゴシック" w:eastAsia="ＭＳ ゴシック" w:hAnsi="ＭＳ ゴシック" w:hint="eastAsia"/>
          <w:szCs w:val="21"/>
        </w:rPr>
        <w:t>（令和</w:t>
      </w:r>
      <w:r>
        <w:rPr>
          <w:rFonts w:ascii="ＭＳ ゴシック" w:eastAsia="ＭＳ ゴシック" w:hAnsi="ＭＳ ゴシック" w:hint="eastAsia"/>
          <w:szCs w:val="21"/>
        </w:rPr>
        <w:t>９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DC3BA4" w:rsidRPr="00235C85" w:rsidTr="001E1711">
        <w:trPr>
          <w:trHeight w:val="421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DC3BA4" w:rsidRPr="00235C85" w:rsidTr="001E1711">
        <w:trPr>
          <w:trHeight w:val="449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93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0日/72日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日/29日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DC3BA4" w:rsidRPr="00235C85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</w:p>
    <w:p w:rsidR="00DC3BA4" w:rsidRDefault="00DC3BA4" w:rsidP="00DC3BA4">
      <w:pPr>
        <w:widowControl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br w:type="page"/>
      </w:r>
    </w:p>
    <w:p w:rsidR="00DC3BA4" w:rsidRPr="00235C85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（令和１０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DC3BA4" w:rsidRPr="00235C85" w:rsidTr="001E1711">
        <w:trPr>
          <w:trHeight w:val="421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DC3BA4" w:rsidRPr="00235C85" w:rsidTr="001E1711">
        <w:trPr>
          <w:trHeight w:val="449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日/19</w:t>
            </w:r>
            <w:r>
              <w:rPr>
                <w:rFonts w:ascii="ＭＳ 明朝" w:hAnsi="ＭＳ 明朝" w:hint="eastAsia"/>
                <w:sz w:val="20"/>
                <w:szCs w:val="20"/>
              </w:rPr>
              <w:t>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93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DC3BA4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</w:p>
    <w:p w:rsidR="00DC3BA4" w:rsidRPr="00235C85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</w:p>
    <w:p w:rsidR="00DC3BA4" w:rsidRPr="00235C85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（令和１１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DC3BA4" w:rsidRPr="00235C85" w:rsidTr="001E1711">
        <w:trPr>
          <w:trHeight w:val="421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DC3BA4" w:rsidRPr="00235C85" w:rsidTr="001E1711">
        <w:trPr>
          <w:trHeight w:val="449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93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/69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DC3BA4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</w:p>
    <w:p w:rsidR="00DC3BA4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</w:p>
    <w:p w:rsidR="00DC3BA4" w:rsidRPr="00235C85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（令和１２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DC3BA4" w:rsidRPr="00235C85" w:rsidTr="001E1711">
        <w:trPr>
          <w:trHeight w:val="421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DC3BA4" w:rsidRPr="00235C85" w:rsidTr="001E1711">
        <w:trPr>
          <w:trHeight w:val="449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93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DC3BA4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</w:p>
    <w:p w:rsidR="00DC3BA4" w:rsidRPr="00235C85" w:rsidRDefault="00DC3BA4" w:rsidP="00DC3BA4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（令和１３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DC3BA4" w:rsidRPr="00235C85" w:rsidTr="001E1711">
        <w:trPr>
          <w:trHeight w:val="421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DC3BA4" w:rsidRPr="00235C85" w:rsidTr="001E1711">
        <w:trPr>
          <w:trHeight w:val="449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197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93"/>
        </w:trPr>
        <w:tc>
          <w:tcPr>
            <w:tcW w:w="261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/28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DC3BA4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DC3BA4" w:rsidRPr="00235C85" w:rsidRDefault="00DC3BA4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AC6083" w:rsidRDefault="00AC6083" w:rsidP="00AC6083">
      <w:pPr>
        <w:jc w:val="left"/>
        <w:rPr>
          <w:rFonts w:ascii="ＭＳ ゴシック" w:eastAsia="ＭＳ ゴシック" w:hAnsi="ＭＳ ゴシック"/>
          <w:szCs w:val="21"/>
        </w:rPr>
      </w:pPr>
    </w:p>
    <w:p w:rsidR="0009042E" w:rsidRDefault="0009042E" w:rsidP="00AC6083">
      <w:pPr>
        <w:jc w:val="left"/>
        <w:rPr>
          <w:rFonts w:ascii="ＭＳ ゴシック" w:eastAsia="ＭＳ ゴシック" w:hAnsi="ＭＳ ゴシック"/>
          <w:szCs w:val="21"/>
        </w:rPr>
      </w:pPr>
    </w:p>
    <w:p w:rsidR="00AC6083" w:rsidRPr="007E7C4A" w:rsidRDefault="00AC6083" w:rsidP="00AC6083">
      <w:pPr>
        <w:jc w:val="left"/>
        <w:rPr>
          <w:rFonts w:ascii="ＭＳ ゴシック" w:eastAsia="ＭＳ ゴシック" w:hAnsi="ＭＳ ゴシック"/>
          <w:szCs w:val="21"/>
        </w:rPr>
      </w:pPr>
      <w:r w:rsidRPr="007E7C4A">
        <w:rPr>
          <w:rFonts w:ascii="ＭＳ ゴシック" w:eastAsia="ＭＳ ゴシック" w:hAnsi="ＭＳ ゴシック" w:hint="eastAsia"/>
          <w:szCs w:val="21"/>
        </w:rPr>
        <w:t>３　障害児受入計画</w:t>
      </w:r>
    </w:p>
    <w:p w:rsidR="00AC6083" w:rsidRDefault="00AC6083" w:rsidP="00AC6083">
      <w:pPr>
        <w:jc w:val="left"/>
        <w:rPr>
          <w:rFonts w:ascii="ＭＳ ゴシック" w:eastAsia="ＭＳ ゴシック" w:hAnsi="ＭＳ ゴシック"/>
          <w:sz w:val="24"/>
        </w:rPr>
      </w:pPr>
    </w:p>
    <w:p w:rsidR="00AC6083" w:rsidRPr="00EE4C96" w:rsidRDefault="00AC6083" w:rsidP="00AC6083">
      <w:pPr>
        <w:jc w:val="left"/>
        <w:rPr>
          <w:rFonts w:ascii="ＭＳ ゴシック" w:eastAsia="ＭＳ ゴシック" w:hAnsi="ＭＳ ゴシック"/>
          <w:bCs/>
          <w:szCs w:val="21"/>
        </w:rPr>
      </w:pPr>
      <w:r w:rsidRPr="00EE4C96">
        <w:rPr>
          <w:rFonts w:ascii="ＭＳ ゴシック" w:eastAsia="ＭＳ ゴシック" w:hAnsi="ＭＳ ゴシック" w:hint="eastAsia"/>
          <w:bCs/>
          <w:szCs w:val="21"/>
        </w:rPr>
        <w:t>障害児受入れ可否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6022"/>
      </w:tblGrid>
      <w:tr w:rsidR="00AC6083" w:rsidRPr="00942EAA" w:rsidTr="008D53BB">
        <w:trPr>
          <w:trHeight w:val="708"/>
        </w:trPr>
        <w:tc>
          <w:tcPr>
            <w:tcW w:w="3108" w:type="dxa"/>
            <w:shd w:val="clear" w:color="auto" w:fill="auto"/>
            <w:vAlign w:val="center"/>
          </w:tcPr>
          <w:p w:rsidR="00AC6083" w:rsidRPr="00942EAA" w:rsidRDefault="00AC6083" w:rsidP="008D53BB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942EAA">
              <w:rPr>
                <w:rFonts w:ascii="ＭＳ 明朝" w:hAnsi="ＭＳ 明朝" w:hint="eastAsia"/>
                <w:bCs/>
                <w:sz w:val="22"/>
                <w:szCs w:val="22"/>
              </w:rPr>
              <w:t>可否（いずれか○印）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AC6083" w:rsidRPr="00942EAA" w:rsidRDefault="00AC6083" w:rsidP="008D53BB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942EAA">
              <w:rPr>
                <w:rFonts w:ascii="ＭＳ 明朝" w:hAnsi="ＭＳ 明朝" w:hint="eastAsia"/>
                <w:bCs/>
                <w:sz w:val="22"/>
                <w:szCs w:val="22"/>
              </w:rPr>
              <w:t>可　　　・　　　否</w:t>
            </w:r>
          </w:p>
        </w:tc>
      </w:tr>
    </w:tbl>
    <w:p w:rsidR="00AC6083" w:rsidRDefault="00AC6083" w:rsidP="00AC6083">
      <w:pPr>
        <w:jc w:val="left"/>
        <w:rPr>
          <w:rFonts w:ascii="HGｺﾞｼｯｸM" w:eastAsia="HGｺﾞｼｯｸM" w:hAnsi="ＭＳ 明朝"/>
          <w:bCs/>
          <w:sz w:val="22"/>
          <w:szCs w:val="22"/>
        </w:rPr>
      </w:pPr>
    </w:p>
    <w:p w:rsidR="00AC6083" w:rsidRDefault="00AC6083" w:rsidP="00AC6083">
      <w:pPr>
        <w:jc w:val="left"/>
        <w:rPr>
          <w:rFonts w:ascii="HGｺﾞｼｯｸM" w:eastAsia="HGｺﾞｼｯｸM" w:hAnsi="ＭＳ 明朝"/>
          <w:bCs/>
          <w:sz w:val="22"/>
          <w:szCs w:val="22"/>
        </w:rPr>
      </w:pPr>
    </w:p>
    <w:p w:rsidR="00AC6083" w:rsidRPr="00EE4C96" w:rsidRDefault="00AC6083" w:rsidP="00AC6083">
      <w:pPr>
        <w:jc w:val="left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障害児受入れのための支援</w:t>
      </w:r>
      <w:r w:rsidRPr="00EE4C96">
        <w:rPr>
          <w:rFonts w:ascii="ＭＳ ゴシック" w:eastAsia="ＭＳ ゴシック" w:hAnsi="ＭＳ ゴシック" w:hint="eastAsia"/>
          <w:bCs/>
          <w:szCs w:val="21"/>
        </w:rPr>
        <w:t>員について（予定につき未定の場合は採用希望者の条件等）</w:t>
      </w:r>
    </w:p>
    <w:p w:rsidR="00AC6083" w:rsidRPr="00EE4C96" w:rsidRDefault="00AC6083" w:rsidP="00AC6083">
      <w:pPr>
        <w:jc w:val="left"/>
        <w:rPr>
          <w:rFonts w:ascii="ＭＳ 明朝" w:hAnsi="ＭＳ 明朝"/>
          <w:bCs/>
          <w:sz w:val="24"/>
        </w:rPr>
      </w:pPr>
    </w:p>
    <w:p w:rsidR="00AC6083" w:rsidRPr="00EE4C96" w:rsidRDefault="00AC6083" w:rsidP="00AC6083">
      <w:pPr>
        <w:jc w:val="left"/>
        <w:rPr>
          <w:rFonts w:ascii="ＭＳ 明朝" w:hAnsi="ＭＳ 明朝"/>
          <w:bCs/>
          <w:sz w:val="22"/>
          <w:szCs w:val="22"/>
          <w:u w:val="single"/>
        </w:rPr>
      </w:pPr>
      <w:r w:rsidRPr="00EE4C96">
        <w:rPr>
          <w:rFonts w:ascii="ＭＳ 明朝" w:hAnsi="ＭＳ 明朝" w:hint="eastAsia"/>
          <w:bCs/>
          <w:sz w:val="22"/>
          <w:szCs w:val="22"/>
        </w:rPr>
        <w:t xml:space="preserve">①氏名　</w:t>
      </w:r>
      <w:r w:rsidRPr="00EE4C96">
        <w:rPr>
          <w:rFonts w:ascii="ＭＳ 明朝" w:hAnsi="ＭＳ 明朝" w:hint="eastAsia"/>
          <w:bCs/>
          <w:sz w:val="22"/>
          <w:szCs w:val="22"/>
          <w:u w:val="single"/>
        </w:rPr>
        <w:t xml:space="preserve">　　　　　　　　　　　　　　</w:t>
      </w:r>
    </w:p>
    <w:p w:rsidR="00AC6083" w:rsidRPr="00EE4C96" w:rsidRDefault="00AC6083" w:rsidP="00AC6083">
      <w:pPr>
        <w:jc w:val="left"/>
        <w:rPr>
          <w:rFonts w:ascii="ＭＳ 明朝" w:hAnsi="ＭＳ 明朝"/>
          <w:bCs/>
          <w:sz w:val="22"/>
          <w:szCs w:val="22"/>
        </w:rPr>
      </w:pPr>
    </w:p>
    <w:p w:rsidR="00AC6083" w:rsidRPr="00EE4C96" w:rsidRDefault="00AC6083" w:rsidP="00AC6083">
      <w:pPr>
        <w:jc w:val="left"/>
        <w:rPr>
          <w:rFonts w:ascii="ＭＳ 明朝" w:hAnsi="ＭＳ 明朝"/>
          <w:bCs/>
          <w:sz w:val="22"/>
          <w:szCs w:val="22"/>
        </w:rPr>
      </w:pPr>
      <w:r w:rsidRPr="00EE4C96">
        <w:rPr>
          <w:rFonts w:ascii="ＭＳ 明朝" w:hAnsi="ＭＳ 明朝" w:hint="eastAsia"/>
          <w:bCs/>
          <w:sz w:val="22"/>
          <w:szCs w:val="22"/>
        </w:rPr>
        <w:t>②資格</w:t>
      </w:r>
    </w:p>
    <w:tbl>
      <w:tblPr>
        <w:tblW w:w="8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02"/>
      </w:tblGrid>
      <w:tr w:rsidR="00AC6083" w:rsidRPr="00EE4C96" w:rsidTr="008D53BB">
        <w:trPr>
          <w:trHeight w:val="593"/>
        </w:trPr>
        <w:tc>
          <w:tcPr>
            <w:tcW w:w="8902" w:type="dxa"/>
            <w:vAlign w:val="center"/>
          </w:tcPr>
          <w:p w:rsidR="00AC6083" w:rsidRPr="00EE4C96" w:rsidRDefault="00AC6083" w:rsidP="008D53B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C6083" w:rsidRPr="00EE4C96" w:rsidTr="008D53BB">
        <w:trPr>
          <w:trHeight w:val="593"/>
        </w:trPr>
        <w:tc>
          <w:tcPr>
            <w:tcW w:w="8902" w:type="dxa"/>
            <w:vAlign w:val="center"/>
          </w:tcPr>
          <w:p w:rsidR="00AC6083" w:rsidRPr="00EE4C96" w:rsidRDefault="00AC6083" w:rsidP="008D53B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C6083" w:rsidRPr="00EE4C96" w:rsidTr="008D53BB">
        <w:trPr>
          <w:trHeight w:val="593"/>
        </w:trPr>
        <w:tc>
          <w:tcPr>
            <w:tcW w:w="8902" w:type="dxa"/>
            <w:vAlign w:val="center"/>
          </w:tcPr>
          <w:p w:rsidR="00AC6083" w:rsidRPr="00EE4C96" w:rsidRDefault="00AC6083" w:rsidP="008D53B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C6083" w:rsidRPr="00EE4C96" w:rsidTr="008D53BB">
        <w:trPr>
          <w:trHeight w:val="593"/>
        </w:trPr>
        <w:tc>
          <w:tcPr>
            <w:tcW w:w="8902" w:type="dxa"/>
            <w:vAlign w:val="center"/>
          </w:tcPr>
          <w:p w:rsidR="00AC6083" w:rsidRPr="00EE4C96" w:rsidRDefault="00AC6083" w:rsidP="008D53B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AC6083" w:rsidRDefault="00AC6083" w:rsidP="00AC6083">
      <w:pPr>
        <w:jc w:val="left"/>
        <w:rPr>
          <w:rFonts w:ascii="ＭＳ ゴシック" w:eastAsia="ＭＳ ゴシック" w:hAnsi="ＭＳ ゴシック"/>
          <w:sz w:val="24"/>
        </w:rPr>
      </w:pPr>
    </w:p>
    <w:p w:rsidR="001C43AB" w:rsidRPr="00EC2DA0" w:rsidRDefault="00233395" w:rsidP="007026F0">
      <w:pPr>
        <w:jc w:val="center"/>
        <w:rPr>
          <w:rFonts w:ascii="ＭＳ ゴシック" w:eastAsia="ＭＳ ゴシック" w:hAnsi="ＭＳ ゴシック"/>
          <w:sz w:val="24"/>
          <w:u w:val="double"/>
        </w:rPr>
      </w:pPr>
      <w:r w:rsidRPr="00AC6083">
        <w:rPr>
          <w:rFonts w:ascii="ＭＳ ゴシック" w:eastAsia="ＭＳ ゴシック" w:hAnsi="ＭＳ ゴシック"/>
          <w:sz w:val="24"/>
        </w:rPr>
        <w:br w:type="page"/>
      </w:r>
      <w:r w:rsidR="00EE0986" w:rsidRPr="00EC2DA0">
        <w:rPr>
          <w:rFonts w:ascii="ＭＳ ゴシック" w:eastAsia="ＭＳ ゴシック" w:hAnsi="ＭＳ ゴシック" w:hint="eastAsia"/>
          <w:sz w:val="24"/>
          <w:u w:val="double"/>
        </w:rPr>
        <w:lastRenderedPageBreak/>
        <w:t>みつば</w:t>
      </w:r>
      <w:r w:rsidR="00504275" w:rsidRPr="00EC2DA0">
        <w:rPr>
          <w:rFonts w:ascii="ＭＳ ゴシック" w:eastAsia="ＭＳ ゴシック" w:hAnsi="ＭＳ ゴシック" w:hint="eastAsia"/>
          <w:sz w:val="24"/>
          <w:u w:val="double"/>
        </w:rPr>
        <w:t>小学校放課後児童クラブ</w:t>
      </w:r>
      <w:r w:rsidR="001C43AB" w:rsidRPr="00EC2DA0">
        <w:rPr>
          <w:rFonts w:ascii="ＭＳ ゴシック" w:eastAsia="ＭＳ ゴシック" w:hAnsi="ＭＳ ゴシック" w:hint="eastAsia"/>
          <w:sz w:val="24"/>
          <w:u w:val="double"/>
        </w:rPr>
        <w:t>事業に関する</w:t>
      </w:r>
      <w:r w:rsidR="001C43AB" w:rsidRPr="00EC2DA0">
        <w:rPr>
          <w:rFonts w:ascii="ＭＳ ゴシック" w:eastAsia="ＭＳ ゴシック" w:hAnsi="ＭＳ ゴシック"/>
          <w:sz w:val="24"/>
          <w:u w:val="double"/>
        </w:rPr>
        <w:t>収支予算書</w:t>
      </w:r>
    </w:p>
    <w:p w:rsidR="001C43AB" w:rsidRDefault="001C43AB" w:rsidP="001C43AB">
      <w:pPr>
        <w:rPr>
          <w:rFonts w:ascii="ＭＳ ゴシック" w:eastAsia="ＭＳ ゴシック" w:hAnsi="ＭＳ ゴシック"/>
          <w:sz w:val="24"/>
        </w:rPr>
      </w:pPr>
    </w:p>
    <w:p w:rsidR="008D2A22" w:rsidRPr="008D2A22" w:rsidRDefault="008D2A22" w:rsidP="001C43AB">
      <w:pPr>
        <w:rPr>
          <w:rFonts w:ascii="ＭＳ ゴシック" w:eastAsia="ＭＳ ゴシック" w:hAnsi="ＭＳ ゴシック"/>
          <w:sz w:val="24"/>
          <w:u w:val="single"/>
        </w:rPr>
      </w:pPr>
      <w:r w:rsidRPr="008D2A22">
        <w:rPr>
          <w:rFonts w:ascii="ＭＳ ゴシック" w:eastAsia="ＭＳ ゴシック" w:hAnsi="ＭＳ ゴシック" w:hint="eastAsia"/>
          <w:sz w:val="24"/>
          <w:u w:val="single"/>
        </w:rPr>
        <w:t>【1単位目】</w:t>
      </w:r>
    </w:p>
    <w:p w:rsidR="008D2A22" w:rsidRPr="005C1942" w:rsidRDefault="008D2A22" w:rsidP="001C43AB">
      <w:pPr>
        <w:rPr>
          <w:rFonts w:ascii="ＭＳ ゴシック" w:eastAsia="ＭＳ ゴシック" w:hAnsi="ＭＳ ゴシック"/>
          <w:sz w:val="24"/>
        </w:rPr>
      </w:pPr>
    </w:p>
    <w:p w:rsidR="001C43AB" w:rsidRPr="005C1942" w:rsidRDefault="00EE0986" w:rsidP="001C43AB">
      <w:pPr>
        <w:rPr>
          <w:b/>
          <w:sz w:val="24"/>
        </w:rPr>
      </w:pPr>
      <w:r>
        <w:rPr>
          <w:rFonts w:hint="eastAsia"/>
          <w:b/>
          <w:sz w:val="24"/>
        </w:rPr>
        <w:t>（令和９</w:t>
      </w:r>
      <w:r w:rsidR="001C43AB" w:rsidRPr="005C1942">
        <w:rPr>
          <w:rFonts w:hint="eastAsia"/>
          <w:b/>
          <w:sz w:val="24"/>
        </w:rPr>
        <w:t>年度）</w:t>
      </w:r>
    </w:p>
    <w:p w:rsidR="00EE0986" w:rsidRPr="005C1942" w:rsidRDefault="001C43AB" w:rsidP="00EE0986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EE0986" w:rsidRPr="005C1942" w:rsidTr="008D53BB">
        <w:trPr>
          <w:trHeight w:val="415"/>
        </w:trPr>
        <w:tc>
          <w:tcPr>
            <w:tcW w:w="1903" w:type="dxa"/>
            <w:vAlign w:val="center"/>
          </w:tcPr>
          <w:p w:rsidR="00EE0986" w:rsidRPr="005C1942" w:rsidRDefault="00EE098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EE0986" w:rsidRPr="005C1942" w:rsidRDefault="00EE098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EE0986" w:rsidRPr="005C1942" w:rsidRDefault="00EE098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E0986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EE0986" w:rsidRDefault="00EE098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EE0986" w:rsidRPr="005C1942" w:rsidRDefault="00EE0986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EE0986" w:rsidRPr="005C1942" w:rsidRDefault="00EE0986" w:rsidP="00EE0986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EE0986" w:rsidRPr="005C1942" w:rsidRDefault="00EE0986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EE0986" w:rsidRPr="005C1942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EE0986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1843" w:type="dxa"/>
          </w:tcPr>
          <w:p w:rsidR="00EE0986" w:rsidRDefault="00EE0986" w:rsidP="008D53BB">
            <w:r>
              <w:rPr>
                <w:rFonts w:hint="eastAsia"/>
              </w:rPr>
              <w:t>開所日数</w:t>
            </w:r>
          </w:p>
          <w:p w:rsidR="00EE0986" w:rsidRDefault="00EE0986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EE0986" w:rsidRDefault="00EE0986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EE0986" w:rsidRDefault="008D47B2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</w:t>
            </w:r>
            <w:r w:rsidR="00EE0986">
              <w:rPr>
                <w:rFonts w:hint="eastAsia"/>
              </w:rPr>
              <w:t>，０００円</w:t>
            </w:r>
          </w:p>
        </w:tc>
      </w:tr>
      <w:tr w:rsidR="00EE0986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1843" w:type="dxa"/>
          </w:tcPr>
          <w:p w:rsidR="00EE0986" w:rsidRDefault="00EE0986" w:rsidP="008D53BB">
            <w:r>
              <w:rPr>
                <w:rFonts w:hint="eastAsia"/>
              </w:rPr>
              <w:t>長時間開所</w:t>
            </w:r>
          </w:p>
          <w:p w:rsidR="00EE0986" w:rsidRDefault="00EE0986" w:rsidP="008D53BB">
            <w:r>
              <w:rPr>
                <w:rFonts w:hint="eastAsia"/>
              </w:rPr>
              <w:t>加算額</w:t>
            </w:r>
          </w:p>
          <w:p w:rsidR="00EE0986" w:rsidRDefault="00EE0986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E0986" w:rsidRDefault="00EF6686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</w:t>
            </w:r>
            <w:r w:rsidR="00EE0986">
              <w:rPr>
                <w:rFonts w:hint="eastAsia"/>
              </w:rPr>
              <w:t>，０００円</w:t>
            </w:r>
          </w:p>
        </w:tc>
      </w:tr>
      <w:tr w:rsidR="00EE0986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1843" w:type="dxa"/>
          </w:tcPr>
          <w:p w:rsidR="00EE0986" w:rsidRDefault="00EE0986" w:rsidP="008D53BB">
            <w:r>
              <w:rPr>
                <w:rFonts w:hint="eastAsia"/>
              </w:rPr>
              <w:t>長時間開所</w:t>
            </w:r>
          </w:p>
          <w:p w:rsidR="00EE0986" w:rsidRDefault="00EE0986" w:rsidP="008D53BB">
            <w:r>
              <w:rPr>
                <w:rFonts w:hint="eastAsia"/>
              </w:rPr>
              <w:t>加算額</w:t>
            </w:r>
          </w:p>
          <w:p w:rsidR="00EE0986" w:rsidRDefault="00EE0986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</w:t>
            </w:r>
            <w:r w:rsidR="00EF0141">
              <w:rPr>
                <w:rFonts w:hint="eastAsia"/>
              </w:rPr>
              <w:t>３６２</w:t>
            </w:r>
            <w:r>
              <w:rPr>
                <w:rFonts w:hint="eastAsia"/>
              </w:rPr>
              <w:t>，０００円</w:t>
            </w:r>
          </w:p>
        </w:tc>
      </w:tr>
      <w:tr w:rsidR="00EE0986" w:rsidRPr="005C1942" w:rsidTr="008D53BB">
        <w:trPr>
          <w:trHeight w:val="709"/>
        </w:trPr>
        <w:tc>
          <w:tcPr>
            <w:tcW w:w="1903" w:type="dxa"/>
            <w:vAlign w:val="center"/>
          </w:tcPr>
          <w:p w:rsidR="00EE0986" w:rsidRPr="005C1942" w:rsidRDefault="00EE0986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EE0986" w:rsidRPr="005C1942" w:rsidRDefault="00EE0986" w:rsidP="008D53BB"/>
        </w:tc>
      </w:tr>
      <w:tr w:rsidR="00EE0986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E0986" w:rsidRPr="005C1942" w:rsidRDefault="00EE098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E0986" w:rsidRPr="005C1942" w:rsidRDefault="00EE0986" w:rsidP="008D53BB"/>
        </w:tc>
      </w:tr>
    </w:tbl>
    <w:p w:rsidR="00EE0986" w:rsidRPr="00A11B58" w:rsidRDefault="00EE0986" w:rsidP="001C43AB">
      <w:pPr>
        <w:rPr>
          <w:highlight w:val="yellow"/>
        </w:rPr>
      </w:pPr>
    </w:p>
    <w:p w:rsidR="001C43AB" w:rsidRDefault="001C43AB" w:rsidP="001C43AB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576965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576965" w:rsidRPr="005C1942" w:rsidRDefault="00576965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576965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576965" w:rsidRPr="005C1942" w:rsidRDefault="00576965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576965" w:rsidRPr="005C1942" w:rsidRDefault="00576965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Default="00576965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576965" w:rsidRPr="005C1942" w:rsidRDefault="00576965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576965" w:rsidRPr="005C1942" w:rsidRDefault="00576965" w:rsidP="008D53BB"/>
        </w:tc>
      </w:tr>
    </w:tbl>
    <w:p w:rsidR="008A370F" w:rsidRDefault="008A370F" w:rsidP="001C43AB">
      <w:pPr>
        <w:rPr>
          <w:b/>
          <w:sz w:val="24"/>
        </w:rPr>
      </w:pPr>
    </w:p>
    <w:p w:rsidR="008A370F" w:rsidRDefault="008A370F" w:rsidP="001C43AB">
      <w:pPr>
        <w:rPr>
          <w:b/>
          <w:sz w:val="24"/>
        </w:rPr>
      </w:pPr>
    </w:p>
    <w:p w:rsidR="001C43AB" w:rsidRPr="005C1942" w:rsidRDefault="006C0013" w:rsidP="001C43AB">
      <w:pPr>
        <w:rPr>
          <w:b/>
          <w:sz w:val="24"/>
        </w:rPr>
      </w:pPr>
      <w:r>
        <w:rPr>
          <w:rFonts w:hint="eastAsia"/>
          <w:b/>
          <w:sz w:val="24"/>
        </w:rPr>
        <w:t>（令和１０</w:t>
      </w:r>
      <w:r w:rsidR="001C43AB" w:rsidRPr="005C1942">
        <w:rPr>
          <w:rFonts w:hint="eastAsia"/>
          <w:b/>
          <w:sz w:val="24"/>
        </w:rPr>
        <w:t>年度）</w:t>
      </w:r>
    </w:p>
    <w:p w:rsidR="006C0013" w:rsidRPr="005C1942" w:rsidRDefault="006C0013" w:rsidP="006C0013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6C0013" w:rsidRPr="005C1942" w:rsidTr="008D53BB">
        <w:trPr>
          <w:trHeight w:val="415"/>
        </w:trPr>
        <w:tc>
          <w:tcPr>
            <w:tcW w:w="1903" w:type="dxa"/>
            <w:vAlign w:val="center"/>
          </w:tcPr>
          <w:p w:rsidR="006C0013" w:rsidRPr="005C1942" w:rsidRDefault="006C0013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6C0013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6C0013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6C0013" w:rsidRPr="005C1942" w:rsidRDefault="006C0013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6C0013" w:rsidRPr="005C1942" w:rsidRDefault="006C0013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6C0013" w:rsidRPr="005C1942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6C0013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1843" w:type="dxa"/>
          </w:tcPr>
          <w:p w:rsidR="006C0013" w:rsidRDefault="006C0013" w:rsidP="008D53BB">
            <w:r>
              <w:rPr>
                <w:rFonts w:hint="eastAsia"/>
              </w:rPr>
              <w:t>開所日数</w:t>
            </w:r>
          </w:p>
          <w:p w:rsidR="006C0013" w:rsidRDefault="006C0013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6C0013" w:rsidRDefault="006C0013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6C0013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1843" w:type="dxa"/>
          </w:tcPr>
          <w:p w:rsidR="006C0013" w:rsidRDefault="006C0013" w:rsidP="008D53BB">
            <w:r>
              <w:rPr>
                <w:rFonts w:hint="eastAsia"/>
              </w:rPr>
              <w:t>長時間開所</w:t>
            </w:r>
          </w:p>
          <w:p w:rsidR="006C0013" w:rsidRDefault="006C0013" w:rsidP="008D53BB">
            <w:r>
              <w:rPr>
                <w:rFonts w:hint="eastAsia"/>
              </w:rPr>
              <w:t>加算額</w:t>
            </w:r>
          </w:p>
          <w:p w:rsidR="006C0013" w:rsidRDefault="006C0013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6C0013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1843" w:type="dxa"/>
          </w:tcPr>
          <w:p w:rsidR="006C0013" w:rsidRDefault="006C0013" w:rsidP="008D53BB">
            <w:r>
              <w:rPr>
                <w:rFonts w:hint="eastAsia"/>
              </w:rPr>
              <w:t>長時間開所</w:t>
            </w:r>
          </w:p>
          <w:p w:rsidR="006C0013" w:rsidRDefault="006C0013" w:rsidP="008D53BB">
            <w:r>
              <w:rPr>
                <w:rFonts w:hint="eastAsia"/>
              </w:rPr>
              <w:t>加算額</w:t>
            </w:r>
          </w:p>
          <w:p w:rsidR="006C0013" w:rsidRDefault="006C0013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6C0013" w:rsidRPr="005C1942" w:rsidTr="008D53BB">
        <w:trPr>
          <w:trHeight w:val="709"/>
        </w:trPr>
        <w:tc>
          <w:tcPr>
            <w:tcW w:w="1903" w:type="dxa"/>
            <w:vAlign w:val="center"/>
          </w:tcPr>
          <w:p w:rsidR="006C0013" w:rsidRPr="005C1942" w:rsidRDefault="006C0013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6C0013" w:rsidRPr="005C1942" w:rsidRDefault="006C0013" w:rsidP="008D53BB"/>
        </w:tc>
      </w:tr>
      <w:tr w:rsidR="006C0013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C0013" w:rsidRPr="005C1942" w:rsidRDefault="006C0013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C0013" w:rsidRPr="005C1942" w:rsidRDefault="006C0013" w:rsidP="008D53BB"/>
        </w:tc>
      </w:tr>
    </w:tbl>
    <w:p w:rsidR="006C0013" w:rsidRDefault="006C0013" w:rsidP="006C0013">
      <w:pPr>
        <w:rPr>
          <w:highlight w:val="yellow"/>
        </w:rPr>
      </w:pPr>
    </w:p>
    <w:p w:rsidR="008A370F" w:rsidRDefault="008A370F" w:rsidP="006C0013">
      <w:pPr>
        <w:rPr>
          <w:highlight w:val="yellow"/>
        </w:rPr>
      </w:pPr>
    </w:p>
    <w:p w:rsidR="008A370F" w:rsidRDefault="008A370F" w:rsidP="006C0013">
      <w:pPr>
        <w:rPr>
          <w:highlight w:val="yellow"/>
        </w:rPr>
      </w:pPr>
    </w:p>
    <w:p w:rsidR="008A370F" w:rsidRPr="00A11B58" w:rsidRDefault="008A370F" w:rsidP="006C0013">
      <w:pPr>
        <w:rPr>
          <w:highlight w:val="yellow"/>
        </w:rPr>
      </w:pPr>
    </w:p>
    <w:p w:rsidR="006C0013" w:rsidRDefault="006C0013" w:rsidP="006C0013">
      <w:r w:rsidRPr="005C1942">
        <w:rPr>
          <w:rFonts w:hint="eastAsia"/>
        </w:rPr>
        <w:lastRenderedPageBreak/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6C0013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6C0013" w:rsidRPr="005C1942" w:rsidRDefault="006C0013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6C0013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6C0013" w:rsidRPr="005C1942" w:rsidRDefault="006C0013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6C0013" w:rsidRPr="005C1942" w:rsidRDefault="006C0013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Default="006C0013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6C0013" w:rsidRPr="005C1942" w:rsidRDefault="006C0013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6C0013" w:rsidRPr="005C1942" w:rsidRDefault="006C0013" w:rsidP="008D53BB"/>
        </w:tc>
      </w:tr>
    </w:tbl>
    <w:p w:rsidR="006C0013" w:rsidRDefault="006C0013" w:rsidP="006C0013">
      <w:pPr>
        <w:rPr>
          <w:rFonts w:ascii="ＭＳ ゴシック" w:eastAsia="ＭＳ ゴシック" w:hAnsi="ＭＳ ゴシック"/>
          <w:sz w:val="24"/>
        </w:rPr>
      </w:pPr>
    </w:p>
    <w:p w:rsidR="008A370F" w:rsidRDefault="008A370F" w:rsidP="00E6534C">
      <w:pPr>
        <w:rPr>
          <w:rFonts w:ascii="ＭＳ ゴシック" w:eastAsia="ＭＳ ゴシック" w:hAnsi="ＭＳ ゴシック"/>
          <w:sz w:val="24"/>
        </w:rPr>
      </w:pPr>
    </w:p>
    <w:p w:rsidR="00E6534C" w:rsidRPr="005C1942" w:rsidRDefault="00E6534C" w:rsidP="00E6534C">
      <w:pPr>
        <w:rPr>
          <w:b/>
          <w:sz w:val="24"/>
        </w:rPr>
      </w:pPr>
      <w:r>
        <w:rPr>
          <w:rFonts w:hint="eastAsia"/>
          <w:b/>
          <w:sz w:val="24"/>
        </w:rPr>
        <w:t>（令和１１</w:t>
      </w:r>
      <w:r w:rsidRPr="005C1942">
        <w:rPr>
          <w:rFonts w:hint="eastAsia"/>
          <w:b/>
          <w:sz w:val="24"/>
        </w:rPr>
        <w:t>年度）</w:t>
      </w:r>
    </w:p>
    <w:p w:rsidR="00E6534C" w:rsidRPr="005C1942" w:rsidRDefault="00E6534C" w:rsidP="00E6534C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E6534C" w:rsidRPr="005C1942" w:rsidTr="008D53BB">
        <w:trPr>
          <w:trHeight w:val="415"/>
        </w:trPr>
        <w:tc>
          <w:tcPr>
            <w:tcW w:w="1903" w:type="dxa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E6534C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E6534C" w:rsidRPr="005C1942" w:rsidRDefault="00E6534C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E6534C" w:rsidRPr="005C1942" w:rsidRDefault="00E6534C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E6534C" w:rsidRPr="005C1942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E6534C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開所日数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E6534C" w:rsidRDefault="00E6534C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E6534C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</w:t>
            </w:r>
            <w:r>
              <w:rPr>
                <w:rFonts w:hint="eastAsia"/>
              </w:rPr>
              <w:lastRenderedPageBreak/>
              <w:t>均時間数×８０４，０００円</w:t>
            </w:r>
          </w:p>
        </w:tc>
      </w:tr>
      <w:tr w:rsidR="00E6534C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E6534C" w:rsidRPr="005C1942" w:rsidTr="008D53BB">
        <w:trPr>
          <w:trHeight w:val="709"/>
        </w:trPr>
        <w:tc>
          <w:tcPr>
            <w:tcW w:w="1903" w:type="dxa"/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/>
        </w:tc>
      </w:tr>
      <w:tr w:rsidR="00E6534C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Pr="00A11B58" w:rsidRDefault="00E6534C" w:rsidP="00E6534C">
      <w:pPr>
        <w:rPr>
          <w:highlight w:val="yellow"/>
        </w:rPr>
      </w:pPr>
    </w:p>
    <w:p w:rsidR="00E6534C" w:rsidRDefault="00E6534C" w:rsidP="00E6534C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E6534C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Default="00E6534C" w:rsidP="00E6534C">
      <w:pPr>
        <w:rPr>
          <w:rFonts w:ascii="ＭＳ ゴシック" w:eastAsia="ＭＳ ゴシック" w:hAnsi="ＭＳ ゴシック"/>
          <w:sz w:val="24"/>
        </w:rPr>
      </w:pPr>
    </w:p>
    <w:p w:rsidR="00E6534C" w:rsidRPr="00825CB2" w:rsidRDefault="00E6534C" w:rsidP="00825CB2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hint="eastAsia"/>
          <w:b/>
          <w:sz w:val="24"/>
        </w:rPr>
        <w:t>（令和１２</w:t>
      </w:r>
      <w:r w:rsidRPr="005C1942">
        <w:rPr>
          <w:rFonts w:hint="eastAsia"/>
          <w:b/>
          <w:sz w:val="24"/>
        </w:rPr>
        <w:t>年度）</w:t>
      </w:r>
    </w:p>
    <w:p w:rsidR="00E6534C" w:rsidRPr="005C1942" w:rsidRDefault="00E6534C" w:rsidP="00E6534C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E6534C" w:rsidRPr="005C1942" w:rsidTr="008D53BB">
        <w:trPr>
          <w:trHeight w:val="415"/>
        </w:trPr>
        <w:tc>
          <w:tcPr>
            <w:tcW w:w="1903" w:type="dxa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E6534C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E6534C" w:rsidRPr="005C1942" w:rsidRDefault="00E6534C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lastRenderedPageBreak/>
              <w:t>試算すること</w:t>
            </w: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  <w:r>
              <w:rPr>
                <w:rFonts w:hint="eastAsia"/>
              </w:rPr>
              <w:lastRenderedPageBreak/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E6534C" w:rsidRPr="005C1942" w:rsidRDefault="00E6534C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</w:t>
            </w:r>
            <w:r w:rsidR="005336FA">
              <w:rPr>
                <w:rFonts w:hint="eastAsia"/>
              </w:rPr>
              <w:lastRenderedPageBreak/>
              <w:t>て算出</w:t>
            </w:r>
          </w:p>
          <w:p w:rsidR="00E6534C" w:rsidRPr="005C1942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E6534C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開所日数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E6534C" w:rsidRDefault="00E6534C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E6534C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E6534C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E6534C" w:rsidRPr="005C1942" w:rsidTr="008D53BB">
        <w:trPr>
          <w:trHeight w:val="709"/>
        </w:trPr>
        <w:tc>
          <w:tcPr>
            <w:tcW w:w="1903" w:type="dxa"/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/>
        </w:tc>
      </w:tr>
      <w:tr w:rsidR="00E6534C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Pr="00A11B58" w:rsidRDefault="00E6534C" w:rsidP="00E6534C">
      <w:pPr>
        <w:rPr>
          <w:highlight w:val="yellow"/>
        </w:rPr>
      </w:pPr>
    </w:p>
    <w:p w:rsidR="00E6534C" w:rsidRDefault="00E6534C" w:rsidP="00E6534C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E6534C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Default="00E6534C" w:rsidP="00E6534C">
      <w:pPr>
        <w:rPr>
          <w:rFonts w:ascii="ＭＳ ゴシック" w:eastAsia="ＭＳ ゴシック" w:hAnsi="ＭＳ ゴシック"/>
          <w:sz w:val="24"/>
        </w:rPr>
      </w:pPr>
    </w:p>
    <w:p w:rsidR="00AF6B6E" w:rsidRDefault="00AF6B6E" w:rsidP="00E6534C">
      <w:pPr>
        <w:rPr>
          <w:rFonts w:ascii="ＭＳ ゴシック" w:eastAsia="ＭＳ ゴシック" w:hAnsi="ＭＳ ゴシック"/>
          <w:sz w:val="24"/>
        </w:rPr>
      </w:pPr>
    </w:p>
    <w:p w:rsidR="00AF6B6E" w:rsidRPr="00825CB2" w:rsidRDefault="00AF6B6E" w:rsidP="00AF6B6E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hint="eastAsia"/>
          <w:b/>
          <w:sz w:val="24"/>
        </w:rPr>
        <w:t>（令和１３</w:t>
      </w:r>
      <w:r w:rsidRPr="005C1942">
        <w:rPr>
          <w:rFonts w:hint="eastAsia"/>
          <w:b/>
          <w:sz w:val="24"/>
        </w:rPr>
        <w:t>年度）</w:t>
      </w:r>
    </w:p>
    <w:p w:rsidR="00AF6B6E" w:rsidRPr="005C1942" w:rsidRDefault="00AF6B6E" w:rsidP="00AF6B6E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AF6B6E" w:rsidRPr="005C1942" w:rsidTr="008D53BB">
        <w:trPr>
          <w:trHeight w:val="415"/>
        </w:trPr>
        <w:tc>
          <w:tcPr>
            <w:tcW w:w="1903" w:type="dxa"/>
            <w:vAlign w:val="center"/>
          </w:tcPr>
          <w:p w:rsidR="00AF6B6E" w:rsidRPr="005C1942" w:rsidRDefault="00AF6B6E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AF6B6E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AF6B6E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AF6B6E" w:rsidRPr="005C1942" w:rsidRDefault="00AF6B6E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AF6B6E" w:rsidRPr="005C1942" w:rsidRDefault="00AF6B6E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AF6B6E" w:rsidRPr="005C1942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AF6B6E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1843" w:type="dxa"/>
          </w:tcPr>
          <w:p w:rsidR="00AF6B6E" w:rsidRDefault="00AF6B6E" w:rsidP="008D53BB">
            <w:r>
              <w:rPr>
                <w:rFonts w:hint="eastAsia"/>
              </w:rPr>
              <w:t>開所日数</w:t>
            </w:r>
          </w:p>
          <w:p w:rsidR="00AF6B6E" w:rsidRDefault="00AF6B6E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AF6B6E" w:rsidRDefault="00AF6B6E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AF6B6E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1843" w:type="dxa"/>
          </w:tcPr>
          <w:p w:rsidR="00AF6B6E" w:rsidRDefault="00AF6B6E" w:rsidP="008D53BB">
            <w:r>
              <w:rPr>
                <w:rFonts w:hint="eastAsia"/>
              </w:rPr>
              <w:t>長時間開所</w:t>
            </w:r>
          </w:p>
          <w:p w:rsidR="00AF6B6E" w:rsidRDefault="00AF6B6E" w:rsidP="008D53BB">
            <w:r>
              <w:rPr>
                <w:rFonts w:hint="eastAsia"/>
              </w:rPr>
              <w:t>加算額</w:t>
            </w:r>
          </w:p>
          <w:p w:rsidR="00AF6B6E" w:rsidRDefault="00AF6B6E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AF6B6E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1843" w:type="dxa"/>
          </w:tcPr>
          <w:p w:rsidR="00AF6B6E" w:rsidRDefault="00AF6B6E" w:rsidP="008D53BB">
            <w:r>
              <w:rPr>
                <w:rFonts w:hint="eastAsia"/>
              </w:rPr>
              <w:t>長時間開所</w:t>
            </w:r>
          </w:p>
          <w:p w:rsidR="00AF6B6E" w:rsidRDefault="00AF6B6E" w:rsidP="008D53BB">
            <w:r>
              <w:rPr>
                <w:rFonts w:hint="eastAsia"/>
              </w:rPr>
              <w:t>加算額</w:t>
            </w:r>
          </w:p>
          <w:p w:rsidR="00AF6B6E" w:rsidRDefault="00AF6B6E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AF6B6E" w:rsidRPr="005C1942" w:rsidTr="008D53BB">
        <w:trPr>
          <w:trHeight w:val="709"/>
        </w:trPr>
        <w:tc>
          <w:tcPr>
            <w:tcW w:w="1903" w:type="dxa"/>
            <w:vAlign w:val="center"/>
          </w:tcPr>
          <w:p w:rsidR="00AF6B6E" w:rsidRPr="005C1942" w:rsidRDefault="00AF6B6E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AF6B6E" w:rsidRPr="005C1942" w:rsidRDefault="00AF6B6E" w:rsidP="008D53BB"/>
        </w:tc>
      </w:tr>
      <w:tr w:rsidR="00AF6B6E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F6B6E" w:rsidRPr="005C1942" w:rsidRDefault="00AF6B6E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F6B6E" w:rsidRPr="005C1942" w:rsidRDefault="00AF6B6E" w:rsidP="008D53BB"/>
        </w:tc>
      </w:tr>
    </w:tbl>
    <w:p w:rsidR="00AF6B6E" w:rsidRPr="00A11B58" w:rsidRDefault="00AF6B6E" w:rsidP="00AF6B6E">
      <w:pPr>
        <w:rPr>
          <w:highlight w:val="yellow"/>
        </w:rPr>
      </w:pPr>
    </w:p>
    <w:p w:rsidR="00AF6B6E" w:rsidRDefault="00AF6B6E" w:rsidP="00AF6B6E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AF6B6E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AF6B6E" w:rsidRPr="005C1942" w:rsidRDefault="00AF6B6E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AF6B6E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AF6B6E" w:rsidRPr="005C1942" w:rsidRDefault="00AF6B6E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AF6B6E" w:rsidRPr="005C1942" w:rsidRDefault="00AF6B6E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Default="00AF6B6E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AF6B6E" w:rsidRPr="005C1942" w:rsidRDefault="00AF6B6E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AF6B6E" w:rsidRPr="005C1942" w:rsidRDefault="00AF6B6E" w:rsidP="008D53BB"/>
        </w:tc>
      </w:tr>
    </w:tbl>
    <w:p w:rsidR="00AF6B6E" w:rsidRDefault="00AF6B6E" w:rsidP="00AF6B6E">
      <w:pPr>
        <w:rPr>
          <w:rFonts w:ascii="ＭＳ ゴシック" w:eastAsia="ＭＳ ゴシック" w:hAnsi="ＭＳ ゴシック"/>
          <w:sz w:val="24"/>
        </w:rPr>
      </w:pPr>
    </w:p>
    <w:p w:rsidR="00E6534C" w:rsidRDefault="00E6534C" w:rsidP="00E6534C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:rsidR="00983176" w:rsidRDefault="00983176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983176" w:rsidRPr="00EC2DA0" w:rsidRDefault="00983176" w:rsidP="00983176">
      <w:pPr>
        <w:jc w:val="center"/>
        <w:rPr>
          <w:rFonts w:ascii="ＭＳ ゴシック" w:eastAsia="ＭＳ ゴシック" w:hAnsi="ＭＳ ゴシック"/>
          <w:sz w:val="24"/>
          <w:u w:val="double"/>
        </w:rPr>
      </w:pPr>
      <w:r w:rsidRPr="00EC2DA0">
        <w:rPr>
          <w:rFonts w:ascii="ＭＳ ゴシック" w:eastAsia="ＭＳ ゴシック" w:hAnsi="ＭＳ ゴシック" w:hint="eastAsia"/>
          <w:sz w:val="24"/>
          <w:u w:val="double"/>
        </w:rPr>
        <w:lastRenderedPageBreak/>
        <w:t>みつば小学校放課後児童クラブ事業に関する</w:t>
      </w:r>
      <w:r w:rsidRPr="00EC2DA0">
        <w:rPr>
          <w:rFonts w:ascii="ＭＳ ゴシック" w:eastAsia="ＭＳ ゴシック" w:hAnsi="ＭＳ ゴシック"/>
          <w:sz w:val="24"/>
          <w:u w:val="double"/>
        </w:rPr>
        <w:t>収支予算書</w:t>
      </w:r>
    </w:p>
    <w:p w:rsidR="00983176" w:rsidRDefault="00983176" w:rsidP="00983176">
      <w:pPr>
        <w:rPr>
          <w:rFonts w:ascii="ＭＳ ゴシック" w:eastAsia="ＭＳ ゴシック" w:hAnsi="ＭＳ ゴシック"/>
          <w:sz w:val="24"/>
        </w:rPr>
      </w:pPr>
    </w:p>
    <w:p w:rsidR="00983176" w:rsidRPr="008D2A22" w:rsidRDefault="00983176" w:rsidP="00983176">
      <w:pPr>
        <w:rPr>
          <w:rFonts w:ascii="ＭＳ ゴシック" w:eastAsia="ＭＳ ゴシック" w:hAnsi="ＭＳ ゴシック"/>
          <w:sz w:val="24"/>
          <w:u w:val="single"/>
        </w:rPr>
      </w:pPr>
      <w:r w:rsidRPr="008D2A22">
        <w:rPr>
          <w:rFonts w:ascii="ＭＳ ゴシック" w:eastAsia="ＭＳ ゴシック" w:hAnsi="ＭＳ ゴシック" w:hint="eastAsia"/>
          <w:sz w:val="24"/>
          <w:u w:val="single"/>
        </w:rPr>
        <w:t>【</w:t>
      </w:r>
      <w:r>
        <w:rPr>
          <w:rFonts w:ascii="ＭＳ ゴシック" w:eastAsia="ＭＳ ゴシック" w:hAnsi="ＭＳ ゴシック" w:hint="eastAsia"/>
          <w:sz w:val="24"/>
          <w:u w:val="single"/>
        </w:rPr>
        <w:t>２</w:t>
      </w:r>
      <w:r w:rsidRPr="008D2A22">
        <w:rPr>
          <w:rFonts w:ascii="ＭＳ ゴシック" w:eastAsia="ＭＳ ゴシック" w:hAnsi="ＭＳ ゴシック" w:hint="eastAsia"/>
          <w:sz w:val="24"/>
          <w:u w:val="single"/>
        </w:rPr>
        <w:t>単位目】</w:t>
      </w:r>
    </w:p>
    <w:p w:rsidR="00983176" w:rsidRPr="005C1942" w:rsidRDefault="00983176" w:rsidP="00983176">
      <w:pPr>
        <w:rPr>
          <w:rFonts w:ascii="ＭＳ ゴシック" w:eastAsia="ＭＳ ゴシック" w:hAnsi="ＭＳ ゴシック"/>
          <w:sz w:val="24"/>
        </w:rPr>
      </w:pPr>
    </w:p>
    <w:p w:rsidR="00983176" w:rsidRPr="005C1942" w:rsidRDefault="00983176" w:rsidP="00983176">
      <w:pPr>
        <w:rPr>
          <w:b/>
          <w:sz w:val="24"/>
        </w:rPr>
      </w:pPr>
      <w:r>
        <w:rPr>
          <w:rFonts w:hint="eastAsia"/>
          <w:b/>
          <w:sz w:val="24"/>
        </w:rPr>
        <w:t>（令和９</w:t>
      </w:r>
      <w:r w:rsidRPr="005C1942">
        <w:rPr>
          <w:rFonts w:hint="eastAsia"/>
          <w:b/>
          <w:sz w:val="24"/>
        </w:rPr>
        <w:t>年度）</w:t>
      </w:r>
    </w:p>
    <w:p w:rsidR="00983176" w:rsidRPr="005C1942" w:rsidRDefault="00983176" w:rsidP="00983176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983176" w:rsidRPr="005C1942" w:rsidTr="008D53BB">
        <w:trPr>
          <w:trHeight w:val="415"/>
        </w:trPr>
        <w:tc>
          <w:tcPr>
            <w:tcW w:w="1903" w:type="dxa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983176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983176" w:rsidRPr="005C1942" w:rsidRDefault="00983176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983176" w:rsidRPr="005C1942" w:rsidRDefault="00983176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983176" w:rsidRPr="005C1942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983176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開所日数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983176" w:rsidRDefault="00983176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983176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983176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983176" w:rsidRPr="005C1942" w:rsidTr="008D53BB">
        <w:trPr>
          <w:trHeight w:val="709"/>
        </w:trPr>
        <w:tc>
          <w:tcPr>
            <w:tcW w:w="1903" w:type="dxa"/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/>
        </w:tc>
      </w:tr>
      <w:tr w:rsidR="00983176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Pr="00A11B58" w:rsidRDefault="00983176" w:rsidP="00983176">
      <w:pPr>
        <w:rPr>
          <w:highlight w:val="yellow"/>
        </w:rPr>
      </w:pPr>
    </w:p>
    <w:p w:rsidR="00983176" w:rsidRDefault="00983176" w:rsidP="00983176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983176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Default="00983176" w:rsidP="00983176">
      <w:pPr>
        <w:rPr>
          <w:b/>
          <w:sz w:val="24"/>
        </w:rPr>
      </w:pPr>
    </w:p>
    <w:p w:rsidR="00983176" w:rsidRDefault="00983176" w:rsidP="00983176">
      <w:pPr>
        <w:rPr>
          <w:b/>
          <w:sz w:val="24"/>
        </w:rPr>
      </w:pPr>
    </w:p>
    <w:p w:rsidR="00983176" w:rsidRPr="005C1942" w:rsidRDefault="00983176" w:rsidP="00983176">
      <w:pPr>
        <w:rPr>
          <w:b/>
          <w:sz w:val="24"/>
        </w:rPr>
      </w:pPr>
      <w:r>
        <w:rPr>
          <w:rFonts w:hint="eastAsia"/>
          <w:b/>
          <w:sz w:val="24"/>
        </w:rPr>
        <w:t>（令和１０</w:t>
      </w:r>
      <w:r w:rsidRPr="005C1942">
        <w:rPr>
          <w:rFonts w:hint="eastAsia"/>
          <w:b/>
          <w:sz w:val="24"/>
        </w:rPr>
        <w:t>年度）</w:t>
      </w:r>
    </w:p>
    <w:p w:rsidR="00983176" w:rsidRPr="005C1942" w:rsidRDefault="00983176" w:rsidP="00983176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983176" w:rsidRPr="005C1942" w:rsidTr="008D53BB">
        <w:trPr>
          <w:trHeight w:val="415"/>
        </w:trPr>
        <w:tc>
          <w:tcPr>
            <w:tcW w:w="1903" w:type="dxa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983176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983176" w:rsidRPr="005C1942" w:rsidRDefault="00983176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983176" w:rsidRPr="005C1942" w:rsidRDefault="00983176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983176" w:rsidRPr="005C1942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983176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開所日数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983176" w:rsidRDefault="00983176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983176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983176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983176" w:rsidRPr="005C1942" w:rsidTr="008D53BB">
        <w:trPr>
          <w:trHeight w:val="709"/>
        </w:trPr>
        <w:tc>
          <w:tcPr>
            <w:tcW w:w="1903" w:type="dxa"/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/>
        </w:tc>
      </w:tr>
      <w:tr w:rsidR="00983176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Default="00983176" w:rsidP="00983176">
      <w:pPr>
        <w:rPr>
          <w:highlight w:val="yellow"/>
        </w:rPr>
      </w:pPr>
    </w:p>
    <w:p w:rsidR="00983176" w:rsidRDefault="00983176" w:rsidP="00983176">
      <w:pPr>
        <w:rPr>
          <w:highlight w:val="yellow"/>
        </w:rPr>
      </w:pPr>
    </w:p>
    <w:p w:rsidR="00983176" w:rsidRDefault="00983176" w:rsidP="00983176">
      <w:pPr>
        <w:rPr>
          <w:highlight w:val="yellow"/>
        </w:rPr>
      </w:pPr>
    </w:p>
    <w:p w:rsidR="00983176" w:rsidRPr="00A11B58" w:rsidRDefault="00983176" w:rsidP="00983176">
      <w:pPr>
        <w:rPr>
          <w:highlight w:val="yellow"/>
        </w:rPr>
      </w:pPr>
    </w:p>
    <w:p w:rsidR="00983176" w:rsidRDefault="00983176" w:rsidP="00983176">
      <w:r w:rsidRPr="005C1942">
        <w:rPr>
          <w:rFonts w:hint="eastAsia"/>
        </w:rPr>
        <w:lastRenderedPageBreak/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983176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Default="00983176" w:rsidP="00983176">
      <w:pPr>
        <w:rPr>
          <w:rFonts w:ascii="ＭＳ ゴシック" w:eastAsia="ＭＳ ゴシック" w:hAnsi="ＭＳ ゴシック"/>
          <w:sz w:val="24"/>
        </w:rPr>
      </w:pPr>
    </w:p>
    <w:p w:rsidR="00983176" w:rsidRDefault="00983176" w:rsidP="00983176">
      <w:pPr>
        <w:rPr>
          <w:rFonts w:ascii="ＭＳ ゴシック" w:eastAsia="ＭＳ ゴシック" w:hAnsi="ＭＳ ゴシック"/>
          <w:sz w:val="24"/>
        </w:rPr>
      </w:pPr>
    </w:p>
    <w:p w:rsidR="00983176" w:rsidRPr="005C1942" w:rsidRDefault="00983176" w:rsidP="00983176">
      <w:pPr>
        <w:rPr>
          <w:b/>
          <w:sz w:val="24"/>
        </w:rPr>
      </w:pPr>
      <w:r>
        <w:rPr>
          <w:rFonts w:hint="eastAsia"/>
          <w:b/>
          <w:sz w:val="24"/>
        </w:rPr>
        <w:t>（令和１１</w:t>
      </w:r>
      <w:r w:rsidRPr="005C1942">
        <w:rPr>
          <w:rFonts w:hint="eastAsia"/>
          <w:b/>
          <w:sz w:val="24"/>
        </w:rPr>
        <w:t>年度）</w:t>
      </w:r>
    </w:p>
    <w:p w:rsidR="00983176" w:rsidRPr="005C1942" w:rsidRDefault="00983176" w:rsidP="00983176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983176" w:rsidRPr="005C1942" w:rsidTr="008D53BB">
        <w:trPr>
          <w:trHeight w:val="415"/>
        </w:trPr>
        <w:tc>
          <w:tcPr>
            <w:tcW w:w="1903" w:type="dxa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983176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983176" w:rsidRPr="005C1942" w:rsidRDefault="00983176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983176" w:rsidRPr="005C1942" w:rsidRDefault="00983176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983176" w:rsidRPr="005C1942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983176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開所日数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983176" w:rsidRDefault="00983176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983176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</w:t>
            </w:r>
            <w:r>
              <w:rPr>
                <w:rFonts w:hint="eastAsia"/>
              </w:rPr>
              <w:lastRenderedPageBreak/>
              <w:t>均時間数×８０４，０００円</w:t>
            </w:r>
          </w:p>
        </w:tc>
      </w:tr>
      <w:tr w:rsidR="00983176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983176" w:rsidRPr="005C1942" w:rsidTr="008D53BB">
        <w:trPr>
          <w:trHeight w:val="709"/>
        </w:trPr>
        <w:tc>
          <w:tcPr>
            <w:tcW w:w="1903" w:type="dxa"/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/>
        </w:tc>
      </w:tr>
      <w:tr w:rsidR="00983176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Pr="00A11B58" w:rsidRDefault="00983176" w:rsidP="00983176">
      <w:pPr>
        <w:rPr>
          <w:highlight w:val="yellow"/>
        </w:rPr>
      </w:pPr>
    </w:p>
    <w:p w:rsidR="00983176" w:rsidRDefault="00983176" w:rsidP="00983176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983176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Default="00983176" w:rsidP="00983176">
      <w:pPr>
        <w:rPr>
          <w:rFonts w:ascii="ＭＳ ゴシック" w:eastAsia="ＭＳ ゴシック" w:hAnsi="ＭＳ ゴシック"/>
          <w:sz w:val="24"/>
        </w:rPr>
      </w:pPr>
    </w:p>
    <w:p w:rsidR="00983176" w:rsidRPr="00825CB2" w:rsidRDefault="00983176" w:rsidP="00983176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hint="eastAsia"/>
          <w:b/>
          <w:sz w:val="24"/>
        </w:rPr>
        <w:t>（令和１２</w:t>
      </w:r>
      <w:r w:rsidRPr="005C1942">
        <w:rPr>
          <w:rFonts w:hint="eastAsia"/>
          <w:b/>
          <w:sz w:val="24"/>
        </w:rPr>
        <w:t>年度）</w:t>
      </w:r>
    </w:p>
    <w:p w:rsidR="00983176" w:rsidRPr="005C1942" w:rsidRDefault="00983176" w:rsidP="00983176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983176" w:rsidRPr="005C1942" w:rsidTr="008D53BB">
        <w:trPr>
          <w:trHeight w:val="415"/>
        </w:trPr>
        <w:tc>
          <w:tcPr>
            <w:tcW w:w="1903" w:type="dxa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983176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983176" w:rsidRPr="005C1942" w:rsidRDefault="00983176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lastRenderedPageBreak/>
              <w:t>試算すること</w:t>
            </w: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  <w:r>
              <w:rPr>
                <w:rFonts w:hint="eastAsia"/>
              </w:rPr>
              <w:lastRenderedPageBreak/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983176" w:rsidRPr="005C1942" w:rsidRDefault="00983176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</w:t>
            </w:r>
            <w:r w:rsidR="005336FA">
              <w:rPr>
                <w:rFonts w:hint="eastAsia"/>
              </w:rPr>
              <w:lastRenderedPageBreak/>
              <w:t>て算出</w:t>
            </w:r>
          </w:p>
          <w:p w:rsidR="00983176" w:rsidRPr="005C1942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983176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開所日数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983176" w:rsidRDefault="00983176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983176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983176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983176" w:rsidRPr="005C1942" w:rsidTr="008D53BB">
        <w:trPr>
          <w:trHeight w:val="709"/>
        </w:trPr>
        <w:tc>
          <w:tcPr>
            <w:tcW w:w="1903" w:type="dxa"/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/>
        </w:tc>
      </w:tr>
      <w:tr w:rsidR="00983176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Pr="00A11B58" w:rsidRDefault="00983176" w:rsidP="00983176">
      <w:pPr>
        <w:rPr>
          <w:highlight w:val="yellow"/>
        </w:rPr>
      </w:pPr>
    </w:p>
    <w:p w:rsidR="00983176" w:rsidRDefault="00983176" w:rsidP="00983176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983176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Default="00983176" w:rsidP="00983176">
      <w:pPr>
        <w:rPr>
          <w:rFonts w:ascii="ＭＳ ゴシック" w:eastAsia="ＭＳ ゴシック" w:hAnsi="ＭＳ ゴシック"/>
          <w:sz w:val="24"/>
        </w:rPr>
      </w:pPr>
    </w:p>
    <w:p w:rsidR="00983176" w:rsidRDefault="00983176" w:rsidP="00983176">
      <w:pPr>
        <w:rPr>
          <w:rFonts w:ascii="ＭＳ ゴシック" w:eastAsia="ＭＳ ゴシック" w:hAnsi="ＭＳ ゴシック"/>
          <w:sz w:val="24"/>
        </w:rPr>
      </w:pPr>
    </w:p>
    <w:p w:rsidR="00983176" w:rsidRPr="00825CB2" w:rsidRDefault="00983176" w:rsidP="00983176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hint="eastAsia"/>
          <w:b/>
          <w:sz w:val="24"/>
        </w:rPr>
        <w:t>（令和１３</w:t>
      </w:r>
      <w:r w:rsidRPr="005C1942">
        <w:rPr>
          <w:rFonts w:hint="eastAsia"/>
          <w:b/>
          <w:sz w:val="24"/>
        </w:rPr>
        <w:t>年度）</w:t>
      </w:r>
    </w:p>
    <w:p w:rsidR="00983176" w:rsidRPr="005C1942" w:rsidRDefault="00983176" w:rsidP="00983176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983176" w:rsidRPr="005C1942" w:rsidTr="008D53BB">
        <w:trPr>
          <w:trHeight w:val="415"/>
        </w:trPr>
        <w:tc>
          <w:tcPr>
            <w:tcW w:w="1903" w:type="dxa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983176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983176" w:rsidRPr="005C1942" w:rsidRDefault="00983176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983176" w:rsidRPr="005C1942" w:rsidRDefault="00983176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支援の単位を構成する児童の数（以下「児童の数」という。）</w:t>
            </w:r>
            <w:r w:rsidR="005336FA">
              <w:rPr>
                <w:rFonts w:hint="eastAsia"/>
              </w:rPr>
              <w:t>を３７人として算出</w:t>
            </w:r>
          </w:p>
          <w:p w:rsidR="00983176" w:rsidRPr="005C1942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983176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開所日数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983176" w:rsidRDefault="00983176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983176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983176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1843" w:type="dxa"/>
          </w:tcPr>
          <w:p w:rsidR="00983176" w:rsidRDefault="00983176" w:rsidP="008D53BB">
            <w:r>
              <w:rPr>
                <w:rFonts w:hint="eastAsia"/>
              </w:rPr>
              <w:t>長時間開所</w:t>
            </w:r>
          </w:p>
          <w:p w:rsidR="00983176" w:rsidRDefault="00983176" w:rsidP="008D53BB">
            <w:r>
              <w:rPr>
                <w:rFonts w:hint="eastAsia"/>
              </w:rPr>
              <w:t>加算額</w:t>
            </w:r>
          </w:p>
          <w:p w:rsidR="00983176" w:rsidRDefault="00983176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983176" w:rsidRDefault="00983176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983176" w:rsidRPr="005C1942" w:rsidTr="008D53BB">
        <w:trPr>
          <w:trHeight w:val="709"/>
        </w:trPr>
        <w:tc>
          <w:tcPr>
            <w:tcW w:w="1903" w:type="dxa"/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983176" w:rsidRPr="005C1942" w:rsidRDefault="00983176" w:rsidP="008D53BB"/>
        </w:tc>
      </w:tr>
      <w:tr w:rsidR="00983176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983176" w:rsidRPr="00A11B58" w:rsidRDefault="00983176" w:rsidP="00983176">
      <w:pPr>
        <w:rPr>
          <w:highlight w:val="yellow"/>
        </w:rPr>
      </w:pPr>
    </w:p>
    <w:p w:rsidR="00983176" w:rsidRDefault="00983176" w:rsidP="00983176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983176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983176" w:rsidRPr="005C1942" w:rsidRDefault="0098317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983176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983176" w:rsidRPr="005C1942" w:rsidRDefault="00983176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Default="00983176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983176" w:rsidRPr="005C1942" w:rsidRDefault="00983176" w:rsidP="008D53BB">
            <w:pPr>
              <w:rPr>
                <w:szCs w:val="21"/>
              </w:rPr>
            </w:pPr>
          </w:p>
        </w:tc>
      </w:tr>
      <w:tr w:rsidR="00983176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983176" w:rsidRPr="005C1942" w:rsidRDefault="00983176" w:rsidP="008D53BB"/>
        </w:tc>
      </w:tr>
    </w:tbl>
    <w:p w:rsidR="00B12EB1" w:rsidRDefault="00B12EB1" w:rsidP="007026F0">
      <w:pPr>
        <w:jc w:val="center"/>
        <w:rPr>
          <w:rFonts w:ascii="ＭＳ ゴシック" w:eastAsia="ＭＳ ゴシック" w:hAnsi="ＭＳ ゴシック"/>
          <w:sz w:val="24"/>
        </w:rPr>
      </w:pPr>
    </w:p>
    <w:p w:rsidR="00B12EB1" w:rsidRDefault="00B12EB1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130801" w:rsidRPr="00EC2DA0" w:rsidRDefault="00F54372" w:rsidP="007026F0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EC2DA0">
        <w:rPr>
          <w:rFonts w:ascii="ＭＳ ゴシック" w:eastAsia="ＭＳ ゴシック" w:hAnsi="ＭＳ ゴシック" w:hint="eastAsia"/>
          <w:sz w:val="24"/>
          <w:u w:val="single"/>
        </w:rPr>
        <w:lastRenderedPageBreak/>
        <w:t>みつば</w:t>
      </w:r>
      <w:r w:rsidR="00504275" w:rsidRPr="00EC2DA0">
        <w:rPr>
          <w:rFonts w:ascii="ＭＳ ゴシック" w:eastAsia="ＭＳ ゴシック" w:hAnsi="ＭＳ ゴシック" w:hint="eastAsia"/>
          <w:sz w:val="24"/>
          <w:u w:val="single"/>
        </w:rPr>
        <w:t>小学校</w:t>
      </w:r>
      <w:r w:rsidR="00130801" w:rsidRPr="00EC2DA0">
        <w:rPr>
          <w:rFonts w:ascii="ＭＳ ゴシック" w:eastAsia="ＭＳ ゴシック" w:hAnsi="ＭＳ ゴシック" w:hint="eastAsia"/>
          <w:sz w:val="24"/>
          <w:u w:val="single"/>
        </w:rPr>
        <w:t>放課後学級事業</w:t>
      </w:r>
    </w:p>
    <w:p w:rsidR="00130801" w:rsidRPr="000C3C16" w:rsidRDefault="00130801" w:rsidP="00130801">
      <w:pPr>
        <w:rPr>
          <w:rFonts w:ascii="ＭＳ ゴシック" w:eastAsia="ＭＳ ゴシック" w:hAnsi="ＭＳ ゴシック"/>
        </w:rPr>
      </w:pPr>
    </w:p>
    <w:p w:rsidR="00130801" w:rsidRPr="000C3C16" w:rsidRDefault="00130801" w:rsidP="00130801">
      <w:pPr>
        <w:rPr>
          <w:rFonts w:ascii="ＭＳ ゴシック" w:eastAsia="ＭＳ ゴシック" w:hAnsi="ＭＳ ゴシック"/>
        </w:rPr>
      </w:pPr>
      <w:r w:rsidRPr="000C3C16">
        <w:rPr>
          <w:rFonts w:ascii="ＭＳ ゴシック" w:eastAsia="ＭＳ ゴシック" w:hAnsi="ＭＳ ゴシック" w:hint="eastAsia"/>
        </w:rPr>
        <w:t>１　職員配置計画</w:t>
      </w:r>
    </w:p>
    <w:p w:rsidR="00B9180E" w:rsidRPr="000C3C16" w:rsidRDefault="00B9180E" w:rsidP="00B9180E">
      <w:pPr>
        <w:rPr>
          <w:rFonts w:ascii="ＭＳ ゴシック" w:eastAsia="ＭＳ ゴシック" w:hAnsi="ＭＳ ゴシック"/>
          <w:bdr w:val="single" w:sz="4" w:space="0" w:color="auto"/>
        </w:rPr>
      </w:pPr>
    </w:p>
    <w:tbl>
      <w:tblPr>
        <w:tblW w:w="0" w:type="auto"/>
        <w:tblInd w:w="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9"/>
        <w:gridCol w:w="942"/>
        <w:gridCol w:w="1954"/>
        <w:gridCol w:w="1935"/>
        <w:gridCol w:w="1903"/>
      </w:tblGrid>
      <w:tr w:rsidR="00B9180E" w:rsidRPr="000C3C16" w:rsidTr="00CC7AF7">
        <w:trPr>
          <w:trHeight w:val="475"/>
        </w:trPr>
        <w:tc>
          <w:tcPr>
            <w:tcW w:w="2072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職　種</w:t>
            </w:r>
          </w:p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人数</w:t>
            </w:r>
          </w:p>
        </w:tc>
        <w:tc>
          <w:tcPr>
            <w:tcW w:w="2005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勤務形態</w:t>
            </w:r>
          </w:p>
        </w:tc>
        <w:tc>
          <w:tcPr>
            <w:tcW w:w="1985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資格</w:t>
            </w:r>
          </w:p>
        </w:tc>
        <w:tc>
          <w:tcPr>
            <w:tcW w:w="1939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時給単価（円）</w:t>
            </w:r>
          </w:p>
        </w:tc>
      </w:tr>
      <w:tr w:rsidR="00B9180E" w:rsidRPr="000C3C16" w:rsidTr="00CC7AF7">
        <w:trPr>
          <w:trHeight w:val="495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78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92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68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18"/>
        </w:trPr>
        <w:tc>
          <w:tcPr>
            <w:tcW w:w="2072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>
            <w:pPr>
              <w:rPr>
                <w:w w:val="80"/>
              </w:rPr>
            </w:pPr>
          </w:p>
        </w:tc>
        <w:tc>
          <w:tcPr>
            <w:tcW w:w="960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>
            <w:pPr>
              <w:ind w:leftChars="-50" w:left="-105" w:rightChars="-50" w:right="-105"/>
              <w:jc w:val="right"/>
            </w:pPr>
          </w:p>
        </w:tc>
        <w:tc>
          <w:tcPr>
            <w:tcW w:w="2005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39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46"/>
        </w:trPr>
        <w:tc>
          <w:tcPr>
            <w:tcW w:w="2072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合計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39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</w:tr>
    </w:tbl>
    <w:p w:rsidR="00B9180E" w:rsidRPr="00A11B58" w:rsidRDefault="00B9180E" w:rsidP="00B9180E">
      <w:pPr>
        <w:ind w:firstLineChars="100" w:firstLine="210"/>
        <w:rPr>
          <w:highlight w:val="yellow"/>
        </w:rPr>
      </w:pPr>
    </w:p>
    <w:p w:rsidR="00B9180E" w:rsidRPr="000C3C16" w:rsidRDefault="00B9180E" w:rsidP="00B9180E">
      <w:pPr>
        <w:ind w:firstLineChars="100" w:firstLine="210"/>
      </w:pPr>
      <w:r w:rsidRPr="000C3C16">
        <w:rPr>
          <w:rFonts w:hint="eastAsia"/>
        </w:rPr>
        <w:t>【職員の</w:t>
      </w:r>
      <w:r w:rsidR="009A56A8">
        <w:rPr>
          <w:rFonts w:hint="eastAsia"/>
        </w:rPr>
        <w:t>謝金</w:t>
      </w:r>
      <w:r w:rsidRPr="000C3C16">
        <w:rPr>
          <w:rFonts w:hint="eastAsia"/>
        </w:rPr>
        <w:t>について】</w:t>
      </w:r>
    </w:p>
    <w:p w:rsidR="00C71320" w:rsidRPr="000C3C16" w:rsidRDefault="00B9180E" w:rsidP="00B9180E">
      <w:r w:rsidRPr="000C3C16">
        <w:rPr>
          <w:rFonts w:hint="eastAsia"/>
        </w:rPr>
        <w:t xml:space="preserve">　　予定</w:t>
      </w:r>
      <w:r w:rsidR="009A56A8">
        <w:rPr>
          <w:rFonts w:hint="eastAsia"/>
        </w:rPr>
        <w:t>謝金</w:t>
      </w:r>
      <w:r w:rsidRPr="000C3C16">
        <w:rPr>
          <w:rFonts w:hint="eastAsia"/>
        </w:rPr>
        <w:t>額</w:t>
      </w:r>
      <w:r w:rsidR="00C71320" w:rsidRPr="000C3C16">
        <w:rPr>
          <w:rFonts w:hint="eastAsia"/>
        </w:rPr>
        <w:t>（時給）</w:t>
      </w:r>
    </w:p>
    <w:p w:rsidR="00B9180E" w:rsidRPr="000C3C16" w:rsidRDefault="00C71320" w:rsidP="00C71320">
      <w:pPr>
        <w:ind w:firstLineChars="200" w:firstLine="420"/>
      </w:pPr>
      <w:r w:rsidRPr="000C3C16">
        <w:rPr>
          <w:rFonts w:hint="eastAsia"/>
        </w:rPr>
        <w:t>※月額制の場合も、時給換算してください（但し、手当等は除く）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520"/>
      </w:tblGrid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B9180E" w:rsidP="00CB4A31">
            <w:r w:rsidRPr="00AA7208">
              <w:rPr>
                <w:rFonts w:hint="eastAsia"/>
              </w:rPr>
              <w:t>コーディネーター</w:t>
            </w:r>
            <w:r w:rsidR="00587CA0" w:rsidRPr="00AA7208">
              <w:rPr>
                <w:rFonts w:hint="eastAsia"/>
              </w:rPr>
              <w:t>（時給上限</w:t>
            </w:r>
            <w:r w:rsidR="00587CA0" w:rsidRPr="00AA7208">
              <w:rPr>
                <w:rFonts w:hint="eastAsia"/>
              </w:rPr>
              <w:t>1,480</w:t>
            </w:r>
            <w:r w:rsidR="00587CA0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>時給</w:t>
            </w:r>
            <w:r w:rsidR="00B9180E" w:rsidRPr="000C3C16">
              <w:rPr>
                <w:rFonts w:hint="eastAsia"/>
              </w:rPr>
              <w:t xml:space="preserve">　　　　　　　　　　　　　　　　　円</w:t>
            </w:r>
          </w:p>
        </w:tc>
      </w:tr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580375" w:rsidP="00CB4A31">
            <w:r w:rsidRPr="00AA7208">
              <w:rPr>
                <w:rFonts w:hint="eastAsia"/>
              </w:rPr>
              <w:t>協働活動支援</w:t>
            </w:r>
            <w:r w:rsidR="00B9180E" w:rsidRPr="00AA7208">
              <w:rPr>
                <w:rFonts w:hint="eastAsia"/>
              </w:rPr>
              <w:t>員</w:t>
            </w:r>
            <w:r w:rsidR="00587CA0" w:rsidRPr="00AA7208">
              <w:rPr>
                <w:rFonts w:hint="eastAsia"/>
              </w:rPr>
              <w:t>（時給上限</w:t>
            </w:r>
            <w:r w:rsidR="00587CA0" w:rsidRPr="00AA7208">
              <w:rPr>
                <w:rFonts w:hint="eastAsia"/>
              </w:rPr>
              <w:t>1,480</w:t>
            </w:r>
            <w:r w:rsidR="00587CA0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>時給</w:t>
            </w:r>
            <w:r w:rsidR="00B9180E" w:rsidRPr="000C3C16">
              <w:rPr>
                <w:rFonts w:hint="eastAsia"/>
              </w:rPr>
              <w:t xml:space="preserve">　　　　　　　　　　　　　　　　　円</w:t>
            </w:r>
          </w:p>
        </w:tc>
      </w:tr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580375" w:rsidP="00CB4A31">
            <w:r w:rsidRPr="00AA7208">
              <w:rPr>
                <w:rFonts w:hint="eastAsia"/>
              </w:rPr>
              <w:t>協働</w:t>
            </w:r>
            <w:r w:rsidR="00B9180E" w:rsidRPr="00AA7208">
              <w:rPr>
                <w:rFonts w:hint="eastAsia"/>
              </w:rPr>
              <w:t>活動サポーター</w:t>
            </w:r>
            <w:r w:rsidR="00587CA0" w:rsidRPr="00AA7208">
              <w:rPr>
                <w:rFonts w:hint="eastAsia"/>
              </w:rPr>
              <w:t>（</w:t>
            </w:r>
            <w:r w:rsidR="00001ED3" w:rsidRPr="00AA7208">
              <w:rPr>
                <w:rFonts w:hint="eastAsia"/>
              </w:rPr>
              <w:t>時給上限</w:t>
            </w:r>
            <w:r w:rsidR="00D900E7">
              <w:rPr>
                <w:rFonts w:hint="eastAsia"/>
              </w:rPr>
              <w:t>1,195</w:t>
            </w:r>
            <w:r w:rsidR="00001ED3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 xml:space="preserve">時給　　　　　　　　　　　　　　　　　</w:t>
            </w:r>
            <w:r w:rsidR="00B9180E" w:rsidRPr="000C3C16">
              <w:rPr>
                <w:rFonts w:hint="eastAsia"/>
              </w:rPr>
              <w:t>円</w:t>
            </w:r>
          </w:p>
        </w:tc>
      </w:tr>
      <w:tr w:rsidR="001C43AB" w:rsidRPr="000C3C16" w:rsidTr="00CC7AF7">
        <w:tc>
          <w:tcPr>
            <w:tcW w:w="4242" w:type="dxa"/>
            <w:shd w:val="clear" w:color="auto" w:fill="auto"/>
          </w:tcPr>
          <w:p w:rsidR="001C43AB" w:rsidRPr="00AA7208" w:rsidRDefault="001C43AB" w:rsidP="001C43AB">
            <w:pPr>
              <w:ind w:firstLineChars="50" w:firstLine="105"/>
              <w:jc w:val="left"/>
            </w:pPr>
            <w:r w:rsidRPr="00AA7208">
              <w:rPr>
                <w:rFonts w:hint="eastAsia"/>
              </w:rPr>
              <w:t>ボランティア</w:t>
            </w:r>
          </w:p>
        </w:tc>
        <w:tc>
          <w:tcPr>
            <w:tcW w:w="4634" w:type="dxa"/>
            <w:shd w:val="clear" w:color="auto" w:fill="auto"/>
          </w:tcPr>
          <w:p w:rsidR="001C43AB" w:rsidRPr="000C3C16" w:rsidRDefault="001C43AB" w:rsidP="00C71320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円</w:t>
            </w:r>
          </w:p>
        </w:tc>
      </w:tr>
    </w:tbl>
    <w:p w:rsidR="00B9180E" w:rsidRPr="000C3C16" w:rsidRDefault="00C71320" w:rsidP="00B9180E">
      <w:r w:rsidRPr="000C3C16">
        <w:rPr>
          <w:rFonts w:hint="eastAsia"/>
        </w:rPr>
        <w:t xml:space="preserve">　　　　　　　　　　　　　　　　　　　　　　</w:t>
      </w:r>
    </w:p>
    <w:p w:rsidR="00B9180E" w:rsidRPr="000C3C16" w:rsidRDefault="00B9180E" w:rsidP="00B9180E">
      <w:r w:rsidRPr="000C3C16">
        <w:rPr>
          <w:rFonts w:hint="eastAsia"/>
        </w:rPr>
        <w:t xml:space="preserve">　【職員の配置について】</w:t>
      </w:r>
    </w:p>
    <w:p w:rsidR="00B9180E" w:rsidRPr="000C3C16" w:rsidRDefault="00B9180E" w:rsidP="00B9180E">
      <w:r w:rsidRPr="000C3C16">
        <w:rPr>
          <w:rFonts w:hint="eastAsia"/>
        </w:rPr>
        <w:t xml:space="preserve">　　コーディネータ―　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0C3C16" w:rsidRDefault="00B9180E" w:rsidP="00B9180E"/>
    <w:p w:rsidR="00B9180E" w:rsidRPr="000C3C16" w:rsidRDefault="00580375" w:rsidP="00B9180E">
      <w:r>
        <w:rPr>
          <w:rFonts w:hint="eastAsia"/>
        </w:rPr>
        <w:t xml:space="preserve">　　協働活動支援</w:t>
      </w:r>
      <w:r w:rsidR="00B9180E" w:rsidRPr="000C3C16">
        <w:rPr>
          <w:rFonts w:hint="eastAsia"/>
        </w:rPr>
        <w:t>員　　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0C3C16" w:rsidRDefault="00B9180E" w:rsidP="00B9180E"/>
    <w:p w:rsidR="00B9180E" w:rsidRPr="000C3C16" w:rsidRDefault="00580375" w:rsidP="00B9180E">
      <w:r>
        <w:rPr>
          <w:rFonts w:hint="eastAsia"/>
        </w:rPr>
        <w:t xml:space="preserve">　　協働</w:t>
      </w:r>
      <w:r w:rsidR="00B9180E" w:rsidRPr="000C3C16">
        <w:rPr>
          <w:rFonts w:hint="eastAsia"/>
        </w:rPr>
        <w:t>活動サポーター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A11B58" w:rsidRDefault="00B9180E" w:rsidP="00B9180E">
      <w:pPr>
        <w:rPr>
          <w:highlight w:val="yellow"/>
        </w:rPr>
      </w:pPr>
    </w:p>
    <w:p w:rsidR="009A56A8" w:rsidRPr="000C3C16" w:rsidRDefault="009A56A8" w:rsidP="009A56A8">
      <w:r w:rsidRPr="009A56A8">
        <w:rPr>
          <w:rFonts w:hint="eastAsia"/>
        </w:rPr>
        <w:t xml:space="preserve">　　</w:t>
      </w:r>
      <w:r>
        <w:rPr>
          <w:rFonts w:hint="eastAsia"/>
        </w:rPr>
        <w:t>ボランティア</w:t>
      </w:r>
      <w:r w:rsidRPr="000C3C16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0C3C16">
        <w:rPr>
          <w:rFonts w:hint="eastAsia"/>
        </w:rPr>
        <w:t>平日平均　　　　　　　　人</w:t>
      </w:r>
    </w:p>
    <w:p w:rsidR="009A56A8" w:rsidRPr="000C3C16" w:rsidRDefault="009A56A8" w:rsidP="009A56A8">
      <w:r w:rsidRPr="000C3C16">
        <w:rPr>
          <w:rFonts w:hint="eastAsia"/>
        </w:rPr>
        <w:t xml:space="preserve">　　　　　　　　　　　　　長期休暇平均　　　　　　人</w:t>
      </w:r>
    </w:p>
    <w:p w:rsidR="009A56A8" w:rsidRPr="00A11B58" w:rsidRDefault="009A56A8" w:rsidP="009A56A8">
      <w:pPr>
        <w:rPr>
          <w:highlight w:val="yellow"/>
        </w:rPr>
      </w:pPr>
    </w:p>
    <w:p w:rsidR="00130801" w:rsidRDefault="00130801" w:rsidP="00B9180E">
      <w:pPr>
        <w:rPr>
          <w:highlight w:val="yellow"/>
        </w:rPr>
      </w:pPr>
    </w:p>
    <w:p w:rsidR="00DE603C" w:rsidRDefault="00DE603C" w:rsidP="00B9180E">
      <w:pPr>
        <w:rPr>
          <w:highlight w:val="yellow"/>
        </w:rPr>
      </w:pPr>
    </w:p>
    <w:p w:rsidR="00B9180E" w:rsidRDefault="00B9180E" w:rsidP="00B9180E">
      <w:pPr>
        <w:rPr>
          <w:highlight w:val="yellow"/>
        </w:rPr>
      </w:pPr>
    </w:p>
    <w:p w:rsidR="002F328D" w:rsidRPr="00A11B58" w:rsidRDefault="002F328D" w:rsidP="00B9180E">
      <w:pPr>
        <w:rPr>
          <w:highlight w:val="yellow"/>
        </w:rPr>
      </w:pPr>
    </w:p>
    <w:p w:rsidR="00EB6079" w:rsidRPr="002F328D" w:rsidRDefault="002F328D" w:rsidP="00EB607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EB6079" w:rsidRPr="00F93517">
        <w:rPr>
          <w:rFonts w:ascii="ＭＳ ゴシック" w:eastAsia="ＭＳ ゴシック" w:hAnsi="ＭＳ ゴシック" w:hint="eastAsia"/>
        </w:rPr>
        <w:lastRenderedPageBreak/>
        <w:t>２　開設計画</w:t>
      </w: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 w:rsidRPr="00235C85">
        <w:rPr>
          <w:rFonts w:ascii="ＭＳ ゴシック" w:eastAsia="ＭＳ ゴシック" w:hAnsi="ＭＳ ゴシック" w:hint="eastAsia"/>
          <w:szCs w:val="21"/>
        </w:rPr>
        <w:t>（令和</w:t>
      </w:r>
      <w:r>
        <w:rPr>
          <w:rFonts w:ascii="ＭＳ ゴシック" w:eastAsia="ＭＳ ゴシック" w:hAnsi="ＭＳ ゴシック" w:hint="eastAsia"/>
          <w:szCs w:val="21"/>
        </w:rPr>
        <w:t>９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0日/72日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日/29日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（令和１０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日/19</w:t>
            </w:r>
            <w:r>
              <w:rPr>
                <w:rFonts w:ascii="ＭＳ 明朝" w:hAnsi="ＭＳ 明朝" w:hint="eastAsia"/>
                <w:sz w:val="20"/>
                <w:szCs w:val="20"/>
              </w:rPr>
              <w:t>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（令和１１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/69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（令和１２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（令和１３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197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/28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B107D3" w:rsidRDefault="00B107D3" w:rsidP="00EB6079">
      <w:pPr>
        <w:rPr>
          <w:rFonts w:ascii="ＭＳ ゴシック" w:eastAsia="ＭＳ ゴシック" w:hAnsi="ＭＳ ゴシック"/>
          <w:szCs w:val="21"/>
        </w:rPr>
      </w:pPr>
    </w:p>
    <w:p w:rsidR="00F93517" w:rsidRPr="00EC2DA0" w:rsidRDefault="00366FDE" w:rsidP="00540F5D">
      <w:pPr>
        <w:jc w:val="center"/>
        <w:rPr>
          <w:rFonts w:ascii="ＭＳ ゴシック" w:eastAsia="ＭＳ ゴシック" w:hAnsi="ＭＳ ゴシック"/>
          <w:sz w:val="24"/>
          <w:u w:val="double"/>
        </w:rPr>
      </w:pPr>
      <w:r w:rsidRPr="002F328D">
        <w:rPr>
          <w:rFonts w:ascii="ＭＳ ゴシック" w:eastAsia="ＭＳ ゴシック" w:hAnsi="ＭＳ ゴシック"/>
          <w:sz w:val="24"/>
        </w:rPr>
        <w:br w:type="page"/>
      </w:r>
      <w:r w:rsidR="00F54372" w:rsidRPr="00EC2DA0">
        <w:rPr>
          <w:rFonts w:ascii="ＭＳ ゴシック" w:eastAsia="ＭＳ ゴシック" w:hAnsi="ＭＳ ゴシック" w:hint="eastAsia"/>
          <w:sz w:val="24"/>
          <w:u w:val="double"/>
        </w:rPr>
        <w:lastRenderedPageBreak/>
        <w:t>みつば</w:t>
      </w:r>
      <w:r w:rsidR="00504275" w:rsidRPr="00EC2DA0">
        <w:rPr>
          <w:rFonts w:ascii="ＭＳ ゴシック" w:eastAsia="ＭＳ ゴシック" w:hAnsi="ＭＳ ゴシック" w:hint="eastAsia"/>
          <w:sz w:val="24"/>
          <w:u w:val="double"/>
        </w:rPr>
        <w:t>小学校放課後学級</w:t>
      </w:r>
      <w:r w:rsidR="00B9180E" w:rsidRPr="00EC2DA0">
        <w:rPr>
          <w:rFonts w:ascii="ＭＳ ゴシック" w:eastAsia="ＭＳ ゴシック" w:hAnsi="ＭＳ ゴシック" w:hint="eastAsia"/>
          <w:sz w:val="24"/>
          <w:u w:val="double"/>
        </w:rPr>
        <w:t>事業に関する</w:t>
      </w:r>
      <w:r w:rsidR="00B9180E" w:rsidRPr="00EC2DA0">
        <w:rPr>
          <w:rFonts w:ascii="ＭＳ ゴシック" w:eastAsia="ＭＳ ゴシック" w:hAnsi="ＭＳ ゴシック"/>
          <w:sz w:val="24"/>
          <w:u w:val="double"/>
        </w:rPr>
        <w:t>収支予算書</w:t>
      </w:r>
    </w:p>
    <w:p w:rsidR="00B9180E" w:rsidRPr="00AB397D" w:rsidRDefault="00895398" w:rsidP="00B9180E">
      <w:pPr>
        <w:rPr>
          <w:b/>
          <w:sz w:val="24"/>
        </w:rPr>
      </w:pPr>
      <w:r>
        <w:rPr>
          <w:rFonts w:hint="eastAsia"/>
          <w:b/>
          <w:sz w:val="24"/>
        </w:rPr>
        <w:t>（令和９</w:t>
      </w:r>
      <w:r w:rsidR="00B9180E" w:rsidRPr="00AB397D">
        <w:rPr>
          <w:rFonts w:hint="eastAsia"/>
          <w:b/>
          <w:sz w:val="24"/>
        </w:rPr>
        <w:t>年度）</w:t>
      </w:r>
    </w:p>
    <w:p w:rsidR="00B9180E" w:rsidRPr="00AB397D" w:rsidRDefault="00B9180E" w:rsidP="00B9180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B9180E" w:rsidRPr="00AB397D" w:rsidTr="00CC7AF7">
        <w:trPr>
          <w:trHeight w:val="415"/>
        </w:trPr>
        <w:tc>
          <w:tcPr>
            <w:tcW w:w="2792" w:type="dxa"/>
            <w:vAlign w:val="center"/>
          </w:tcPr>
          <w:p w:rsidR="00B9180E" w:rsidRPr="00AB397D" w:rsidRDefault="00B9180E" w:rsidP="00CC7AF7">
            <w:pPr>
              <w:jc w:val="center"/>
            </w:pP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B9180E" w:rsidRPr="00AB397D" w:rsidTr="00CC7AF7">
        <w:trPr>
          <w:trHeight w:val="380"/>
        </w:trPr>
        <w:tc>
          <w:tcPr>
            <w:tcW w:w="2792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CC7AF7">
        <w:trPr>
          <w:trHeight w:val="380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CC7AF7">
        <w:trPr>
          <w:trHeight w:val="380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CC7AF7">
        <w:trPr>
          <w:trHeight w:val="380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CC7AF7">
        <w:trPr>
          <w:trHeight w:val="380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/>
        </w:tc>
      </w:tr>
    </w:tbl>
    <w:p w:rsidR="00B9180E" w:rsidRPr="00AB397D" w:rsidRDefault="00B9180E" w:rsidP="00B9180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B9180E" w:rsidRPr="00AB397D" w:rsidTr="00312A10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A456E3" w:rsidRPr="00AB397D" w:rsidTr="00312A10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540F5D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 w:rsidR="009A56A8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A456E3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A456E3" w:rsidRPr="00AB397D" w:rsidRDefault="00A456E3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A456E3" w:rsidRPr="00AB397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A456E3" w:rsidRPr="00AB397D">
              <w:rPr>
                <w:rFonts w:hint="eastAsia"/>
                <w:szCs w:val="21"/>
              </w:rPr>
              <w:t xml:space="preserve">員　</w:t>
            </w:r>
            <w:r w:rsidR="009A56A8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A456E3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A456E3" w:rsidRPr="00AB397D" w:rsidRDefault="00A456E3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A456E3" w:rsidRPr="00AB397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A456E3" w:rsidRPr="00AB397D">
              <w:rPr>
                <w:rFonts w:hint="eastAsia"/>
                <w:szCs w:val="21"/>
              </w:rPr>
              <w:t>活動サポーター</w:t>
            </w:r>
            <w:r w:rsidR="009A56A8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540F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CC7AF7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CC7AF7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213B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540F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</w:tcPr>
          <w:p w:rsidR="00B9180E" w:rsidRPr="00AB397D" w:rsidRDefault="00B9180E" w:rsidP="00CC7AF7">
            <w:pPr>
              <w:rPr>
                <w:sz w:val="16"/>
                <w:szCs w:val="16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</w:tcPr>
          <w:p w:rsidR="00B9180E" w:rsidRPr="00AB397D" w:rsidRDefault="00B9180E" w:rsidP="00CC7AF7">
            <w:pPr>
              <w:rPr>
                <w:sz w:val="16"/>
                <w:szCs w:val="16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9180E" w:rsidRPr="00AB397D" w:rsidRDefault="00E25E01" w:rsidP="00CC7A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B9180E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540F5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540F5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312A10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CC7A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A64DEE" w:rsidRPr="00AB397D" w:rsidTr="00312A10">
        <w:trPr>
          <w:trHeight w:val="442"/>
        </w:trPr>
        <w:tc>
          <w:tcPr>
            <w:tcW w:w="4275" w:type="dxa"/>
            <w:gridSpan w:val="2"/>
            <w:vAlign w:val="center"/>
          </w:tcPr>
          <w:p w:rsidR="00A64DEE" w:rsidRPr="00AB397D" w:rsidRDefault="00A64DE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A64DEE" w:rsidRPr="00AB397D" w:rsidRDefault="00A64DE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64DEE" w:rsidRPr="00AB397D" w:rsidRDefault="00A64DEE" w:rsidP="00CC7AF7">
            <w:pPr>
              <w:rPr>
                <w:szCs w:val="21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312A10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/>
        </w:tc>
      </w:tr>
    </w:tbl>
    <w:p w:rsidR="00E344ED" w:rsidRDefault="00E344ED" w:rsidP="00B9180E">
      <w:pPr>
        <w:jc w:val="center"/>
        <w:rPr>
          <w:rFonts w:ascii="ＭＳ ゴシック" w:eastAsia="ＭＳ ゴシック" w:hAnsi="ＭＳ ゴシック"/>
          <w:sz w:val="24"/>
        </w:rPr>
      </w:pPr>
    </w:p>
    <w:p w:rsidR="00540F5D" w:rsidRPr="00AB397D" w:rsidRDefault="00895398" w:rsidP="00540F5D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（令和１０</w:t>
      </w:r>
      <w:r w:rsidR="00540F5D" w:rsidRPr="00AB397D">
        <w:rPr>
          <w:rFonts w:hint="eastAsia"/>
          <w:b/>
          <w:sz w:val="24"/>
        </w:rPr>
        <w:t>年度）</w:t>
      </w:r>
    </w:p>
    <w:p w:rsidR="00540F5D" w:rsidRPr="00AB397D" w:rsidRDefault="00540F5D" w:rsidP="00540F5D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540F5D" w:rsidRPr="00AB397D" w:rsidTr="000D39A1">
        <w:trPr>
          <w:trHeight w:val="41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jc w:val="center"/>
            </w:pP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0D39A1">
        <w:trPr>
          <w:trHeight w:val="380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0D39A1">
        <w:trPr>
          <w:trHeight w:val="380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0D39A1">
        <w:trPr>
          <w:trHeight w:val="380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0D39A1">
        <w:trPr>
          <w:trHeight w:val="380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0D39A1">
        <w:trPr>
          <w:trHeight w:val="380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540F5D" w:rsidRPr="00AB397D" w:rsidRDefault="00540F5D" w:rsidP="00540F5D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540F5D" w:rsidRPr="00AB397D" w:rsidTr="00714764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0D39A1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 w:rsidRPr="00AB397D">
              <w:rPr>
                <w:rFonts w:hint="eastAsia"/>
                <w:szCs w:val="21"/>
              </w:rPr>
              <w:t xml:space="preserve">員　</w:t>
            </w:r>
            <w:r w:rsidR="00540F5D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540F5D" w:rsidRPr="00AB397D">
              <w:rPr>
                <w:rFonts w:hint="eastAsia"/>
                <w:szCs w:val="21"/>
              </w:rPr>
              <w:t>活動サポーター</w:t>
            </w:r>
            <w:r w:rsidR="00540F5D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C73E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F70809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F70809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Pr="00AB397D" w:rsidRDefault="00E25E01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540F5D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F70809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F70809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F70809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714764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E344ED" w:rsidRDefault="00E344ED" w:rsidP="00B9180E">
      <w:pPr>
        <w:jc w:val="center"/>
        <w:rPr>
          <w:rFonts w:ascii="ＭＳ ゴシック" w:eastAsia="ＭＳ ゴシック" w:hAnsi="ＭＳ ゴシック"/>
          <w:sz w:val="24"/>
        </w:rPr>
      </w:pPr>
    </w:p>
    <w:p w:rsidR="00EC2DA0" w:rsidRDefault="00EC2DA0" w:rsidP="00540F5D">
      <w:pPr>
        <w:rPr>
          <w:b/>
          <w:sz w:val="24"/>
        </w:rPr>
      </w:pPr>
    </w:p>
    <w:p w:rsidR="00540F5D" w:rsidRPr="00AB397D" w:rsidRDefault="00895398" w:rsidP="00540F5D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（令和１１</w:t>
      </w:r>
      <w:r w:rsidR="00540F5D" w:rsidRPr="00AB397D">
        <w:rPr>
          <w:rFonts w:hint="eastAsia"/>
          <w:b/>
          <w:sz w:val="24"/>
        </w:rPr>
        <w:t>年度）</w:t>
      </w:r>
    </w:p>
    <w:p w:rsidR="00540F5D" w:rsidRPr="00AB397D" w:rsidRDefault="00540F5D" w:rsidP="00540F5D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540F5D" w:rsidRPr="00AB397D" w:rsidTr="00C73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jc w:val="center"/>
            </w:pP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C73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C73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C73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C73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C73E16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540F5D" w:rsidRPr="00AB397D" w:rsidRDefault="00540F5D" w:rsidP="00540F5D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540F5D" w:rsidRPr="00AB397D" w:rsidTr="00C73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0D39A1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 w:rsidRPr="00AB397D">
              <w:rPr>
                <w:rFonts w:hint="eastAsia"/>
                <w:szCs w:val="21"/>
              </w:rPr>
              <w:t xml:space="preserve">員　</w:t>
            </w:r>
            <w:r w:rsidR="00540F5D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540F5D" w:rsidRPr="00AB397D">
              <w:rPr>
                <w:rFonts w:hint="eastAsia"/>
                <w:szCs w:val="21"/>
              </w:rPr>
              <w:t>活動サポーター</w:t>
            </w:r>
            <w:r w:rsidR="00540F5D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C73E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Pr="00AB397D" w:rsidRDefault="00E25E01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540F5D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C73E16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854537" w:rsidRDefault="00854537" w:rsidP="00366FDE">
      <w:pPr>
        <w:jc w:val="center"/>
        <w:rPr>
          <w:rFonts w:ascii="ＭＳ ゴシック" w:eastAsia="ＭＳ ゴシック" w:hAnsi="ＭＳ ゴシック"/>
          <w:sz w:val="24"/>
        </w:rPr>
      </w:pPr>
    </w:p>
    <w:p w:rsidR="00EC2DA0" w:rsidRDefault="00EC2DA0" w:rsidP="00366FDE">
      <w:pPr>
        <w:rPr>
          <w:b/>
          <w:sz w:val="24"/>
        </w:rPr>
      </w:pPr>
    </w:p>
    <w:p w:rsidR="00366FDE" w:rsidRPr="00AB397D" w:rsidRDefault="00854537" w:rsidP="00366FDE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</w:t>
      </w:r>
      <w:r w:rsidR="00895398">
        <w:rPr>
          <w:rFonts w:hint="eastAsia"/>
          <w:b/>
          <w:sz w:val="24"/>
        </w:rPr>
        <w:t>１２</w:t>
      </w:r>
      <w:r w:rsidR="00366FDE" w:rsidRPr="00AB397D">
        <w:rPr>
          <w:rFonts w:hint="eastAsia"/>
          <w:b/>
          <w:sz w:val="24"/>
        </w:rPr>
        <w:t>年度）</w:t>
      </w:r>
    </w:p>
    <w:p w:rsidR="00366FDE" w:rsidRPr="00AB397D" w:rsidRDefault="00366FDE" w:rsidP="00366FD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366FDE" w:rsidRPr="00AB397D" w:rsidTr="0016504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jc w:val="center"/>
            </w:pP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16504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16504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16504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16504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165048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Pr="00AB397D" w:rsidRDefault="00366FDE" w:rsidP="00366FD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366FDE" w:rsidRPr="00AB397D" w:rsidTr="0016504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 w:val="restart"/>
            <w:vAlign w:val="center"/>
          </w:tcPr>
          <w:p w:rsidR="00366FDE" w:rsidRPr="00AB397D" w:rsidRDefault="00366FDE" w:rsidP="00D90D8C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Pr="00AB397D">
              <w:rPr>
                <w:rFonts w:hint="eastAsia"/>
                <w:szCs w:val="21"/>
              </w:rPr>
              <w:t xml:space="preserve">員　</w:t>
            </w: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Pr="00AB397D">
              <w:rPr>
                <w:rFonts w:hint="eastAsia"/>
                <w:szCs w:val="21"/>
              </w:rPr>
              <w:t>活動サポーター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366FDE" w:rsidRPr="00AB397D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協働活動支援員　通勤費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1650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165048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Default="00366FDE" w:rsidP="00540F5D">
      <w:pPr>
        <w:rPr>
          <w:rFonts w:ascii="ＭＳ ゴシック" w:eastAsia="ＭＳ ゴシック" w:hAnsi="ＭＳ ゴシック"/>
          <w:sz w:val="24"/>
        </w:rPr>
      </w:pPr>
    </w:p>
    <w:p w:rsidR="00366FDE" w:rsidRPr="00AB397D" w:rsidRDefault="00366FDE" w:rsidP="00EC2DA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366FDE" w:rsidRPr="00AB397D" w:rsidRDefault="00895398" w:rsidP="00366FDE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（令和１３</w:t>
      </w:r>
      <w:r w:rsidR="00366FDE" w:rsidRPr="00AB397D">
        <w:rPr>
          <w:rFonts w:hint="eastAsia"/>
          <w:b/>
          <w:sz w:val="24"/>
        </w:rPr>
        <w:t>年度）</w:t>
      </w:r>
    </w:p>
    <w:p w:rsidR="00366FDE" w:rsidRPr="00AB397D" w:rsidRDefault="00366FDE" w:rsidP="00366FD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366FDE" w:rsidRPr="00AB397D" w:rsidTr="00791F5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jc w:val="center"/>
            </w:pP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791F5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91F5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91F5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91F58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91F58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Pr="00AB397D" w:rsidRDefault="00366FDE" w:rsidP="00366FD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366FDE" w:rsidRPr="00AB397D" w:rsidTr="00791F5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 w:val="restart"/>
            <w:vAlign w:val="center"/>
          </w:tcPr>
          <w:p w:rsidR="00366FDE" w:rsidRPr="00AB397D" w:rsidRDefault="00366FDE" w:rsidP="00D90D8C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Pr="00AB397D">
              <w:rPr>
                <w:rFonts w:hint="eastAsia"/>
                <w:szCs w:val="21"/>
              </w:rPr>
              <w:t xml:space="preserve">員　</w:t>
            </w: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Pr="00AB397D">
              <w:rPr>
                <w:rFonts w:hint="eastAsia"/>
                <w:szCs w:val="21"/>
              </w:rPr>
              <w:t>活動サポーター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366FDE" w:rsidRPr="00AB397D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協働活動支援員　通勤費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E130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E130C1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E130C1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E130C1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E130C1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E130C1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791F58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Default="00366FDE" w:rsidP="00540F5D">
      <w:pPr>
        <w:rPr>
          <w:rFonts w:ascii="ＭＳ ゴシック" w:eastAsia="ＭＳ ゴシック" w:hAnsi="ＭＳ ゴシック"/>
          <w:sz w:val="24"/>
        </w:rPr>
      </w:pPr>
    </w:p>
    <w:sectPr w:rsidR="00366FDE" w:rsidSect="00540F5D">
      <w:pgSz w:w="11906" w:h="16838" w:code="9"/>
      <w:pgMar w:top="1134" w:right="1418" w:bottom="1134" w:left="1418" w:header="851" w:footer="992" w:gutter="0"/>
      <w:pgNumType w:start="1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2D0" w:rsidRDefault="000552D0">
      <w:r>
        <w:separator/>
      </w:r>
    </w:p>
  </w:endnote>
  <w:endnote w:type="continuationSeparator" w:id="0">
    <w:p w:rsidR="000552D0" w:rsidRDefault="0005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041" w:rsidRDefault="00115041" w:rsidP="0011431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15041" w:rsidRDefault="0011504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2D0" w:rsidRDefault="000552D0">
      <w:r>
        <w:separator/>
      </w:r>
    </w:p>
  </w:footnote>
  <w:footnote w:type="continuationSeparator" w:id="0">
    <w:p w:rsidR="000552D0" w:rsidRDefault="00055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3937"/>
    <w:multiLevelType w:val="hybridMultilevel"/>
    <w:tmpl w:val="E89C3634"/>
    <w:lvl w:ilvl="0" w:tplc="C8CA8A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2269EA"/>
    <w:multiLevelType w:val="hybridMultilevel"/>
    <w:tmpl w:val="FD3EEE6E"/>
    <w:lvl w:ilvl="0" w:tplc="27BCA8F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ED"/>
    <w:rsid w:val="00001ED3"/>
    <w:rsid w:val="00002278"/>
    <w:rsid w:val="0000680D"/>
    <w:rsid w:val="00012FFD"/>
    <w:rsid w:val="000209E7"/>
    <w:rsid w:val="00023137"/>
    <w:rsid w:val="00032351"/>
    <w:rsid w:val="00051298"/>
    <w:rsid w:val="000552D0"/>
    <w:rsid w:val="0005739F"/>
    <w:rsid w:val="00064DA5"/>
    <w:rsid w:val="000719EB"/>
    <w:rsid w:val="000768D7"/>
    <w:rsid w:val="00077C18"/>
    <w:rsid w:val="0008131F"/>
    <w:rsid w:val="0009042E"/>
    <w:rsid w:val="00091440"/>
    <w:rsid w:val="00093824"/>
    <w:rsid w:val="0009535E"/>
    <w:rsid w:val="000959C3"/>
    <w:rsid w:val="000A70BD"/>
    <w:rsid w:val="000C3C16"/>
    <w:rsid w:val="000C588B"/>
    <w:rsid w:val="000D39A1"/>
    <w:rsid w:val="000D5761"/>
    <w:rsid w:val="00100971"/>
    <w:rsid w:val="00104C9D"/>
    <w:rsid w:val="00105712"/>
    <w:rsid w:val="00114315"/>
    <w:rsid w:val="00115041"/>
    <w:rsid w:val="00117A82"/>
    <w:rsid w:val="00130801"/>
    <w:rsid w:val="00144DBF"/>
    <w:rsid w:val="00165048"/>
    <w:rsid w:val="001858DC"/>
    <w:rsid w:val="001B3220"/>
    <w:rsid w:val="001C43AB"/>
    <w:rsid w:val="001C4A9E"/>
    <w:rsid w:val="001C7D9B"/>
    <w:rsid w:val="0021381A"/>
    <w:rsid w:val="00213B7E"/>
    <w:rsid w:val="00233395"/>
    <w:rsid w:val="002336AE"/>
    <w:rsid w:val="00234055"/>
    <w:rsid w:val="00235C85"/>
    <w:rsid w:val="00237F62"/>
    <w:rsid w:val="00240635"/>
    <w:rsid w:val="00246677"/>
    <w:rsid w:val="00260C56"/>
    <w:rsid w:val="00275915"/>
    <w:rsid w:val="00276101"/>
    <w:rsid w:val="0028054B"/>
    <w:rsid w:val="002875C1"/>
    <w:rsid w:val="00292504"/>
    <w:rsid w:val="002931B8"/>
    <w:rsid w:val="0029779E"/>
    <w:rsid w:val="002A14AA"/>
    <w:rsid w:val="002B7764"/>
    <w:rsid w:val="002C1D41"/>
    <w:rsid w:val="002C5D8B"/>
    <w:rsid w:val="002D1A58"/>
    <w:rsid w:val="002D4304"/>
    <w:rsid w:val="002D65A8"/>
    <w:rsid w:val="002E3246"/>
    <w:rsid w:val="002F328D"/>
    <w:rsid w:val="00303B84"/>
    <w:rsid w:val="00307251"/>
    <w:rsid w:val="00312A10"/>
    <w:rsid w:val="00324D5C"/>
    <w:rsid w:val="00341585"/>
    <w:rsid w:val="00352D6A"/>
    <w:rsid w:val="00354964"/>
    <w:rsid w:val="0036532A"/>
    <w:rsid w:val="00366FDE"/>
    <w:rsid w:val="00380D14"/>
    <w:rsid w:val="00395AB8"/>
    <w:rsid w:val="00397867"/>
    <w:rsid w:val="003C5F59"/>
    <w:rsid w:val="003C771C"/>
    <w:rsid w:val="003D61F7"/>
    <w:rsid w:val="003D7C0E"/>
    <w:rsid w:val="003E22B9"/>
    <w:rsid w:val="003E30C9"/>
    <w:rsid w:val="003E686C"/>
    <w:rsid w:val="003F6374"/>
    <w:rsid w:val="00401A70"/>
    <w:rsid w:val="004052D2"/>
    <w:rsid w:val="00405B46"/>
    <w:rsid w:val="00430C6C"/>
    <w:rsid w:val="0043310C"/>
    <w:rsid w:val="004365E0"/>
    <w:rsid w:val="00443C75"/>
    <w:rsid w:val="00444A93"/>
    <w:rsid w:val="004461DC"/>
    <w:rsid w:val="00447DBD"/>
    <w:rsid w:val="00451787"/>
    <w:rsid w:val="00451F5D"/>
    <w:rsid w:val="0045715F"/>
    <w:rsid w:val="00466685"/>
    <w:rsid w:val="00476A86"/>
    <w:rsid w:val="00491E8A"/>
    <w:rsid w:val="004D51EA"/>
    <w:rsid w:val="004E170D"/>
    <w:rsid w:val="00504275"/>
    <w:rsid w:val="0051614A"/>
    <w:rsid w:val="00521741"/>
    <w:rsid w:val="00523A6B"/>
    <w:rsid w:val="005328DF"/>
    <w:rsid w:val="005336FA"/>
    <w:rsid w:val="00534DD5"/>
    <w:rsid w:val="00540F5D"/>
    <w:rsid w:val="00550823"/>
    <w:rsid w:val="005523DC"/>
    <w:rsid w:val="005601FD"/>
    <w:rsid w:val="00562558"/>
    <w:rsid w:val="00566C62"/>
    <w:rsid w:val="00570C8A"/>
    <w:rsid w:val="00576965"/>
    <w:rsid w:val="00580375"/>
    <w:rsid w:val="005832B4"/>
    <w:rsid w:val="00587CA0"/>
    <w:rsid w:val="005941B9"/>
    <w:rsid w:val="005960BE"/>
    <w:rsid w:val="00596796"/>
    <w:rsid w:val="005B0590"/>
    <w:rsid w:val="005C1942"/>
    <w:rsid w:val="005C5037"/>
    <w:rsid w:val="005C666B"/>
    <w:rsid w:val="005D4B43"/>
    <w:rsid w:val="005F4320"/>
    <w:rsid w:val="00602988"/>
    <w:rsid w:val="0060553F"/>
    <w:rsid w:val="006061AE"/>
    <w:rsid w:val="006108EC"/>
    <w:rsid w:val="00614021"/>
    <w:rsid w:val="0062566E"/>
    <w:rsid w:val="00626F4B"/>
    <w:rsid w:val="00634D08"/>
    <w:rsid w:val="00641285"/>
    <w:rsid w:val="006503D3"/>
    <w:rsid w:val="00660568"/>
    <w:rsid w:val="006770C9"/>
    <w:rsid w:val="006849E1"/>
    <w:rsid w:val="0069436D"/>
    <w:rsid w:val="006A09C2"/>
    <w:rsid w:val="006A504B"/>
    <w:rsid w:val="006C0013"/>
    <w:rsid w:val="006C6EDC"/>
    <w:rsid w:val="006D7045"/>
    <w:rsid w:val="006E6F8D"/>
    <w:rsid w:val="006F082A"/>
    <w:rsid w:val="006F360E"/>
    <w:rsid w:val="007026F0"/>
    <w:rsid w:val="00704653"/>
    <w:rsid w:val="00714764"/>
    <w:rsid w:val="00716510"/>
    <w:rsid w:val="00722E9B"/>
    <w:rsid w:val="0072494D"/>
    <w:rsid w:val="00725961"/>
    <w:rsid w:val="00730ED7"/>
    <w:rsid w:val="00742F42"/>
    <w:rsid w:val="00753652"/>
    <w:rsid w:val="00753AC7"/>
    <w:rsid w:val="00770E32"/>
    <w:rsid w:val="00782344"/>
    <w:rsid w:val="00783D55"/>
    <w:rsid w:val="00784001"/>
    <w:rsid w:val="00791F58"/>
    <w:rsid w:val="007B3C8E"/>
    <w:rsid w:val="007C4722"/>
    <w:rsid w:val="007C5229"/>
    <w:rsid w:val="007C7A58"/>
    <w:rsid w:val="007D5FBA"/>
    <w:rsid w:val="007D7078"/>
    <w:rsid w:val="007E747D"/>
    <w:rsid w:val="007E7C4A"/>
    <w:rsid w:val="00824617"/>
    <w:rsid w:val="00825CB2"/>
    <w:rsid w:val="0084238C"/>
    <w:rsid w:val="00842D7E"/>
    <w:rsid w:val="0085240E"/>
    <w:rsid w:val="00854537"/>
    <w:rsid w:val="0085627A"/>
    <w:rsid w:val="0087013A"/>
    <w:rsid w:val="008708CB"/>
    <w:rsid w:val="008921AF"/>
    <w:rsid w:val="00895398"/>
    <w:rsid w:val="008A1BAC"/>
    <w:rsid w:val="008A370F"/>
    <w:rsid w:val="008A3B4C"/>
    <w:rsid w:val="008A648E"/>
    <w:rsid w:val="008B3535"/>
    <w:rsid w:val="008B61B9"/>
    <w:rsid w:val="008D2A22"/>
    <w:rsid w:val="008D47B2"/>
    <w:rsid w:val="008D7CE6"/>
    <w:rsid w:val="008E17D7"/>
    <w:rsid w:val="009130C5"/>
    <w:rsid w:val="00915D4B"/>
    <w:rsid w:val="009211D8"/>
    <w:rsid w:val="009265CF"/>
    <w:rsid w:val="00942EAA"/>
    <w:rsid w:val="00971156"/>
    <w:rsid w:val="00983176"/>
    <w:rsid w:val="00997E50"/>
    <w:rsid w:val="009A24B5"/>
    <w:rsid w:val="009A56A8"/>
    <w:rsid w:val="009B5655"/>
    <w:rsid w:val="009C75D6"/>
    <w:rsid w:val="009D6BCE"/>
    <w:rsid w:val="009D735D"/>
    <w:rsid w:val="009E26C7"/>
    <w:rsid w:val="009E33C8"/>
    <w:rsid w:val="009E5969"/>
    <w:rsid w:val="009E769E"/>
    <w:rsid w:val="00A04C4B"/>
    <w:rsid w:val="00A11B58"/>
    <w:rsid w:val="00A13127"/>
    <w:rsid w:val="00A40FC8"/>
    <w:rsid w:val="00A456E3"/>
    <w:rsid w:val="00A45EC3"/>
    <w:rsid w:val="00A64DEE"/>
    <w:rsid w:val="00A67899"/>
    <w:rsid w:val="00AA7208"/>
    <w:rsid w:val="00AB397D"/>
    <w:rsid w:val="00AC6083"/>
    <w:rsid w:val="00AF6B6E"/>
    <w:rsid w:val="00B107D3"/>
    <w:rsid w:val="00B12EB1"/>
    <w:rsid w:val="00B13BE2"/>
    <w:rsid w:val="00B17807"/>
    <w:rsid w:val="00B1795C"/>
    <w:rsid w:val="00B30CDD"/>
    <w:rsid w:val="00B47ED4"/>
    <w:rsid w:val="00B56E76"/>
    <w:rsid w:val="00B71596"/>
    <w:rsid w:val="00B73822"/>
    <w:rsid w:val="00B75D29"/>
    <w:rsid w:val="00B9180E"/>
    <w:rsid w:val="00BA2F18"/>
    <w:rsid w:val="00BA36CB"/>
    <w:rsid w:val="00BC1552"/>
    <w:rsid w:val="00BC461A"/>
    <w:rsid w:val="00BC6B7A"/>
    <w:rsid w:val="00BD248E"/>
    <w:rsid w:val="00C029B9"/>
    <w:rsid w:val="00C03CB9"/>
    <w:rsid w:val="00C11BA7"/>
    <w:rsid w:val="00C158CC"/>
    <w:rsid w:val="00C16D1B"/>
    <w:rsid w:val="00C23702"/>
    <w:rsid w:val="00C71320"/>
    <w:rsid w:val="00C73E16"/>
    <w:rsid w:val="00C81F38"/>
    <w:rsid w:val="00C87D39"/>
    <w:rsid w:val="00C934D9"/>
    <w:rsid w:val="00CA1F83"/>
    <w:rsid w:val="00CA6885"/>
    <w:rsid w:val="00CB4A31"/>
    <w:rsid w:val="00CC1964"/>
    <w:rsid w:val="00CC1BF6"/>
    <w:rsid w:val="00CC2A86"/>
    <w:rsid w:val="00CC7AF7"/>
    <w:rsid w:val="00CC7C71"/>
    <w:rsid w:val="00CD2533"/>
    <w:rsid w:val="00CD5850"/>
    <w:rsid w:val="00CE3E4B"/>
    <w:rsid w:val="00CE6C1A"/>
    <w:rsid w:val="00CF33E3"/>
    <w:rsid w:val="00CF737D"/>
    <w:rsid w:val="00D01A41"/>
    <w:rsid w:val="00D0397F"/>
    <w:rsid w:val="00D06BCC"/>
    <w:rsid w:val="00D147DF"/>
    <w:rsid w:val="00D24555"/>
    <w:rsid w:val="00D258D4"/>
    <w:rsid w:val="00D36CD5"/>
    <w:rsid w:val="00D508AC"/>
    <w:rsid w:val="00D5091F"/>
    <w:rsid w:val="00D537B9"/>
    <w:rsid w:val="00D54D02"/>
    <w:rsid w:val="00D66798"/>
    <w:rsid w:val="00D7384A"/>
    <w:rsid w:val="00D900E7"/>
    <w:rsid w:val="00D90D8C"/>
    <w:rsid w:val="00D94BED"/>
    <w:rsid w:val="00D9681B"/>
    <w:rsid w:val="00DA0788"/>
    <w:rsid w:val="00DA2B1F"/>
    <w:rsid w:val="00DA42D5"/>
    <w:rsid w:val="00DA6EB7"/>
    <w:rsid w:val="00DB3319"/>
    <w:rsid w:val="00DB4AEF"/>
    <w:rsid w:val="00DB56EA"/>
    <w:rsid w:val="00DC3BA4"/>
    <w:rsid w:val="00DD7DF4"/>
    <w:rsid w:val="00DE603C"/>
    <w:rsid w:val="00DE7259"/>
    <w:rsid w:val="00DF2246"/>
    <w:rsid w:val="00E12D64"/>
    <w:rsid w:val="00E130C1"/>
    <w:rsid w:val="00E1707F"/>
    <w:rsid w:val="00E25E01"/>
    <w:rsid w:val="00E344ED"/>
    <w:rsid w:val="00E55F02"/>
    <w:rsid w:val="00E6534C"/>
    <w:rsid w:val="00E65EB1"/>
    <w:rsid w:val="00E71F42"/>
    <w:rsid w:val="00E724BE"/>
    <w:rsid w:val="00E8648D"/>
    <w:rsid w:val="00E8701A"/>
    <w:rsid w:val="00E914AC"/>
    <w:rsid w:val="00E928D7"/>
    <w:rsid w:val="00E96408"/>
    <w:rsid w:val="00E9773A"/>
    <w:rsid w:val="00EA0768"/>
    <w:rsid w:val="00EA53BD"/>
    <w:rsid w:val="00EB6079"/>
    <w:rsid w:val="00EC2DA0"/>
    <w:rsid w:val="00EC4273"/>
    <w:rsid w:val="00EC6E9E"/>
    <w:rsid w:val="00ED2146"/>
    <w:rsid w:val="00ED74F1"/>
    <w:rsid w:val="00EE0986"/>
    <w:rsid w:val="00EE4C96"/>
    <w:rsid w:val="00EF0141"/>
    <w:rsid w:val="00EF38A7"/>
    <w:rsid w:val="00EF3EB3"/>
    <w:rsid w:val="00EF6686"/>
    <w:rsid w:val="00EF7B35"/>
    <w:rsid w:val="00F0280F"/>
    <w:rsid w:val="00F03AC0"/>
    <w:rsid w:val="00F05DBE"/>
    <w:rsid w:val="00F12F39"/>
    <w:rsid w:val="00F14C78"/>
    <w:rsid w:val="00F36882"/>
    <w:rsid w:val="00F54372"/>
    <w:rsid w:val="00F5699D"/>
    <w:rsid w:val="00F63C7D"/>
    <w:rsid w:val="00F65402"/>
    <w:rsid w:val="00F70809"/>
    <w:rsid w:val="00F718E8"/>
    <w:rsid w:val="00F74ED8"/>
    <w:rsid w:val="00F93517"/>
    <w:rsid w:val="00FA2357"/>
    <w:rsid w:val="00FA2FE4"/>
    <w:rsid w:val="00FB48AE"/>
    <w:rsid w:val="00FB7C59"/>
    <w:rsid w:val="00FD3CAF"/>
    <w:rsid w:val="00FE005D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4EFDBF-0377-49C9-93C9-07E786DA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0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776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2B776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14315"/>
  </w:style>
  <w:style w:type="table" w:styleId="a7">
    <w:name w:val="Table Grid"/>
    <w:basedOn w:val="a1"/>
    <w:rsid w:val="00EE4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11D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211D8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2A14A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8716F-5815-4196-B68C-FC6990427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34</Pages>
  <Words>1907</Words>
  <Characters>10873</Characters>
  <Application>Microsoft Office Word</Application>
  <DocSecurity>0</DocSecurity>
  <Lines>90</Lines>
  <Paragraphs>25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陶原小学校モアスクール事業計画書</vt:lpstr>
      <vt:lpstr>陶原小学校モアスクール事業計画書</vt:lpstr>
    </vt:vector>
  </TitlesOfParts>
  <Company> </Company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陶原小学校モアスクール事業計画書</dc:title>
  <dc:subject/>
  <dc:creator>02444</dc:creator>
  <cp:keywords/>
  <dc:description/>
  <cp:lastModifiedBy>seto</cp:lastModifiedBy>
  <cp:revision>108</cp:revision>
  <cp:lastPrinted>2019-11-27T01:31:00Z</cp:lastPrinted>
  <dcterms:created xsi:type="dcterms:W3CDTF">2023-08-18T00:08:00Z</dcterms:created>
  <dcterms:modified xsi:type="dcterms:W3CDTF">2026-09-29T00:23:00Z</dcterms:modified>
</cp:coreProperties>
</file>