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395530" w:rsidRDefault="004D7B28" w:rsidP="007628DD">
      <w:pPr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年　　月　　</w:t>
      </w:r>
      <w:r w:rsidR="00C2207B" w:rsidRPr="00395530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3F0D9901" w14:textId="21E8D5B3" w:rsidR="00CE6BF6" w:rsidRPr="00395530" w:rsidRDefault="00F56A25" w:rsidP="007628DD">
      <w:pPr>
        <w:spacing w:line="300" w:lineRule="exact"/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（宛先）瀬戸市長</w:t>
      </w:r>
    </w:p>
    <w:p w14:paraId="3CD03696" w14:textId="77777777" w:rsidR="00D81A98" w:rsidRPr="00395530" w:rsidRDefault="00D81A98" w:rsidP="007628DD">
      <w:pPr>
        <w:spacing w:afterLines="50" w:after="180" w:line="300" w:lineRule="exact"/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現</w:t>
      </w:r>
      <w:r w:rsidR="00CE6BF6" w:rsidRPr="00395530">
        <w:rPr>
          <w:rFonts w:asciiTheme="minorEastAsia" w:hAnsiTheme="minorEastAsia" w:hint="eastAsia"/>
          <w:color w:val="000000" w:themeColor="text1"/>
          <w:szCs w:val="21"/>
        </w:rPr>
        <w:t>住所</w:t>
      </w:r>
    </w:p>
    <w:p w14:paraId="1C86A553" w14:textId="044B057D" w:rsidR="00C2207B" w:rsidRPr="00395530" w:rsidRDefault="004B69D2" w:rsidP="007628DD">
      <w:pPr>
        <w:spacing w:line="300" w:lineRule="exact"/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氏　名　　　　　　　　　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83E39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48125B5" w14:textId="77777777" w:rsidR="00C2207B" w:rsidRPr="00395530" w:rsidRDefault="00C2207B" w:rsidP="007628DD">
      <w:pPr>
        <w:spacing w:line="300" w:lineRule="exact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4F726B0F" w:rsidR="00C2207B" w:rsidRPr="00395530" w:rsidRDefault="00CE6BF6" w:rsidP="007628DD">
      <w:pPr>
        <w:spacing w:line="300" w:lineRule="exact"/>
        <w:jc w:val="center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移住</w:t>
      </w:r>
      <w:r w:rsidR="00C2207B" w:rsidRPr="00395530">
        <w:rPr>
          <w:rFonts w:asciiTheme="minorEastAsia" w:hAnsiTheme="minorEastAsia" w:hint="eastAsia"/>
          <w:color w:val="000000" w:themeColor="text1"/>
          <w:szCs w:val="21"/>
        </w:rPr>
        <w:t>支援金</w:t>
      </w:r>
      <w:r w:rsidR="0030323A" w:rsidRPr="00395530">
        <w:rPr>
          <w:rFonts w:asciiTheme="minorEastAsia" w:hAnsiTheme="minorEastAsia" w:hint="eastAsia"/>
          <w:color w:val="000000" w:themeColor="text1"/>
          <w:szCs w:val="21"/>
        </w:rPr>
        <w:t>住居</w:t>
      </w:r>
      <w:r w:rsidR="004D7B28" w:rsidRPr="00395530">
        <w:rPr>
          <w:rFonts w:asciiTheme="minorEastAsia" w:hAnsiTheme="minorEastAsia" w:hint="eastAsia"/>
          <w:color w:val="000000" w:themeColor="text1"/>
          <w:szCs w:val="21"/>
        </w:rPr>
        <w:t>・勤務地</w:t>
      </w:r>
      <w:r w:rsidR="00EC75D6" w:rsidRPr="00395530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4D7B28" w:rsidRPr="00395530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届</w:t>
      </w:r>
      <w:r w:rsidR="00EC75D6" w:rsidRPr="00395530">
        <w:rPr>
          <w:rFonts w:asciiTheme="minorEastAsia" w:hAnsiTheme="minorEastAsia" w:hint="eastAsia"/>
          <w:color w:val="000000" w:themeColor="text1"/>
          <w:szCs w:val="21"/>
        </w:rPr>
        <w:t>出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書</w:t>
      </w:r>
      <w:r w:rsidR="00EC75D6" w:rsidRPr="00395530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946BCE" w:rsidRPr="00395530">
        <w:rPr>
          <w:rFonts w:asciiTheme="minorEastAsia" w:hAnsiTheme="minorEastAsia" w:hint="eastAsia"/>
          <w:color w:val="000000" w:themeColor="text1"/>
          <w:szCs w:val="21"/>
        </w:rPr>
        <w:t>受給者</w:t>
      </w:r>
      <w:r w:rsidR="00EC75D6" w:rsidRPr="00395530">
        <w:rPr>
          <w:rFonts w:asciiTheme="minorEastAsia" w:hAnsiTheme="minorEastAsia" w:hint="eastAsia"/>
          <w:color w:val="000000" w:themeColor="text1"/>
          <w:szCs w:val="21"/>
        </w:rPr>
        <w:t>用】</w:t>
      </w:r>
    </w:p>
    <w:p w14:paraId="5B3DEB81" w14:textId="77777777" w:rsidR="00C2207B" w:rsidRPr="00395530" w:rsidRDefault="00C2207B" w:rsidP="007628DD">
      <w:pPr>
        <w:spacing w:line="300" w:lineRule="exact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01FE0BF5" w:rsidR="00C2207B" w:rsidRPr="00395530" w:rsidRDefault="00030933" w:rsidP="007628DD">
      <w:pPr>
        <w:spacing w:line="300" w:lineRule="exact"/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瀬戸市ＵＩＪターン就業・創業支援事業における移住支援金交付金要綱第１１条</w:t>
      </w:r>
      <w:bookmarkStart w:id="0" w:name="_GoBack"/>
      <w:bookmarkEnd w:id="0"/>
      <w:r w:rsidR="00C2207B" w:rsidRPr="00395530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CE6BF6" w:rsidRPr="00395530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395530" w:rsidRDefault="00D14EC3" w:rsidP="007628DD">
      <w:pPr>
        <w:spacing w:line="300" w:lineRule="exact"/>
        <w:jc w:val="center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395530" w:rsidRDefault="004D7B28" w:rsidP="007628DD">
      <w:pPr>
        <w:spacing w:afterLines="50" w:after="180" w:line="300" w:lineRule="exac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2A3F69" w:rsidRPr="00395530">
        <w:rPr>
          <w:rFonts w:asciiTheme="minorEastAsia" w:hAnsiTheme="minorEastAsia" w:hint="eastAsia"/>
          <w:color w:val="000000" w:themeColor="text1"/>
          <w:szCs w:val="21"/>
        </w:rPr>
        <w:t>届出理由（該当する</w:t>
      </w:r>
      <w:r w:rsidR="00626DA5" w:rsidRPr="00395530">
        <w:rPr>
          <w:rFonts w:asciiTheme="minorEastAsia" w:hAnsiTheme="minorEastAsia" w:hint="eastAsia"/>
          <w:color w:val="000000" w:themeColor="text1"/>
          <w:szCs w:val="21"/>
        </w:rPr>
        <w:t>理由</w:t>
      </w:r>
      <w:r w:rsidR="002A3F69" w:rsidRPr="00395530">
        <w:rPr>
          <w:rFonts w:asciiTheme="minorEastAsia" w:hAnsiTheme="minorEastAsia" w:hint="eastAsia"/>
          <w:color w:val="000000" w:themeColor="text1"/>
          <w:szCs w:val="21"/>
        </w:rPr>
        <w:t>を〇で囲む）</w:t>
      </w:r>
    </w:p>
    <w:p w14:paraId="23992852" w14:textId="4ECF5651" w:rsidR="002A3F69" w:rsidRPr="00395530" w:rsidRDefault="002A3F69" w:rsidP="007628DD">
      <w:pPr>
        <w:spacing w:line="300" w:lineRule="exact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定期報告</w:t>
      </w:r>
      <w:r w:rsidR="0004702B" w:rsidRPr="00395530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転居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83726" w:rsidRPr="00395530">
        <w:rPr>
          <w:rFonts w:asciiTheme="minorEastAsia" w:hAnsiTheme="minorEastAsia" w:hint="eastAsia"/>
          <w:color w:val="000000" w:themeColor="text1"/>
          <w:szCs w:val="21"/>
        </w:rPr>
        <w:t>離職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・</w:t>
      </w:r>
      <w:r w:rsidR="00F33463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83726" w:rsidRPr="00395530">
        <w:rPr>
          <w:rFonts w:asciiTheme="minorEastAsia" w:hAnsiTheme="minorEastAsia" w:hint="eastAsia"/>
          <w:color w:val="000000" w:themeColor="text1"/>
          <w:szCs w:val="21"/>
        </w:rPr>
        <w:t>転勤</w:t>
      </w:r>
      <w:r w:rsidR="00F33463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1A98" w:rsidRPr="00395530">
        <w:rPr>
          <w:rFonts w:asciiTheme="minorEastAsia" w:hAnsiTheme="minorEastAsia" w:hint="eastAsia"/>
          <w:color w:val="000000" w:themeColor="text1"/>
          <w:szCs w:val="21"/>
        </w:rPr>
        <w:t>会社名</w:t>
      </w:r>
      <w:r w:rsidR="00FB3586" w:rsidRPr="00395530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の変更　</w:t>
      </w:r>
      <w:r w:rsidR="004B457D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33463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その他（　　　　　　　　　　　</w:t>
      </w:r>
      <w:r w:rsidR="00FB3586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33463"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　　）</w:t>
      </w:r>
    </w:p>
    <w:p w14:paraId="3FD68590" w14:textId="4E7E0DD9" w:rsidR="002A3F69" w:rsidRPr="00395530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EC46C4" wp14:editId="2F0E40D1">
                <wp:simplePos x="0" y="0"/>
                <wp:positionH relativeFrom="margin">
                  <wp:align>right</wp:align>
                </wp:positionH>
                <wp:positionV relativeFrom="paragraph">
                  <wp:posOffset>29718</wp:posOffset>
                </wp:positionV>
                <wp:extent cx="7019925" cy="908304"/>
                <wp:effectExtent l="0" t="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908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7963C32" w:rsidR="0004702B" w:rsidRPr="007628DD" w:rsidRDefault="0004702B" w:rsidP="007628DD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628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※定期報告は、次の</w:t>
                            </w:r>
                            <w:r w:rsidRPr="007628DD">
                              <w:rPr>
                                <w:sz w:val="16"/>
                                <w:szCs w:val="18"/>
                              </w:rPr>
                              <w:t>時点経過後、</w:t>
                            </w:r>
                            <w:r w:rsidR="00B3513B" w:rsidRPr="007628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速やかに</w:t>
                            </w:r>
                            <w:r w:rsidRPr="007628DD">
                              <w:rPr>
                                <w:sz w:val="16"/>
                                <w:szCs w:val="18"/>
                              </w:rPr>
                              <w:t>提出すること</w:t>
                            </w:r>
                            <w:r w:rsidRPr="007628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7628DD">
                              <w:rPr>
                                <w:sz w:val="16"/>
                                <w:szCs w:val="18"/>
                              </w:rPr>
                              <w:t xml:space="preserve">　　第１回</w:t>
                            </w:r>
                            <w:r w:rsidRPr="007628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提出</w:t>
                            </w:r>
                            <w:r w:rsidRPr="007628DD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7628D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移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住支援金を申請した日から起算して１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年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4E8A87E5" w:rsidR="00B3513B" w:rsidRPr="007628DD" w:rsidRDefault="0004702B" w:rsidP="007628DD">
                            <w:pPr>
                              <w:spacing w:line="260" w:lineRule="exact"/>
                              <w:ind w:firstLineChars="2800" w:firstLine="4480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第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２回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提出：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　　　　</w:t>
                            </w:r>
                            <w:r w:rsidR="00B3513B"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B3513B"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DE3790"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〃　　　　　　　　　</w:t>
                            </w:r>
                            <w:r w:rsidR="00DE3790"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２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年経過時点</w:t>
                            </w:r>
                          </w:p>
                          <w:p w14:paraId="0312E4B8" w14:textId="125EBA8F" w:rsidR="0004702B" w:rsidRPr="007628DD" w:rsidRDefault="0004702B" w:rsidP="007628DD">
                            <w:pPr>
                              <w:spacing w:line="260" w:lineRule="exact"/>
                              <w:ind w:firstLineChars="2800" w:firstLine="4480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第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３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回提出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：　　　　　</w:t>
                            </w:r>
                            <w:r w:rsidR="00B3513B"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B3513B"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〃　　　　　　　　　</w:t>
                            </w:r>
                            <w:r w:rsidR="00DE3790"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３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年経過時点</w:t>
                            </w:r>
                          </w:p>
                          <w:p w14:paraId="5727C33C" w14:textId="445578A2" w:rsidR="00DE3790" w:rsidRPr="007628DD" w:rsidRDefault="00DE3790" w:rsidP="007628DD">
                            <w:pPr>
                              <w:spacing w:line="260" w:lineRule="exact"/>
                              <w:ind w:firstLineChars="2800" w:firstLine="4480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第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４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回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提出：　　　　　　　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〃　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　　　　　　　４年経過時点</w:t>
                            </w:r>
                          </w:p>
                          <w:p w14:paraId="77C44AEC" w14:textId="69511DF0" w:rsidR="00DE3790" w:rsidRPr="007628DD" w:rsidRDefault="00DE3790" w:rsidP="007628DD">
                            <w:pPr>
                              <w:spacing w:line="260" w:lineRule="exact"/>
                              <w:ind w:firstLineChars="2800" w:firstLine="4480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第５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回提出：　　　　　　　〃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ab/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7628DD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５</w:t>
                            </w:r>
                            <w:r w:rsidRPr="007628DD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1.55pt;margin-top:2.35pt;width:552.75pt;height:7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3eewIAANsEAAAOAAAAZHJzL2Uyb0RvYy54bWysVEtu2zAQ3RfoHQjua8mOncRG5MBN4KKA&#10;kQRIiqxpioqEUhyWpC25Sxsoeoheoei659FFOqRk59OsinpBz//zZkZn53UpyVoYW4BKaL8XUyIU&#10;h7RQDwn9dDd/d0qJdUylTIISCd0IS8+nb9+cVXoiBpCDTIUhGETZSaUTmjunJ1FkeS5KZnughUJl&#10;BqZkDlnzEKWGVRi9lNEgjo+jCkyqDXBhLUovWyWdhvhZJri7zjIrHJEJxdpceE14l/6Npmds8mCY&#10;zgvelcH+oYqSFQqTHkJdMsfIyhR/hSoLbsBC5nocygiyrOAi9IDd9OMX3dzmTIvQC4Jj9QEm+//C&#10;8qv1jSFFirOjRLESR9TsvjXbn832d7P7Tprdj2a3a7a/kCd9D1el7QS9bjX6ufo91N61k1sUehTq&#10;zJT+H/sjqEfgNwewRe0IR+FJ3B+PByNKOOrG8elRPPRhokdvbaz7IKAknkiowWEGjNl6YV1rujfx&#10;ySzIIp0XUgZmYy+kIWuGc8d1SaGiRDLrUJjQefh12Z65SUWqhB4fjeKQ6ZnO5zrEXErGP78WwVtd&#10;Mpu3qVOkOiupsDkPXguSp1y9rDvklpBuEFAD7YZazecFRlpgyTfM4Eoihnhm7hqfTAIWCR1FSQ7m&#10;62tyb4+bglpKKlzxhNovK2YEIvFR4Q6N+8Ohv4nADEcnA2TMU83yqUatygtANHFPsLpAensn92Rm&#10;oLzHa5z5rKhiimPuhLo9eeHaw8Nr5mI2C0Z4BZq5hbrV3If2o/MI3tX3zOhu8A5X5gr2x8AmL+bf&#10;2npPBbOVg6wIy+EBblHtcMcLCuvVXbs/0ad8sHr8Jk3/AAAA//8DAFBLAwQUAAYACAAAACEA0u60&#10;a94AAAAHAQAADwAAAGRycy9kb3ducmV2LnhtbEyPzU7DMBCE70i8g7VI3Khd1CYlxKkQAqRKXChF&#10;4rhJlvxgr6PYTcPb457gtqMZzXybb2drxESj7xxrWC4UCOLK1R03Gg7vzzcbED4g12gck4Yf8rAt&#10;Li9yzGp34jea9qERsYR9hhraEIZMSl+1ZNEv3EAcvS83WgxRjo2sRzzFcmvkrVKJtNhxXGhxoMeW&#10;qu/90WrAvjeHF6tKTDafT9PH6y7p73ZaX1/ND/cgAs3hLwxn/IgORWQq3ZFrL4yG+EjQsEpBnM2l&#10;Wq9BlPFapSnIIpf/+YtfAAAA//8DAFBLAQItABQABgAIAAAAIQC2gziS/gAAAOEBAAATAAAAAAAA&#10;AAAAAAAAAAAAAABbQ29udGVudF9UeXBlc10ueG1sUEsBAi0AFAAGAAgAAAAhADj9If/WAAAAlAEA&#10;AAsAAAAAAAAAAAAAAAAALwEAAF9yZWxzLy5yZWxzUEsBAi0AFAAGAAgAAAAhABCIPd57AgAA2wQA&#10;AA4AAAAAAAAAAAAAAAAALgIAAGRycy9lMm9Eb2MueG1sUEsBAi0AFAAGAAgAAAAhANLutGveAAAA&#10;BwEAAA8AAAAAAAAAAAAAAAAA1QQAAGRycy9kb3ducmV2LnhtbFBLBQYAAAAABAAEAPMAAADgBQAA&#10;AAA=&#10;" fillcolor="window" strokeweight=".5pt">
                <v:stroke dashstyle="dash"/>
                <v:textbox>
                  <w:txbxContent>
                    <w:p w14:paraId="2D6364B5" w14:textId="17963C32" w:rsidR="0004702B" w:rsidRPr="007628DD" w:rsidRDefault="0004702B" w:rsidP="007628DD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628DD">
                        <w:rPr>
                          <w:rFonts w:hint="eastAsia"/>
                          <w:sz w:val="16"/>
                          <w:szCs w:val="18"/>
                        </w:rPr>
                        <w:t>※定期報告は、次の</w:t>
                      </w:r>
                      <w:r w:rsidRPr="007628DD">
                        <w:rPr>
                          <w:sz w:val="16"/>
                          <w:szCs w:val="18"/>
                        </w:rPr>
                        <w:t>時点経過後、</w:t>
                      </w:r>
                      <w:r w:rsidR="00B3513B" w:rsidRPr="007628DD">
                        <w:rPr>
                          <w:rFonts w:hint="eastAsia"/>
                          <w:sz w:val="16"/>
                          <w:szCs w:val="18"/>
                        </w:rPr>
                        <w:t>速やかに</w:t>
                      </w:r>
                      <w:r w:rsidRPr="007628DD">
                        <w:rPr>
                          <w:sz w:val="16"/>
                          <w:szCs w:val="18"/>
                        </w:rPr>
                        <w:t>提出すること</w:t>
                      </w:r>
                      <w:r w:rsidRPr="007628DD">
                        <w:rPr>
                          <w:rFonts w:hint="eastAsia"/>
                          <w:sz w:val="16"/>
                          <w:szCs w:val="18"/>
                        </w:rPr>
                        <w:t xml:space="preserve">　</w:t>
                      </w:r>
                      <w:r w:rsidRPr="007628DD">
                        <w:rPr>
                          <w:sz w:val="16"/>
                          <w:szCs w:val="18"/>
                        </w:rPr>
                        <w:t xml:space="preserve">　　第１回</w:t>
                      </w:r>
                      <w:r w:rsidRPr="007628DD">
                        <w:rPr>
                          <w:rFonts w:hint="eastAsia"/>
                          <w:sz w:val="16"/>
                          <w:szCs w:val="18"/>
                        </w:rPr>
                        <w:t>提出</w:t>
                      </w:r>
                      <w:r w:rsidRPr="007628DD">
                        <w:rPr>
                          <w:sz w:val="16"/>
                          <w:szCs w:val="18"/>
                        </w:rPr>
                        <w:t>：</w:t>
                      </w:r>
                      <w:r w:rsidRPr="007628DD">
                        <w:rPr>
                          <w:rFonts w:hint="eastAsia"/>
                          <w:sz w:val="16"/>
                          <w:szCs w:val="18"/>
                        </w:rPr>
                        <w:t>移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住支援金を申請した日から起算して１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年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経過時点</w:t>
                      </w:r>
                    </w:p>
                    <w:p w14:paraId="6352EBED" w14:textId="4E8A87E5" w:rsidR="00B3513B" w:rsidRPr="007628DD" w:rsidRDefault="0004702B" w:rsidP="007628DD">
                      <w:pPr>
                        <w:spacing w:line="260" w:lineRule="exact"/>
                        <w:ind w:firstLineChars="2800" w:firstLine="4480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第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２回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提出：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　　　　</w:t>
                      </w:r>
                      <w:r w:rsidR="00B3513B"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  <w:r w:rsidR="00B3513B"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</w:t>
                      </w:r>
                      <w:r w:rsidR="00DE3790"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〃　　　　　　　　　</w:t>
                      </w:r>
                      <w:r w:rsidR="00DE3790"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２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年経過時点</w:t>
                      </w:r>
                    </w:p>
                    <w:p w14:paraId="0312E4B8" w14:textId="125EBA8F" w:rsidR="0004702B" w:rsidRPr="007628DD" w:rsidRDefault="0004702B" w:rsidP="007628DD">
                      <w:pPr>
                        <w:spacing w:line="260" w:lineRule="exact"/>
                        <w:ind w:firstLineChars="2800" w:firstLine="4480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第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３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回提出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：　　　　　</w:t>
                      </w:r>
                      <w:r w:rsidR="00B3513B"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  <w:r w:rsidR="00B3513B"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〃　　　　　　　　　</w:t>
                      </w:r>
                      <w:r w:rsidR="00DE3790"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３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年経過時点</w:t>
                      </w:r>
                    </w:p>
                    <w:p w14:paraId="5727C33C" w14:textId="445578A2" w:rsidR="00DE3790" w:rsidRPr="007628DD" w:rsidRDefault="00DE3790" w:rsidP="007628DD">
                      <w:pPr>
                        <w:spacing w:line="260" w:lineRule="exact"/>
                        <w:ind w:firstLineChars="2800" w:firstLine="4480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第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４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回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提出：　　　　　　　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〃　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　　　　　　　４年経過時点</w:t>
                      </w:r>
                    </w:p>
                    <w:p w14:paraId="77C44AEC" w14:textId="69511DF0" w:rsidR="00DE3790" w:rsidRPr="007628DD" w:rsidRDefault="00DE3790" w:rsidP="007628DD">
                      <w:pPr>
                        <w:spacing w:line="260" w:lineRule="exact"/>
                        <w:ind w:firstLineChars="2800" w:firstLine="4480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第５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回提出：　　　　　　　〃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ab/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  <w:r w:rsid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</w:t>
                      </w:r>
                      <w:r w:rsid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  <w:r w:rsid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 xml:space="preserve">　</w:t>
                      </w:r>
                      <w:r w:rsidRPr="007628DD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５</w:t>
                      </w:r>
                      <w:r w:rsidRPr="007628DD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395530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58A5C73C" w14:textId="54E626F5" w:rsidR="0004702B" w:rsidRPr="00395530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1C7158C7" w14:textId="77777777" w:rsidR="0004702B" w:rsidRPr="00395530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357BCF31" w14:textId="491874E0" w:rsidR="004B69D2" w:rsidRPr="00395530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２　届出</w:t>
      </w:r>
      <w:r w:rsidR="004D7B28" w:rsidRPr="00395530">
        <w:rPr>
          <w:rFonts w:asciiTheme="minorEastAsia" w:hAnsiTheme="minorEastAsia" w:hint="eastAsia"/>
          <w:color w:val="000000" w:themeColor="text1"/>
          <w:szCs w:val="21"/>
        </w:rPr>
        <w:t>内容</w:t>
      </w:r>
      <w:r w:rsidR="00D14EC3" w:rsidRPr="00395530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721638" w:rsidRPr="00395530">
        <w:rPr>
          <w:rFonts w:asciiTheme="minorEastAsia" w:hAnsiTheme="minorEastAsia" w:hint="eastAsia"/>
          <w:color w:val="000000" w:themeColor="text1"/>
          <w:szCs w:val="21"/>
        </w:rPr>
        <w:t>変更の有無を〇で囲む</w:t>
      </w:r>
      <w:r w:rsidR="00D14EC3" w:rsidRPr="00395530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06437D" w14:textId="42370834" w:rsidR="00721638" w:rsidRPr="00395530" w:rsidRDefault="00721638" w:rsidP="00721638">
      <w:pPr>
        <w:spacing w:beforeLines="50" w:before="180" w:afterLines="50" w:after="180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変更なし　　・　　変更</w:t>
      </w:r>
      <w:r w:rsidR="00B358DB" w:rsidRPr="00395530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り</w:t>
      </w:r>
      <w:r w:rsidRPr="00395530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　　※変更</w:t>
      </w:r>
      <w:r w:rsidR="00B358DB" w:rsidRPr="00395530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395530" w:rsidRPr="00395530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395530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395530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395530" w:rsidRDefault="00F576F6" w:rsidP="00EC75D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395530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395530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</w:tr>
      <w:tr w:rsidR="00395530" w:rsidRPr="00395530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395530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395530" w:rsidRDefault="00F576F6" w:rsidP="00626DA5">
            <w:pPr>
              <w:ind w:right="279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5530" w:rsidRPr="00395530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395530" w:rsidRDefault="00F576F6" w:rsidP="002837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395530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5530" w:rsidRPr="00395530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395530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395530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395530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95530" w:rsidRPr="00395530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395530" w:rsidRDefault="00F576F6" w:rsidP="000503D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395530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395530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95530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395530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395530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395530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C9D273" w14:textId="02E3BD5E" w:rsidR="00FA3412" w:rsidRPr="00395530" w:rsidRDefault="00283726" w:rsidP="00283726">
      <w:pPr>
        <w:spacing w:beforeLines="50" w:before="180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３　添付書類（</w:t>
      </w:r>
      <w:r w:rsidR="00FC68DF" w:rsidRPr="00395530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予定</w:t>
      </w:r>
      <w:r w:rsidR="00FC68DF" w:rsidRPr="00395530">
        <w:rPr>
          <w:rFonts w:asciiTheme="minorEastAsia" w:hAnsiTheme="minorEastAsia" w:hint="eastAsia"/>
          <w:color w:val="000000" w:themeColor="text1"/>
          <w:szCs w:val="21"/>
        </w:rPr>
        <w:t>による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届出の場合</w:t>
      </w:r>
      <w:r w:rsidR="003A7928" w:rsidRPr="00395530">
        <w:rPr>
          <w:rFonts w:asciiTheme="minorEastAsia" w:hAnsiTheme="minorEastAsia" w:hint="eastAsia"/>
          <w:color w:val="000000" w:themeColor="text1"/>
          <w:szCs w:val="21"/>
        </w:rPr>
        <w:t>：届出時の</w:t>
      </w:r>
      <w:r w:rsidR="00FC68DF" w:rsidRPr="00395530">
        <w:rPr>
          <w:rFonts w:asciiTheme="minorEastAsia" w:hAnsiTheme="minorEastAsia" w:hint="eastAsia"/>
          <w:color w:val="000000" w:themeColor="text1"/>
          <w:szCs w:val="21"/>
        </w:rPr>
        <w:t>添付</w:t>
      </w:r>
      <w:r w:rsidR="003A7928" w:rsidRPr="00395530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不要</w:t>
      </w:r>
      <w:r w:rsidR="003A7928" w:rsidRPr="00395530">
        <w:rPr>
          <w:rFonts w:asciiTheme="minorEastAsia" w:hAnsiTheme="minorEastAsia" w:hint="eastAsia"/>
          <w:color w:val="000000" w:themeColor="text1"/>
          <w:szCs w:val="21"/>
        </w:rPr>
        <w:t>とし、</w:t>
      </w:r>
      <w:r w:rsidR="00FC68DF" w:rsidRPr="00395530">
        <w:rPr>
          <w:rFonts w:asciiTheme="minorEastAsia" w:hAnsiTheme="minorEastAsia" w:hint="eastAsia"/>
          <w:color w:val="000000" w:themeColor="text1"/>
          <w:szCs w:val="21"/>
        </w:rPr>
        <w:t>後日、届出理由の事実発生後に改めて提出すること。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B9B7A36" w14:textId="47F0AB39" w:rsidR="00283726" w:rsidRPr="00395530" w:rsidRDefault="00283726" w:rsidP="00283726">
      <w:pPr>
        <w:ind w:leftChars="202" w:left="424"/>
        <w:rPr>
          <w:rFonts w:asciiTheme="minorEastAsia" w:hAnsiTheme="minorEastAsia"/>
          <w:color w:val="000000" w:themeColor="text1"/>
          <w:szCs w:val="21"/>
        </w:rPr>
      </w:pPr>
      <w:r w:rsidRPr="00395530">
        <w:rPr>
          <w:rFonts w:asciiTheme="minorEastAsia" w:hAnsiTheme="minorEastAsia" w:hint="eastAsia"/>
          <w:color w:val="000000" w:themeColor="text1"/>
          <w:szCs w:val="21"/>
        </w:rPr>
        <w:t>住民票</w:t>
      </w:r>
      <w:r w:rsidR="00FB3586" w:rsidRPr="00395530">
        <w:rPr>
          <w:rFonts w:asciiTheme="minorEastAsia" w:hAnsiTheme="minorEastAsia" w:hint="eastAsia"/>
          <w:color w:val="000000" w:themeColor="text1"/>
          <w:szCs w:val="21"/>
        </w:rPr>
        <w:t>（世帯全員）</w:t>
      </w:r>
      <w:r w:rsidRPr="00395530">
        <w:rPr>
          <w:rFonts w:asciiTheme="minorEastAsia" w:hAnsiTheme="minorEastAsia" w:hint="eastAsia"/>
          <w:color w:val="000000" w:themeColor="text1"/>
          <w:szCs w:val="21"/>
        </w:rPr>
        <w:t xml:space="preserve">の写し（転居）、雇用保険離職票又は受給資格喪失届（離職）、辞令（転勤）、その他届出内容が確認できる書類　　</w:t>
      </w:r>
    </w:p>
    <w:sectPr w:rsidR="00283726" w:rsidRPr="00395530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FBF0" w14:textId="77777777" w:rsidR="004B2AEB" w:rsidRDefault="004B2AEB" w:rsidP="00DE2071">
      <w:r>
        <w:separator/>
      </w:r>
    </w:p>
  </w:endnote>
  <w:endnote w:type="continuationSeparator" w:id="0">
    <w:p w14:paraId="46354829" w14:textId="77777777" w:rsidR="004B2AEB" w:rsidRDefault="004B2AEB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27920" w14:textId="77777777" w:rsidR="004B2AEB" w:rsidRDefault="004B2AEB" w:rsidP="00DE2071">
      <w:r>
        <w:separator/>
      </w:r>
    </w:p>
  </w:footnote>
  <w:footnote w:type="continuationSeparator" w:id="0">
    <w:p w14:paraId="486EEAC0" w14:textId="77777777" w:rsidR="004B2AEB" w:rsidRDefault="004B2AEB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210379BD" w:rsidR="00911591" w:rsidRPr="00DE2071" w:rsidRDefault="00911591" w:rsidP="00D14EC3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  <w:r w:rsidR="00030933">
      <w:rPr>
        <w:rFonts w:asciiTheme="minorEastAsia" w:hAnsiTheme="minorEastAsia" w:hint="eastAsia"/>
      </w:rPr>
      <w:t>第６-１号様式</w:t>
    </w:r>
    <w:r>
      <w:rPr>
        <w:rFonts w:asciiTheme="minorEastAsia" w:hAnsiTheme="minorEastAsia" w:hint="eastAsia"/>
      </w:rPr>
      <w:t>（</w:t>
    </w:r>
    <w:r w:rsidR="00030933">
      <w:rPr>
        <w:rFonts w:asciiTheme="minorEastAsia" w:hAnsiTheme="minorEastAsia" w:hint="eastAsia"/>
      </w:rPr>
      <w:t>第１１条関係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04993"/>
    <w:rsid w:val="00030933"/>
    <w:rsid w:val="000442EF"/>
    <w:rsid w:val="0004702B"/>
    <w:rsid w:val="000503DE"/>
    <w:rsid w:val="00097106"/>
    <w:rsid w:val="00170F5D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95530"/>
    <w:rsid w:val="003972DB"/>
    <w:rsid w:val="003A7928"/>
    <w:rsid w:val="003E5A33"/>
    <w:rsid w:val="004B2AEB"/>
    <w:rsid w:val="004B313A"/>
    <w:rsid w:val="004B457D"/>
    <w:rsid w:val="004B69D2"/>
    <w:rsid w:val="004D7B28"/>
    <w:rsid w:val="004E21C7"/>
    <w:rsid w:val="00562C42"/>
    <w:rsid w:val="00604950"/>
    <w:rsid w:val="00626DA5"/>
    <w:rsid w:val="00721638"/>
    <w:rsid w:val="00743620"/>
    <w:rsid w:val="007628DD"/>
    <w:rsid w:val="0076665D"/>
    <w:rsid w:val="007803CE"/>
    <w:rsid w:val="00783E39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618AC"/>
    <w:rsid w:val="00D81A98"/>
    <w:rsid w:val="00D845FD"/>
    <w:rsid w:val="00D9750C"/>
    <w:rsid w:val="00DA64CA"/>
    <w:rsid w:val="00DE2071"/>
    <w:rsid w:val="00DE3790"/>
    <w:rsid w:val="00E0657E"/>
    <w:rsid w:val="00E26BC5"/>
    <w:rsid w:val="00EC198E"/>
    <w:rsid w:val="00EC75D6"/>
    <w:rsid w:val="00F02D2E"/>
    <w:rsid w:val="00F06DD2"/>
    <w:rsid w:val="00F23B6F"/>
    <w:rsid w:val="00F33463"/>
    <w:rsid w:val="00F56A25"/>
    <w:rsid w:val="00F576F6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32C6-8D7D-4374-9BA7-593EA3A5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池田</cp:lastModifiedBy>
  <cp:revision>6</cp:revision>
  <cp:lastPrinted>2024-09-25T01:49:00Z</cp:lastPrinted>
  <dcterms:created xsi:type="dcterms:W3CDTF">2024-09-25T01:49:00Z</dcterms:created>
  <dcterms:modified xsi:type="dcterms:W3CDTF">2026-03-30T00:37:00Z</dcterms:modified>
</cp:coreProperties>
</file>