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20" w:rsidRPr="00B61020" w:rsidRDefault="00B61020" w:rsidP="00B61020">
      <w:pPr>
        <w:jc w:val="center"/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  <w:r w:rsidRPr="00B61020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業務実績</w:t>
      </w:r>
    </w:p>
    <w:p w:rsidR="00B61020" w:rsidRPr="00B61020" w:rsidRDefault="00B61020" w:rsidP="00B6102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B61020" w:rsidRPr="00B61020" w:rsidRDefault="00B61020" w:rsidP="00B6102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6102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事業者名 </w:t>
      </w:r>
    </w:p>
    <w:p w:rsidR="00B61020" w:rsidRPr="00B61020" w:rsidRDefault="00B61020" w:rsidP="00B61020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W w:w="926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4536"/>
        <w:gridCol w:w="2410"/>
      </w:tblGrid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0" w:rsidRPr="00B61020" w:rsidRDefault="00B61020" w:rsidP="00B610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610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0" w:rsidRPr="00B61020" w:rsidRDefault="00B61020" w:rsidP="00B610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610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業務名・業務内容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20" w:rsidRPr="00B61020" w:rsidRDefault="00B61020" w:rsidP="00B610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610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実施年度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1020" w:rsidRPr="00B61020" w:rsidTr="00B61020">
        <w:trPr>
          <w:trHeight w:hRule="exact" w:val="851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20" w:rsidRPr="00B61020" w:rsidRDefault="00B61020" w:rsidP="00B610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61020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61020" w:rsidRPr="00B61020" w:rsidRDefault="00B61020" w:rsidP="00B61020">
      <w:pPr>
        <w:rPr>
          <w:rFonts w:ascii="ＭＳ 明朝" w:eastAsia="ＭＳ 明朝" w:hAnsi="ＭＳ 明朝" w:cs="Times New Roman"/>
          <w:sz w:val="24"/>
          <w:szCs w:val="24"/>
        </w:rPr>
      </w:pPr>
    </w:p>
    <w:p w:rsidR="00B61020" w:rsidRDefault="00B61020" w:rsidP="00B61020">
      <w:pPr>
        <w:rPr>
          <w:rFonts w:ascii="ＭＳ 明朝" w:eastAsia="ＭＳ 明朝" w:hAnsi="ＭＳ 明朝" w:cs="Times New Roman"/>
          <w:sz w:val="24"/>
          <w:szCs w:val="24"/>
        </w:rPr>
      </w:pPr>
    </w:p>
    <w:p w:rsidR="00B61020" w:rsidRDefault="00B61020" w:rsidP="00B61020">
      <w:pPr>
        <w:rPr>
          <w:rFonts w:ascii="ＭＳ 明朝" w:eastAsia="ＭＳ 明朝" w:hAnsi="ＭＳ 明朝" w:cs="Times New Roman"/>
          <w:sz w:val="24"/>
          <w:szCs w:val="24"/>
        </w:rPr>
      </w:pPr>
    </w:p>
    <w:p w:rsidR="00B61020" w:rsidRPr="00B61020" w:rsidRDefault="00B61020" w:rsidP="00B61020">
      <w:pPr>
        <w:rPr>
          <w:rFonts w:ascii="ＭＳ 明朝" w:eastAsia="ＭＳ 明朝" w:hAnsi="ＭＳ 明朝" w:cs="Times New Roman"/>
          <w:sz w:val="24"/>
          <w:szCs w:val="24"/>
        </w:rPr>
      </w:pPr>
    </w:p>
    <w:p w:rsidR="00B61020" w:rsidRPr="00B61020" w:rsidRDefault="004065D1" w:rsidP="00B6102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※令和２年度以降</w:t>
      </w:r>
      <w:bookmarkStart w:id="0" w:name="_GoBack"/>
      <w:bookmarkEnd w:id="0"/>
      <w:r w:rsidR="00B61020" w:rsidRPr="00B61020">
        <w:rPr>
          <w:rFonts w:ascii="ＭＳ 明朝" w:eastAsia="ＭＳ 明朝" w:hAnsi="ＭＳ 明朝" w:cs="Times New Roman" w:hint="eastAsia"/>
          <w:sz w:val="24"/>
          <w:szCs w:val="24"/>
        </w:rPr>
        <w:t>に履行した、同種の業務（老人福祉計画や介護保険事業計画の策定支援、ニーズ調査等）又は瀬戸市での計画策定業務の主な契約実績を記入してください。</w:t>
      </w:r>
    </w:p>
    <w:p w:rsidR="00BF0324" w:rsidRPr="00B61020" w:rsidRDefault="00BF0324"/>
    <w:sectPr w:rsidR="00BF0324" w:rsidRPr="00B61020" w:rsidSect="00CD214B">
      <w:headerReference w:type="default" r:id="rId6"/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20" w:rsidRDefault="00B61020" w:rsidP="00B61020">
      <w:r>
        <w:separator/>
      </w:r>
    </w:p>
  </w:endnote>
  <w:endnote w:type="continuationSeparator" w:id="0">
    <w:p w:rsidR="00B61020" w:rsidRDefault="00B61020" w:rsidP="00B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20" w:rsidRDefault="00B61020" w:rsidP="00B61020">
      <w:r>
        <w:separator/>
      </w:r>
    </w:p>
  </w:footnote>
  <w:footnote w:type="continuationSeparator" w:id="0">
    <w:p w:rsidR="00B61020" w:rsidRDefault="00B61020" w:rsidP="00B6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7C" w:rsidRDefault="00B61020" w:rsidP="00A340E3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 w:rsidRPr="00B61020">
      <w:rPr>
        <w:rFonts w:ascii="ＭＳ 明朝" w:eastAsia="ＭＳ 明朝" w:hAnsi="ＭＳ 明朝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0"/>
    <w:rsid w:val="004065D1"/>
    <w:rsid w:val="00B61020"/>
    <w:rsid w:val="00B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FF9C5"/>
  <w15:chartTrackingRefBased/>
  <w15:docId w15:val="{21052610-E38D-414B-9981-81B51A7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020"/>
  </w:style>
  <w:style w:type="paragraph" w:styleId="a5">
    <w:name w:val="footer"/>
    <w:basedOn w:val="a"/>
    <w:link w:val="a6"/>
    <w:uiPriority w:val="99"/>
    <w:unhideWhenUsed/>
    <w:rsid w:val="00B61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dcterms:created xsi:type="dcterms:W3CDTF">2025-03-14T12:06:00Z</dcterms:created>
  <dcterms:modified xsi:type="dcterms:W3CDTF">2025-03-16T04:26:00Z</dcterms:modified>
</cp:coreProperties>
</file>