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7E" w:rsidRPr="001623B3" w:rsidRDefault="001623B3" w:rsidP="001623B3">
      <w:pPr>
        <w:jc w:val="center"/>
        <w:rPr>
          <w:sz w:val="32"/>
        </w:rPr>
      </w:pPr>
      <w:r w:rsidRPr="001623B3">
        <w:rPr>
          <w:rFonts w:hint="eastAsia"/>
          <w:sz w:val="32"/>
        </w:rPr>
        <w:t>市税納付状況確認同意書</w:t>
      </w:r>
    </w:p>
    <w:p w:rsidR="001623B3" w:rsidRDefault="001623B3"/>
    <w:p w:rsidR="001623B3" w:rsidRDefault="001623B3" w:rsidP="001623B3">
      <w:pPr>
        <w:jc w:val="right"/>
      </w:pPr>
      <w:r>
        <w:rPr>
          <w:rFonts w:hint="eastAsia"/>
        </w:rPr>
        <w:t>年　　月　　日</w:t>
      </w:r>
    </w:p>
    <w:p w:rsidR="00B13F85" w:rsidRDefault="00B13F85" w:rsidP="001623B3">
      <w:pPr>
        <w:jc w:val="right"/>
        <w:rPr>
          <w:rFonts w:hint="eastAsia"/>
        </w:rPr>
      </w:pPr>
    </w:p>
    <w:p w:rsidR="001623B3" w:rsidRDefault="001623B3">
      <w:r w:rsidRPr="001623B3">
        <w:rPr>
          <w:rFonts w:hint="eastAsia"/>
        </w:rPr>
        <w:t>（</w:t>
      </w:r>
      <w:r w:rsidRPr="001623B3">
        <w:t>宛先） 瀬戸市長</w:t>
      </w:r>
    </w:p>
    <w:p w:rsidR="001623B3" w:rsidRDefault="001623B3">
      <w:pPr>
        <w:rPr>
          <w:rFonts w:hint="eastAsia"/>
        </w:rPr>
      </w:pPr>
    </w:p>
    <w:p w:rsidR="006005AF" w:rsidRDefault="001623B3" w:rsidP="00B13F85">
      <w:pPr>
        <w:ind w:firstLineChars="100" w:firstLine="210"/>
      </w:pPr>
      <w:r w:rsidRPr="001623B3">
        <w:rPr>
          <w:rFonts w:hint="eastAsia"/>
        </w:rPr>
        <w:t>広告の掲載にあたり、市税の納付状況を瀬戸市が確認することについて同意します。</w:t>
      </w:r>
      <w:r>
        <w:br/>
      </w:r>
    </w:p>
    <w:p w:rsidR="001623B3" w:rsidRDefault="006005AF" w:rsidP="006005AF">
      <w:pPr>
        <w:ind w:left="283" w:hangingChars="135" w:hanging="283"/>
      </w:pPr>
      <w:r>
        <w:rPr>
          <w:rFonts w:hint="eastAsia"/>
        </w:rPr>
        <w:t>申請者</w:t>
      </w:r>
    </w:p>
    <w:tbl>
      <w:tblPr>
        <w:tblStyle w:val="a3"/>
        <w:tblW w:w="8494" w:type="dxa"/>
        <w:tblInd w:w="279" w:type="dxa"/>
        <w:tblLook w:val="04A0" w:firstRow="1" w:lastRow="0" w:firstColumn="1" w:lastColumn="0" w:noHBand="0" w:noVBand="1"/>
      </w:tblPr>
      <w:tblGrid>
        <w:gridCol w:w="1417"/>
        <w:gridCol w:w="7077"/>
      </w:tblGrid>
      <w:tr w:rsidR="006005AF" w:rsidTr="00C62614">
        <w:tc>
          <w:tcPr>
            <w:tcW w:w="1417" w:type="dxa"/>
            <w:vAlign w:val="center"/>
          </w:tcPr>
          <w:p w:rsidR="006005AF" w:rsidRDefault="006005AF" w:rsidP="00C6261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7" w:type="dxa"/>
          </w:tcPr>
          <w:p w:rsidR="006005AF" w:rsidRDefault="006005AF" w:rsidP="001623B3">
            <w:r>
              <w:rPr>
                <w:rFonts w:hint="eastAsia"/>
              </w:rPr>
              <w:t>〒</w:t>
            </w:r>
          </w:p>
          <w:p w:rsidR="006005AF" w:rsidRDefault="006005AF" w:rsidP="001623B3"/>
          <w:p w:rsidR="006005AF" w:rsidRDefault="006005AF" w:rsidP="001623B3"/>
          <w:p w:rsidR="006005AF" w:rsidRDefault="006005AF" w:rsidP="001623B3">
            <w:pPr>
              <w:rPr>
                <w:rFonts w:hint="eastAsia"/>
              </w:rPr>
            </w:pPr>
          </w:p>
        </w:tc>
      </w:tr>
      <w:tr w:rsidR="006005AF" w:rsidTr="00C62614">
        <w:tc>
          <w:tcPr>
            <w:tcW w:w="1417" w:type="dxa"/>
            <w:vAlign w:val="center"/>
          </w:tcPr>
          <w:p w:rsidR="006005AF" w:rsidRDefault="006005AF" w:rsidP="00C62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77" w:type="dxa"/>
          </w:tcPr>
          <w:p w:rsidR="006005AF" w:rsidRDefault="006005AF" w:rsidP="001623B3"/>
          <w:p w:rsidR="006005AF" w:rsidRDefault="006005AF" w:rsidP="001623B3"/>
          <w:p w:rsidR="006005AF" w:rsidRDefault="006005AF" w:rsidP="001623B3">
            <w:pPr>
              <w:rPr>
                <w:rFonts w:hint="eastAsia"/>
              </w:rPr>
            </w:pPr>
          </w:p>
        </w:tc>
      </w:tr>
      <w:tr w:rsidR="006005AF" w:rsidTr="00C62614">
        <w:tc>
          <w:tcPr>
            <w:tcW w:w="1417" w:type="dxa"/>
            <w:vAlign w:val="center"/>
          </w:tcPr>
          <w:p w:rsidR="006005AF" w:rsidRDefault="006005AF" w:rsidP="00C6261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77" w:type="dxa"/>
          </w:tcPr>
          <w:p w:rsidR="006005AF" w:rsidRDefault="006005AF" w:rsidP="001623B3"/>
          <w:p w:rsidR="00C62614" w:rsidRDefault="00C62614" w:rsidP="001623B3"/>
          <w:p w:rsidR="00C62614" w:rsidRDefault="00C62614" w:rsidP="001623B3">
            <w:pPr>
              <w:rPr>
                <w:rFonts w:hint="eastAsia"/>
              </w:rPr>
            </w:pPr>
          </w:p>
        </w:tc>
      </w:tr>
    </w:tbl>
    <w:p w:rsidR="006005AF" w:rsidRDefault="006005AF" w:rsidP="00C62614">
      <w:pPr>
        <w:rPr>
          <w:rFonts w:hint="eastAsia"/>
        </w:rPr>
      </w:pPr>
      <w:bookmarkStart w:id="0" w:name="_GoBack"/>
      <w:bookmarkEnd w:id="0"/>
    </w:p>
    <w:sectPr w:rsidR="00600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B3"/>
    <w:rsid w:val="001623B3"/>
    <w:rsid w:val="006005AF"/>
    <w:rsid w:val="00B13F85"/>
    <w:rsid w:val="00BD36BB"/>
    <w:rsid w:val="00C62614"/>
    <w:rsid w:val="00E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1649F"/>
  <w15:chartTrackingRefBased/>
  <w15:docId w15:val="{8983CA21-5CE4-42C5-9A85-538EF8A3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瀬戸市役所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</cp:revision>
  <dcterms:created xsi:type="dcterms:W3CDTF">2025-03-05T05:28:00Z</dcterms:created>
  <dcterms:modified xsi:type="dcterms:W3CDTF">2025-03-05T05:39:00Z</dcterms:modified>
</cp:coreProperties>
</file>