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24" w:rsidRDefault="00AD0124" w:rsidP="005C0307">
      <w:pPr>
        <w:ind w:left="240" w:hangingChars="100" w:hanging="240"/>
        <w:jc w:val="left"/>
        <w:rPr>
          <w:sz w:val="24"/>
          <w:szCs w:val="24"/>
        </w:rPr>
      </w:pPr>
    </w:p>
    <w:p w:rsidR="00AD0124" w:rsidRDefault="00AD0124" w:rsidP="00AD0124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</w:t>
      </w:r>
      <w:r w:rsidR="0088194D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体制表</w:t>
      </w:r>
    </w:p>
    <w:p w:rsidR="00AD0124" w:rsidRDefault="00AD0124" w:rsidP="00AD0124">
      <w:pPr>
        <w:ind w:left="240" w:hangingChars="100" w:hanging="240"/>
        <w:jc w:val="center"/>
        <w:rPr>
          <w:sz w:val="24"/>
          <w:szCs w:val="24"/>
        </w:rPr>
      </w:pPr>
    </w:p>
    <w:p w:rsidR="00AD0124" w:rsidRDefault="00AD0124" w:rsidP="00AD0124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r w:rsidRPr="00AD0124">
        <w:rPr>
          <w:rFonts w:hint="eastAsia"/>
          <w:sz w:val="24"/>
          <w:szCs w:val="24"/>
          <w:u w:val="single"/>
        </w:rPr>
        <w:t xml:space="preserve">事業者名　　　　　　　　　　　　　　</w:t>
      </w:r>
    </w:p>
    <w:p w:rsidR="00AD0124" w:rsidRDefault="00AD0124" w:rsidP="00AD0124">
      <w:pPr>
        <w:ind w:left="240" w:hangingChars="100" w:hanging="240"/>
        <w:jc w:val="right"/>
        <w:rPr>
          <w:sz w:val="24"/>
          <w:szCs w:val="24"/>
          <w:u w:val="single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2409"/>
        <w:gridCol w:w="2552"/>
        <w:gridCol w:w="2658"/>
      </w:tblGrid>
      <w:tr w:rsidR="00AD0124" w:rsidRPr="00CE2772" w:rsidTr="003279BC"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役割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AD0124" w:rsidRPr="00CE2772" w:rsidRDefault="0088194D" w:rsidP="006D75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所属・役職・氏名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実務経験年数・資格</w:t>
            </w:r>
          </w:p>
        </w:tc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本業務において担当する業務内容</w:t>
            </w:r>
          </w:p>
        </w:tc>
      </w:tr>
      <w:tr w:rsidR="00AD0124" w:rsidRPr="00CE2772" w:rsidTr="003279BC"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管理</w:t>
            </w:r>
          </w:p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責任者</w:t>
            </w:r>
          </w:p>
        </w:tc>
        <w:tc>
          <w:tcPr>
            <w:tcW w:w="2409" w:type="dxa"/>
          </w:tcPr>
          <w:p w:rsidR="00D85A1C" w:rsidRPr="00CE2772" w:rsidRDefault="00D85A1C" w:rsidP="00D85A1C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D85A1C" w:rsidRDefault="00D85A1C" w:rsidP="00AD0124">
            <w:pPr>
              <w:jc w:val="left"/>
              <w:rPr>
                <w:szCs w:val="21"/>
              </w:rPr>
            </w:pP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AD0124" w:rsidRPr="00CE2772" w:rsidRDefault="00AD0124" w:rsidP="00D85A1C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</w:t>
            </w:r>
          </w:p>
          <w:p w:rsidR="006D75CE" w:rsidRPr="00CE2772" w:rsidRDefault="006D75CE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 xml:space="preserve">　　　　　　　　年</w:t>
            </w:r>
          </w:p>
          <w:p w:rsidR="006D75CE" w:rsidRPr="00CE2772" w:rsidRDefault="006D75CE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6D75CE" w:rsidRPr="00CE2772" w:rsidRDefault="006D75CE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6D75CE" w:rsidRPr="00CE2772" w:rsidRDefault="006D75CE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6D75CE" w:rsidRPr="00CE2772" w:rsidRDefault="006D75CE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2658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</w:tr>
      <w:tr w:rsidR="00AD0124" w:rsidRPr="00CE2772" w:rsidTr="003279BC"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AD0124" w:rsidRPr="00CE2772" w:rsidRDefault="00D85A1C" w:rsidP="00D85A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主担当者</w:t>
            </w:r>
          </w:p>
        </w:tc>
        <w:tc>
          <w:tcPr>
            <w:tcW w:w="2409" w:type="dxa"/>
          </w:tcPr>
          <w:p w:rsidR="00D85A1C" w:rsidRPr="00CE2772" w:rsidRDefault="00D85A1C" w:rsidP="00D85A1C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D85A1C" w:rsidRDefault="00D85A1C" w:rsidP="00D85A1C">
            <w:pPr>
              <w:jc w:val="left"/>
              <w:rPr>
                <w:szCs w:val="21"/>
              </w:rPr>
            </w:pPr>
          </w:p>
          <w:p w:rsidR="00D85A1C" w:rsidRPr="00CE2772" w:rsidRDefault="00D85A1C" w:rsidP="00D85A1C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D85A1C" w:rsidRPr="00CE2772" w:rsidRDefault="00D85A1C" w:rsidP="00D85A1C">
            <w:pPr>
              <w:jc w:val="left"/>
              <w:rPr>
                <w:szCs w:val="21"/>
              </w:rPr>
            </w:pPr>
          </w:p>
          <w:p w:rsidR="00D85A1C" w:rsidRPr="00CE2772" w:rsidRDefault="00D85A1C" w:rsidP="00D85A1C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 xml:space="preserve">　　　　　　　　年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AD0124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2658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</w:tr>
      <w:tr w:rsidR="00AD0124" w:rsidRPr="00CE2772" w:rsidTr="003279BC"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AD0124" w:rsidRPr="00CE2772" w:rsidRDefault="006D75CE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担当者</w:t>
            </w:r>
          </w:p>
          <w:p w:rsidR="006D75CE" w:rsidRPr="00CE2772" w:rsidRDefault="006D75CE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１</w:t>
            </w:r>
          </w:p>
        </w:tc>
        <w:tc>
          <w:tcPr>
            <w:tcW w:w="2409" w:type="dxa"/>
          </w:tcPr>
          <w:p w:rsidR="00D85A1C" w:rsidRPr="00CE2772" w:rsidRDefault="00D85A1C" w:rsidP="00D85A1C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D85A1C" w:rsidRDefault="00D85A1C" w:rsidP="00D85A1C">
            <w:pPr>
              <w:jc w:val="left"/>
              <w:rPr>
                <w:szCs w:val="21"/>
              </w:rPr>
            </w:pPr>
          </w:p>
          <w:p w:rsidR="00D85A1C" w:rsidRPr="00CE2772" w:rsidRDefault="00D85A1C" w:rsidP="00D85A1C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D85A1C" w:rsidRPr="00CE2772" w:rsidRDefault="00D85A1C" w:rsidP="00D85A1C">
            <w:pPr>
              <w:jc w:val="left"/>
              <w:rPr>
                <w:szCs w:val="21"/>
              </w:rPr>
            </w:pPr>
          </w:p>
          <w:p w:rsidR="00D85A1C" w:rsidRPr="00CE2772" w:rsidRDefault="00D85A1C" w:rsidP="00D85A1C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 xml:space="preserve">　　　　　　　　年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AD0124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2658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</w:tr>
      <w:tr w:rsidR="00AD0124" w:rsidRPr="00CE2772" w:rsidTr="003279BC"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AD0124" w:rsidRPr="00CE2772" w:rsidRDefault="006D75CE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担当者</w:t>
            </w:r>
          </w:p>
          <w:p w:rsidR="006D75CE" w:rsidRPr="00CE2772" w:rsidRDefault="006D75CE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２</w:t>
            </w:r>
          </w:p>
        </w:tc>
        <w:tc>
          <w:tcPr>
            <w:tcW w:w="2409" w:type="dxa"/>
          </w:tcPr>
          <w:p w:rsidR="00D85A1C" w:rsidRPr="00CE2772" w:rsidRDefault="00D85A1C" w:rsidP="00D85A1C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D85A1C" w:rsidRDefault="00D85A1C" w:rsidP="00D85A1C">
            <w:pPr>
              <w:jc w:val="left"/>
              <w:rPr>
                <w:szCs w:val="21"/>
              </w:rPr>
            </w:pPr>
          </w:p>
          <w:p w:rsidR="00D85A1C" w:rsidRPr="00CE2772" w:rsidRDefault="00D85A1C" w:rsidP="00D85A1C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D85A1C" w:rsidRPr="00CE2772" w:rsidRDefault="00D85A1C" w:rsidP="00D85A1C">
            <w:pPr>
              <w:jc w:val="left"/>
              <w:rPr>
                <w:szCs w:val="21"/>
              </w:rPr>
            </w:pPr>
          </w:p>
          <w:p w:rsidR="00D85A1C" w:rsidRPr="00CE2772" w:rsidRDefault="00D85A1C" w:rsidP="00D85A1C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 xml:space="preserve">　　　　　　　　年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AD0124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2658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</w:tr>
    </w:tbl>
    <w:p w:rsidR="00AD0124" w:rsidRPr="00CE2772" w:rsidRDefault="006D75CE" w:rsidP="006D75CE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CE2772">
        <w:rPr>
          <w:rFonts w:hint="eastAsia"/>
          <w:szCs w:val="21"/>
        </w:rPr>
        <w:t>配置を予定している者全員について記入すること。</w:t>
      </w:r>
    </w:p>
    <w:p w:rsidR="005015B8" w:rsidRPr="006D75CE" w:rsidRDefault="006D75CE" w:rsidP="00922CB0">
      <w:pPr>
        <w:pStyle w:val="a5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CE2772">
        <w:rPr>
          <w:rFonts w:hint="eastAsia"/>
          <w:szCs w:val="21"/>
        </w:rPr>
        <w:t>記入欄が不足する場合は、適宜追加して記載すること。</w:t>
      </w:r>
    </w:p>
    <w:sectPr w:rsidR="005015B8" w:rsidRPr="006D75C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80" w:rsidRDefault="005B1280" w:rsidP="005B1280">
      <w:r>
        <w:separator/>
      </w:r>
    </w:p>
  </w:endnote>
  <w:endnote w:type="continuationSeparator" w:id="0">
    <w:p w:rsidR="005B1280" w:rsidRDefault="005B1280" w:rsidP="005B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80" w:rsidRDefault="005B1280" w:rsidP="005B1280">
      <w:r>
        <w:separator/>
      </w:r>
    </w:p>
  </w:footnote>
  <w:footnote w:type="continuationSeparator" w:id="0">
    <w:p w:rsidR="005B1280" w:rsidRDefault="005B1280" w:rsidP="005B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2F" w:rsidRDefault="008A322F" w:rsidP="008A322F">
    <w:pPr>
      <w:ind w:left="240" w:hangingChars="100" w:hanging="240"/>
      <w:jc w:val="left"/>
      <w:rPr>
        <w:sz w:val="24"/>
        <w:szCs w:val="24"/>
      </w:rPr>
    </w:pPr>
    <w:r>
      <w:rPr>
        <w:rFonts w:hint="eastAsia"/>
        <w:sz w:val="24"/>
        <w:szCs w:val="24"/>
      </w:rPr>
      <w:t>（様式５）</w:t>
    </w:r>
  </w:p>
  <w:p w:rsidR="008A322F" w:rsidRPr="008A322F" w:rsidRDefault="008A322F" w:rsidP="008A32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A9"/>
    <w:multiLevelType w:val="hybridMultilevel"/>
    <w:tmpl w:val="A6581846"/>
    <w:lvl w:ilvl="0" w:tplc="3B12B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27"/>
    <w:rsid w:val="000305D8"/>
    <w:rsid w:val="00034C67"/>
    <w:rsid w:val="000743DC"/>
    <w:rsid w:val="000E106E"/>
    <w:rsid w:val="000F0D26"/>
    <w:rsid w:val="00106308"/>
    <w:rsid w:val="00176153"/>
    <w:rsid w:val="002A47FB"/>
    <w:rsid w:val="002D6F1D"/>
    <w:rsid w:val="002E553F"/>
    <w:rsid w:val="002F1F43"/>
    <w:rsid w:val="00311F71"/>
    <w:rsid w:val="003279BC"/>
    <w:rsid w:val="00391A03"/>
    <w:rsid w:val="003C49D1"/>
    <w:rsid w:val="003E1D98"/>
    <w:rsid w:val="003E7E55"/>
    <w:rsid w:val="004837E5"/>
    <w:rsid w:val="004F22D6"/>
    <w:rsid w:val="00500A7F"/>
    <w:rsid w:val="005015B8"/>
    <w:rsid w:val="0052125E"/>
    <w:rsid w:val="00525A2B"/>
    <w:rsid w:val="00531B47"/>
    <w:rsid w:val="005425F9"/>
    <w:rsid w:val="00576D76"/>
    <w:rsid w:val="0059021F"/>
    <w:rsid w:val="005B1280"/>
    <w:rsid w:val="005C0307"/>
    <w:rsid w:val="005C6D88"/>
    <w:rsid w:val="005E3424"/>
    <w:rsid w:val="005E5E19"/>
    <w:rsid w:val="00640CA8"/>
    <w:rsid w:val="00643E27"/>
    <w:rsid w:val="00647753"/>
    <w:rsid w:val="006D75CE"/>
    <w:rsid w:val="00777D73"/>
    <w:rsid w:val="007D5794"/>
    <w:rsid w:val="007E22E5"/>
    <w:rsid w:val="00816356"/>
    <w:rsid w:val="00847045"/>
    <w:rsid w:val="00866B49"/>
    <w:rsid w:val="0088194D"/>
    <w:rsid w:val="008975E3"/>
    <w:rsid w:val="008A322F"/>
    <w:rsid w:val="008A3EFB"/>
    <w:rsid w:val="008E2189"/>
    <w:rsid w:val="008E59A9"/>
    <w:rsid w:val="00922530"/>
    <w:rsid w:val="00922CB0"/>
    <w:rsid w:val="00923990"/>
    <w:rsid w:val="0093108D"/>
    <w:rsid w:val="009A7741"/>
    <w:rsid w:val="009D0918"/>
    <w:rsid w:val="009E221A"/>
    <w:rsid w:val="00A20034"/>
    <w:rsid w:val="00A86D6F"/>
    <w:rsid w:val="00AD0124"/>
    <w:rsid w:val="00B13789"/>
    <w:rsid w:val="00B142BD"/>
    <w:rsid w:val="00B2779C"/>
    <w:rsid w:val="00B4172D"/>
    <w:rsid w:val="00B65018"/>
    <w:rsid w:val="00BD1983"/>
    <w:rsid w:val="00C800DD"/>
    <w:rsid w:val="00C804BA"/>
    <w:rsid w:val="00CE2772"/>
    <w:rsid w:val="00CF0FB2"/>
    <w:rsid w:val="00D075C0"/>
    <w:rsid w:val="00D13584"/>
    <w:rsid w:val="00D85A1C"/>
    <w:rsid w:val="00E43B66"/>
    <w:rsid w:val="00EA1818"/>
    <w:rsid w:val="00EA53A3"/>
    <w:rsid w:val="00ED34CE"/>
    <w:rsid w:val="00F16365"/>
    <w:rsid w:val="00F332B3"/>
    <w:rsid w:val="00F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B96ADD"/>
  <w15:docId w15:val="{B562E9D0-9BB7-4E3F-A0C9-C00EFB7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17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75C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7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76D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1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1280"/>
  </w:style>
  <w:style w:type="paragraph" w:styleId="aa">
    <w:name w:val="footer"/>
    <w:basedOn w:val="a"/>
    <w:link w:val="ab"/>
    <w:uiPriority w:val="99"/>
    <w:unhideWhenUsed/>
    <w:rsid w:val="005B12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1280"/>
  </w:style>
  <w:style w:type="paragraph" w:customStyle="1" w:styleId="1">
    <w:name w:val="書式なし1"/>
    <w:basedOn w:val="a"/>
    <w:rsid w:val="008975E3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seto</cp:lastModifiedBy>
  <cp:revision>58</cp:revision>
  <cp:lastPrinted>2024-07-08T02:45:00Z</cp:lastPrinted>
  <dcterms:created xsi:type="dcterms:W3CDTF">2015-04-02T05:53:00Z</dcterms:created>
  <dcterms:modified xsi:type="dcterms:W3CDTF">2024-08-09T04:27:00Z</dcterms:modified>
</cp:coreProperties>
</file>