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63" w:rsidRPr="00E83EDB" w:rsidRDefault="006D19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第１</w:t>
      </w:r>
      <w:r w:rsidR="00B42214" w:rsidRPr="00E83EDB">
        <w:rPr>
          <w:rFonts w:asciiTheme="minorEastAsia" w:hAnsiTheme="minorEastAsia" w:hint="eastAsia"/>
          <w:sz w:val="24"/>
          <w:szCs w:val="24"/>
        </w:rPr>
        <w:t>号</w:t>
      </w:r>
      <w:r w:rsidR="00E50928">
        <w:rPr>
          <w:rFonts w:asciiTheme="minorEastAsia" w:hAnsiTheme="minorEastAsia" w:hint="eastAsia"/>
          <w:sz w:val="24"/>
          <w:szCs w:val="24"/>
        </w:rPr>
        <w:t>様式（</w:t>
      </w:r>
      <w:r>
        <w:rPr>
          <w:rFonts w:asciiTheme="minorEastAsia" w:hAnsiTheme="minorEastAsia" w:hint="eastAsia"/>
          <w:sz w:val="24"/>
          <w:szCs w:val="24"/>
        </w:rPr>
        <w:t>第４</w:t>
      </w:r>
      <w:r w:rsidR="00B42214" w:rsidRPr="00E83EDB">
        <w:rPr>
          <w:rFonts w:asciiTheme="minorEastAsia" w:hAnsiTheme="minorEastAsia" w:hint="eastAsia"/>
          <w:sz w:val="24"/>
          <w:szCs w:val="24"/>
        </w:rPr>
        <w:t>条関係）</w:t>
      </w:r>
    </w:p>
    <w:p w:rsidR="00B42214" w:rsidRPr="00E83EDB" w:rsidRDefault="00B42214">
      <w:pPr>
        <w:rPr>
          <w:rFonts w:asciiTheme="minorEastAsia" w:hAnsiTheme="minorEastAsia"/>
          <w:sz w:val="24"/>
          <w:szCs w:val="24"/>
        </w:rPr>
      </w:pPr>
    </w:p>
    <w:p w:rsidR="00E13145" w:rsidRPr="00E83EDB" w:rsidRDefault="00D11134" w:rsidP="00E13145">
      <w:pPr>
        <w:jc w:val="center"/>
        <w:rPr>
          <w:rFonts w:asciiTheme="minorEastAsia" w:hAnsiTheme="minorEastAsia"/>
          <w:b/>
          <w:sz w:val="32"/>
          <w:szCs w:val="32"/>
        </w:rPr>
      </w:pPr>
      <w:r w:rsidRPr="00E83EDB">
        <w:rPr>
          <w:rFonts w:asciiTheme="minorEastAsia" w:hAnsiTheme="minorEastAsia" w:hint="eastAsia"/>
          <w:b/>
          <w:sz w:val="32"/>
          <w:szCs w:val="32"/>
        </w:rPr>
        <w:t>瀬戸市</w:t>
      </w:r>
      <w:r w:rsidR="006D19DD">
        <w:rPr>
          <w:rFonts w:asciiTheme="minorEastAsia" w:hAnsiTheme="minorEastAsia" w:hint="eastAsia"/>
          <w:b/>
          <w:sz w:val="32"/>
          <w:szCs w:val="32"/>
        </w:rPr>
        <w:t>指定袋等取扱指定</w:t>
      </w:r>
      <w:r w:rsidRPr="00E83EDB">
        <w:rPr>
          <w:rFonts w:asciiTheme="minorEastAsia" w:hAnsiTheme="minorEastAsia" w:hint="eastAsia"/>
          <w:b/>
          <w:sz w:val="32"/>
          <w:szCs w:val="32"/>
        </w:rPr>
        <w:t>申請</w:t>
      </w:r>
      <w:r w:rsidR="00E13145" w:rsidRPr="00E83EDB">
        <w:rPr>
          <w:rFonts w:asciiTheme="minorEastAsia" w:hAnsiTheme="minorEastAsia" w:hint="eastAsia"/>
          <w:b/>
          <w:sz w:val="32"/>
          <w:szCs w:val="32"/>
        </w:rPr>
        <w:t>書</w:t>
      </w:r>
    </w:p>
    <w:p w:rsidR="00E13145" w:rsidRPr="006D19DD" w:rsidRDefault="00E13145" w:rsidP="00E13145">
      <w:pPr>
        <w:jc w:val="center"/>
        <w:rPr>
          <w:rFonts w:asciiTheme="minorEastAsia" w:hAnsiTheme="minorEastAsia"/>
          <w:sz w:val="24"/>
          <w:szCs w:val="24"/>
        </w:rPr>
      </w:pPr>
    </w:p>
    <w:p w:rsidR="00E13145" w:rsidRPr="00E83EDB" w:rsidRDefault="00E13145" w:rsidP="00E13145">
      <w:pPr>
        <w:jc w:val="right"/>
        <w:rPr>
          <w:rFonts w:asciiTheme="minorEastAsia" w:hAnsiTheme="minorEastAsia"/>
          <w:sz w:val="24"/>
          <w:szCs w:val="24"/>
        </w:rPr>
      </w:pPr>
      <w:r w:rsidRPr="00E83ED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13145" w:rsidRPr="00E83EDB" w:rsidRDefault="009B4851" w:rsidP="00E13145">
      <w:pPr>
        <w:jc w:val="left"/>
        <w:rPr>
          <w:rFonts w:asciiTheme="minorEastAsia" w:hAnsiTheme="minorEastAsia"/>
          <w:sz w:val="24"/>
          <w:szCs w:val="24"/>
        </w:rPr>
      </w:pPr>
      <w:r w:rsidRPr="00E83EDB">
        <w:rPr>
          <w:rFonts w:asciiTheme="minorEastAsia" w:hAnsiTheme="minorEastAsia" w:hint="eastAsia"/>
          <w:sz w:val="24"/>
          <w:szCs w:val="24"/>
        </w:rPr>
        <w:t xml:space="preserve">　（宛先）瀬戸市長</w:t>
      </w:r>
    </w:p>
    <w:p w:rsidR="005D7D32" w:rsidRPr="00E83EDB" w:rsidRDefault="005D7D32" w:rsidP="00E13145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6042" w:type="dxa"/>
        <w:tblInd w:w="348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34"/>
        <w:gridCol w:w="1276"/>
        <w:gridCol w:w="3632"/>
      </w:tblGrid>
      <w:tr w:rsidR="00E83EDB" w:rsidRPr="00E83EDB" w:rsidTr="005D7D32">
        <w:tc>
          <w:tcPr>
            <w:tcW w:w="1134" w:type="dxa"/>
          </w:tcPr>
          <w:p w:rsidR="00E13145" w:rsidRPr="00E83EDB" w:rsidRDefault="00E13145" w:rsidP="00E131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45" w:rsidRPr="00E83EDB" w:rsidRDefault="00E13145" w:rsidP="00E131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83EDB">
              <w:rPr>
                <w:rFonts w:asciiTheme="minorEastAsia" w:hAnsiTheme="minorEastAsia" w:hint="eastAsia"/>
                <w:sz w:val="24"/>
                <w:szCs w:val="24"/>
              </w:rPr>
              <w:t xml:space="preserve">住　</w:t>
            </w:r>
            <w:r w:rsidR="00E67CEF" w:rsidRPr="00E83E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83EDB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3632" w:type="dxa"/>
          </w:tcPr>
          <w:p w:rsidR="00E13145" w:rsidRPr="00E83EDB" w:rsidRDefault="00E13145" w:rsidP="00E131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3EDB" w:rsidRPr="00E83EDB" w:rsidTr="005D7D32">
        <w:tc>
          <w:tcPr>
            <w:tcW w:w="1134" w:type="dxa"/>
          </w:tcPr>
          <w:p w:rsidR="00E13145" w:rsidRPr="00E83EDB" w:rsidRDefault="00E13145" w:rsidP="00E131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83EDB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276" w:type="dxa"/>
          </w:tcPr>
          <w:p w:rsidR="00E13145" w:rsidRPr="00E83EDB" w:rsidRDefault="00E13145" w:rsidP="00E131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83EDB">
              <w:rPr>
                <w:rFonts w:asciiTheme="minorEastAsia" w:hAnsiTheme="minorEastAsia" w:hint="eastAsia"/>
                <w:sz w:val="24"/>
                <w:szCs w:val="24"/>
              </w:rPr>
              <w:t xml:space="preserve">名　</w:t>
            </w:r>
            <w:r w:rsidR="00E67CEF" w:rsidRPr="00E83E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83EDB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3632" w:type="dxa"/>
          </w:tcPr>
          <w:p w:rsidR="00E13145" w:rsidRPr="00E83EDB" w:rsidRDefault="00E13145" w:rsidP="00E131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3145" w:rsidRPr="00E83EDB" w:rsidTr="005D7D32">
        <w:tc>
          <w:tcPr>
            <w:tcW w:w="1134" w:type="dxa"/>
          </w:tcPr>
          <w:p w:rsidR="00E13145" w:rsidRPr="00E83EDB" w:rsidRDefault="00E13145" w:rsidP="00E131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145" w:rsidRPr="00E83EDB" w:rsidRDefault="00E13145" w:rsidP="00E131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83EDB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3632" w:type="dxa"/>
          </w:tcPr>
          <w:p w:rsidR="00E13145" w:rsidRPr="00E83EDB" w:rsidRDefault="00E13145" w:rsidP="00E131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13145" w:rsidRPr="00E83EDB" w:rsidRDefault="00E13145" w:rsidP="00E13145">
      <w:pPr>
        <w:jc w:val="left"/>
        <w:rPr>
          <w:rFonts w:asciiTheme="minorEastAsia" w:hAnsiTheme="minorEastAsia"/>
          <w:sz w:val="24"/>
          <w:szCs w:val="24"/>
        </w:rPr>
      </w:pPr>
    </w:p>
    <w:p w:rsidR="00E13145" w:rsidRPr="00E83EDB" w:rsidRDefault="005D7D32" w:rsidP="00E5092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83EDB">
        <w:rPr>
          <w:rFonts w:asciiTheme="minorEastAsia" w:hAnsiTheme="minorEastAsia" w:hint="eastAsia"/>
          <w:sz w:val="24"/>
          <w:szCs w:val="24"/>
        </w:rPr>
        <w:t>瀬戸市</w:t>
      </w:r>
      <w:r w:rsidR="006D19DD">
        <w:rPr>
          <w:rFonts w:asciiTheme="minorEastAsia" w:hAnsiTheme="minorEastAsia" w:hint="eastAsia"/>
          <w:sz w:val="24"/>
          <w:szCs w:val="24"/>
        </w:rPr>
        <w:t>指定袋等</w:t>
      </w:r>
      <w:r w:rsidR="00E50928">
        <w:rPr>
          <w:rFonts w:asciiTheme="minorEastAsia" w:hAnsiTheme="minorEastAsia" w:hint="eastAsia"/>
          <w:sz w:val="24"/>
          <w:szCs w:val="24"/>
        </w:rPr>
        <w:t>の取扱店に関する要綱第４条の規定により、関係書類を添え、</w:t>
      </w:r>
      <w:r w:rsidR="00622791" w:rsidRPr="00E83EDB">
        <w:rPr>
          <w:rFonts w:asciiTheme="minorEastAsia" w:hAnsiTheme="minorEastAsia" w:hint="eastAsia"/>
          <w:sz w:val="24"/>
          <w:szCs w:val="24"/>
        </w:rPr>
        <w:t>下記のとおり</w:t>
      </w:r>
      <w:r w:rsidR="00D11134" w:rsidRPr="00E83EDB">
        <w:rPr>
          <w:rFonts w:asciiTheme="minorEastAsia" w:hAnsiTheme="minorEastAsia" w:hint="eastAsia"/>
          <w:sz w:val="24"/>
          <w:szCs w:val="24"/>
        </w:rPr>
        <w:t>申請し</w:t>
      </w:r>
      <w:r w:rsidRPr="00E83EDB">
        <w:rPr>
          <w:rFonts w:asciiTheme="minorEastAsia" w:hAnsiTheme="minorEastAsia" w:hint="eastAsia"/>
          <w:sz w:val="24"/>
          <w:szCs w:val="24"/>
        </w:rPr>
        <w:t>ます。</w:t>
      </w:r>
    </w:p>
    <w:p w:rsidR="00E13145" w:rsidRPr="00E83EDB" w:rsidRDefault="00E13145" w:rsidP="00E13145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596"/>
        <w:tblW w:w="9693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6041"/>
      </w:tblGrid>
      <w:tr w:rsidR="00E83EDB" w:rsidRPr="00E83EDB" w:rsidTr="004F5984">
        <w:trPr>
          <w:trHeight w:val="44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4F5984" w:rsidRPr="00E83EDB" w:rsidRDefault="004F5984" w:rsidP="004F5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3EDB">
              <w:rPr>
                <w:rFonts w:asciiTheme="minorEastAsia" w:hAnsiTheme="minorEastAsia" w:hint="eastAsia"/>
                <w:sz w:val="24"/>
                <w:szCs w:val="24"/>
              </w:rPr>
              <w:t>店舗名</w:t>
            </w:r>
          </w:p>
        </w:tc>
        <w:tc>
          <w:tcPr>
            <w:tcW w:w="7742" w:type="dxa"/>
            <w:gridSpan w:val="2"/>
            <w:vAlign w:val="center"/>
          </w:tcPr>
          <w:p w:rsidR="004F5984" w:rsidRPr="00E83EDB" w:rsidRDefault="004F5984" w:rsidP="004F5984">
            <w:pPr>
              <w:jc w:val="left"/>
              <w:rPr>
                <w:sz w:val="24"/>
                <w:szCs w:val="24"/>
              </w:rPr>
            </w:pPr>
          </w:p>
        </w:tc>
      </w:tr>
      <w:tr w:rsidR="00E83EDB" w:rsidRPr="00E83EDB" w:rsidTr="004F5984">
        <w:trPr>
          <w:trHeight w:val="44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4F5984" w:rsidRPr="00E83EDB" w:rsidRDefault="004F5984" w:rsidP="004F5984">
            <w:pPr>
              <w:jc w:val="center"/>
              <w:rPr>
                <w:sz w:val="24"/>
                <w:szCs w:val="24"/>
              </w:rPr>
            </w:pPr>
            <w:r w:rsidRPr="00E83EDB">
              <w:rPr>
                <w:rFonts w:hint="eastAsia"/>
                <w:sz w:val="24"/>
                <w:szCs w:val="24"/>
              </w:rPr>
              <w:t>店舗所在地</w:t>
            </w:r>
          </w:p>
        </w:tc>
        <w:tc>
          <w:tcPr>
            <w:tcW w:w="7742" w:type="dxa"/>
            <w:gridSpan w:val="2"/>
            <w:vAlign w:val="center"/>
          </w:tcPr>
          <w:p w:rsidR="004F5984" w:rsidRPr="00E83EDB" w:rsidRDefault="004F5984" w:rsidP="004F5984">
            <w:pPr>
              <w:jc w:val="left"/>
              <w:rPr>
                <w:sz w:val="24"/>
                <w:szCs w:val="24"/>
              </w:rPr>
            </w:pPr>
            <w:r w:rsidRPr="00E83EDB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E83EDB" w:rsidRPr="00E83EDB" w:rsidTr="004F5984">
        <w:trPr>
          <w:trHeight w:val="44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4F5984" w:rsidRPr="00E83EDB" w:rsidRDefault="004F5984" w:rsidP="004F5984">
            <w:pPr>
              <w:jc w:val="center"/>
              <w:rPr>
                <w:sz w:val="24"/>
                <w:szCs w:val="24"/>
              </w:rPr>
            </w:pPr>
            <w:r w:rsidRPr="00E83EDB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7742" w:type="dxa"/>
            <w:gridSpan w:val="2"/>
            <w:vAlign w:val="center"/>
          </w:tcPr>
          <w:p w:rsidR="004F5984" w:rsidRPr="00E83EDB" w:rsidRDefault="004F5984" w:rsidP="004F5984">
            <w:pPr>
              <w:jc w:val="left"/>
              <w:rPr>
                <w:sz w:val="24"/>
                <w:szCs w:val="24"/>
              </w:rPr>
            </w:pPr>
          </w:p>
        </w:tc>
      </w:tr>
      <w:tr w:rsidR="00BB73B9" w:rsidRPr="00E83EDB" w:rsidTr="00BB73B9">
        <w:trPr>
          <w:trHeight w:val="763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BB73B9" w:rsidRPr="00E83EDB" w:rsidRDefault="00BB73B9" w:rsidP="00BB73B9">
            <w:pPr>
              <w:jc w:val="center"/>
              <w:rPr>
                <w:sz w:val="24"/>
                <w:szCs w:val="24"/>
              </w:rPr>
            </w:pPr>
            <w:r w:rsidRPr="00E83EDB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:rsidR="00BB73B9" w:rsidRPr="00E83EDB" w:rsidRDefault="00BB73B9" w:rsidP="004F5984">
            <w:pPr>
              <w:jc w:val="center"/>
              <w:rPr>
                <w:sz w:val="24"/>
                <w:szCs w:val="24"/>
              </w:rPr>
            </w:pPr>
            <w:r w:rsidRPr="00E83EDB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041" w:type="dxa"/>
          </w:tcPr>
          <w:p w:rsidR="00BB73B9" w:rsidRPr="00BB73B9" w:rsidRDefault="00BB73B9" w:rsidP="004F5984">
            <w:pPr>
              <w:rPr>
                <w:sz w:val="20"/>
                <w:szCs w:val="20"/>
              </w:rPr>
            </w:pPr>
            <w:r w:rsidRPr="00BB73B9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部署・所属</w:t>
            </w:r>
            <w:r w:rsidRPr="00BB73B9">
              <w:rPr>
                <w:rFonts w:hint="eastAsia"/>
                <w:sz w:val="20"/>
                <w:szCs w:val="20"/>
              </w:rPr>
              <w:t>）</w:t>
            </w:r>
          </w:p>
          <w:p w:rsidR="00BB73B9" w:rsidRPr="00E83EDB" w:rsidRDefault="00BB73B9" w:rsidP="004F5984">
            <w:pPr>
              <w:rPr>
                <w:sz w:val="24"/>
                <w:szCs w:val="24"/>
              </w:rPr>
            </w:pPr>
            <w:r w:rsidRPr="00BB73B9">
              <w:rPr>
                <w:rFonts w:hint="eastAsia"/>
                <w:sz w:val="20"/>
                <w:szCs w:val="20"/>
              </w:rPr>
              <w:t>（氏名）</w:t>
            </w:r>
          </w:p>
        </w:tc>
      </w:tr>
      <w:tr w:rsidR="00E83EDB" w:rsidRPr="00E83EDB" w:rsidTr="004F5984">
        <w:trPr>
          <w:trHeight w:val="440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4F5984" w:rsidRPr="00E83EDB" w:rsidRDefault="004F5984" w:rsidP="004F59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5984" w:rsidRPr="00E83EDB" w:rsidRDefault="004F5984" w:rsidP="004F5984">
            <w:pPr>
              <w:jc w:val="center"/>
              <w:rPr>
                <w:sz w:val="24"/>
                <w:szCs w:val="24"/>
              </w:rPr>
            </w:pPr>
            <w:r w:rsidRPr="00E83ED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41" w:type="dxa"/>
          </w:tcPr>
          <w:p w:rsidR="004F5984" w:rsidRPr="00E83EDB" w:rsidRDefault="004F5984" w:rsidP="004F5984">
            <w:pPr>
              <w:rPr>
                <w:sz w:val="24"/>
                <w:szCs w:val="24"/>
              </w:rPr>
            </w:pPr>
          </w:p>
        </w:tc>
      </w:tr>
      <w:tr w:rsidR="00E83EDB" w:rsidRPr="00E83EDB" w:rsidTr="004F5984">
        <w:trPr>
          <w:trHeight w:val="440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4F5984" w:rsidRPr="00E83EDB" w:rsidRDefault="004F5984" w:rsidP="004F59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5984" w:rsidRPr="00E83EDB" w:rsidRDefault="004F5984" w:rsidP="004F5984">
            <w:pPr>
              <w:jc w:val="center"/>
              <w:rPr>
                <w:sz w:val="24"/>
                <w:szCs w:val="24"/>
              </w:rPr>
            </w:pPr>
            <w:r w:rsidRPr="00E83EDB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480" w:id="-144503040"/>
              </w:rPr>
              <w:t>FA</w:t>
            </w:r>
            <w:r w:rsidRPr="00E83EDB">
              <w:rPr>
                <w:rFonts w:asciiTheme="minorEastAsia" w:hAnsiTheme="minorEastAsia" w:hint="eastAsia"/>
                <w:kern w:val="0"/>
                <w:sz w:val="24"/>
                <w:szCs w:val="24"/>
                <w:fitText w:val="480" w:id="-144503040"/>
              </w:rPr>
              <w:t>X</w:t>
            </w:r>
            <w:r w:rsidRPr="00E83EDB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041" w:type="dxa"/>
          </w:tcPr>
          <w:p w:rsidR="004F5984" w:rsidRPr="00E83EDB" w:rsidRDefault="004F5984" w:rsidP="004F5984">
            <w:pPr>
              <w:rPr>
                <w:sz w:val="24"/>
                <w:szCs w:val="24"/>
              </w:rPr>
            </w:pPr>
          </w:p>
        </w:tc>
      </w:tr>
      <w:tr w:rsidR="00E83EDB" w:rsidRPr="00E83EDB" w:rsidTr="004F5984">
        <w:trPr>
          <w:trHeight w:val="440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4F5984" w:rsidRPr="00E83EDB" w:rsidRDefault="004F5984" w:rsidP="004F59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5984" w:rsidRPr="00E83EDB" w:rsidRDefault="004F5984" w:rsidP="004F598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83ED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6041" w:type="dxa"/>
          </w:tcPr>
          <w:p w:rsidR="004F5984" w:rsidRPr="00E83EDB" w:rsidRDefault="004F5984" w:rsidP="004F5984">
            <w:pPr>
              <w:rPr>
                <w:sz w:val="24"/>
                <w:szCs w:val="24"/>
              </w:rPr>
            </w:pPr>
          </w:p>
        </w:tc>
      </w:tr>
      <w:tr w:rsidR="00E83EDB" w:rsidRPr="00E83EDB" w:rsidTr="004F5984">
        <w:trPr>
          <w:trHeight w:val="44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4F5984" w:rsidRPr="00E83EDB" w:rsidRDefault="004F5984" w:rsidP="004F5984">
            <w:pPr>
              <w:jc w:val="center"/>
              <w:rPr>
                <w:sz w:val="24"/>
                <w:szCs w:val="24"/>
              </w:rPr>
            </w:pPr>
            <w:r w:rsidRPr="00E83EDB">
              <w:rPr>
                <w:rFonts w:hint="eastAsia"/>
                <w:sz w:val="24"/>
                <w:szCs w:val="24"/>
              </w:rPr>
              <w:t>営業時間</w:t>
            </w:r>
          </w:p>
        </w:tc>
        <w:tc>
          <w:tcPr>
            <w:tcW w:w="7742" w:type="dxa"/>
            <w:gridSpan w:val="2"/>
            <w:vAlign w:val="center"/>
          </w:tcPr>
          <w:p w:rsidR="004F5984" w:rsidRPr="00E83EDB" w:rsidRDefault="004F5984" w:rsidP="004F5984">
            <w:pPr>
              <w:jc w:val="center"/>
              <w:rPr>
                <w:sz w:val="24"/>
                <w:szCs w:val="24"/>
              </w:rPr>
            </w:pPr>
            <w:r w:rsidRPr="00E83EDB">
              <w:rPr>
                <w:rFonts w:hint="eastAsia"/>
                <w:sz w:val="24"/>
                <w:szCs w:val="24"/>
              </w:rPr>
              <w:t>午前・午後　　　時　　～　　午前・午後　　　時</w:t>
            </w:r>
          </w:p>
        </w:tc>
      </w:tr>
      <w:tr w:rsidR="00E83EDB" w:rsidRPr="00E83EDB" w:rsidTr="004F5984">
        <w:trPr>
          <w:trHeight w:val="44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4F5984" w:rsidRPr="00E83EDB" w:rsidRDefault="004F5984" w:rsidP="004F5984">
            <w:pPr>
              <w:jc w:val="center"/>
              <w:rPr>
                <w:sz w:val="24"/>
                <w:szCs w:val="24"/>
              </w:rPr>
            </w:pPr>
            <w:r w:rsidRPr="00E83EDB">
              <w:rPr>
                <w:rFonts w:hint="eastAsia"/>
                <w:sz w:val="24"/>
                <w:szCs w:val="24"/>
              </w:rPr>
              <w:t>休業日</w:t>
            </w:r>
          </w:p>
        </w:tc>
        <w:tc>
          <w:tcPr>
            <w:tcW w:w="7742" w:type="dxa"/>
            <w:gridSpan w:val="2"/>
            <w:vAlign w:val="center"/>
          </w:tcPr>
          <w:p w:rsidR="004F5984" w:rsidRPr="00E83EDB" w:rsidRDefault="004F5984" w:rsidP="004F5984">
            <w:pPr>
              <w:rPr>
                <w:sz w:val="24"/>
                <w:szCs w:val="24"/>
              </w:rPr>
            </w:pPr>
          </w:p>
        </w:tc>
      </w:tr>
      <w:tr w:rsidR="00E83EDB" w:rsidRPr="00E83EDB" w:rsidTr="004F5984">
        <w:trPr>
          <w:trHeight w:val="440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4F5984" w:rsidRPr="00E83EDB" w:rsidRDefault="004F5984" w:rsidP="004F5984">
            <w:pPr>
              <w:jc w:val="center"/>
              <w:rPr>
                <w:sz w:val="24"/>
                <w:szCs w:val="24"/>
              </w:rPr>
            </w:pPr>
            <w:r w:rsidRPr="00E83EDB">
              <w:rPr>
                <w:rFonts w:hint="eastAsia"/>
                <w:sz w:val="24"/>
                <w:szCs w:val="24"/>
              </w:rPr>
              <w:t>請求書送付先</w:t>
            </w:r>
          </w:p>
          <w:p w:rsidR="004F5984" w:rsidRPr="00E83EDB" w:rsidRDefault="004F5984" w:rsidP="004F5984">
            <w:pPr>
              <w:jc w:val="center"/>
              <w:rPr>
                <w:sz w:val="24"/>
                <w:szCs w:val="24"/>
              </w:rPr>
            </w:pPr>
            <w:r w:rsidRPr="00E83EDB">
              <w:rPr>
                <w:rFonts w:hint="eastAsia"/>
                <w:sz w:val="24"/>
                <w:szCs w:val="24"/>
              </w:rPr>
              <w:t>（店舗・連絡先と同じ場合は省略可）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5984" w:rsidRPr="00E83EDB" w:rsidRDefault="004F5984" w:rsidP="004F5984">
            <w:pPr>
              <w:jc w:val="center"/>
              <w:rPr>
                <w:sz w:val="24"/>
                <w:szCs w:val="24"/>
              </w:rPr>
            </w:pPr>
            <w:r w:rsidRPr="00E83ED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41" w:type="dxa"/>
          </w:tcPr>
          <w:p w:rsidR="004F5984" w:rsidRPr="00E83EDB" w:rsidRDefault="004F5984" w:rsidP="004F5984">
            <w:pPr>
              <w:rPr>
                <w:sz w:val="24"/>
                <w:szCs w:val="24"/>
              </w:rPr>
            </w:pPr>
          </w:p>
        </w:tc>
      </w:tr>
      <w:tr w:rsidR="00E83EDB" w:rsidRPr="00E83EDB" w:rsidTr="004F5984">
        <w:trPr>
          <w:trHeight w:val="440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4F5984" w:rsidRPr="00E83EDB" w:rsidRDefault="004F5984" w:rsidP="004F59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5984" w:rsidRPr="00E83EDB" w:rsidRDefault="004F5984" w:rsidP="004F5984">
            <w:pPr>
              <w:jc w:val="center"/>
              <w:rPr>
                <w:sz w:val="24"/>
                <w:szCs w:val="24"/>
              </w:rPr>
            </w:pPr>
            <w:r w:rsidRPr="00E83EDB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041" w:type="dxa"/>
          </w:tcPr>
          <w:p w:rsidR="004F5984" w:rsidRPr="00E83EDB" w:rsidRDefault="004F5984" w:rsidP="004F5984">
            <w:pPr>
              <w:rPr>
                <w:sz w:val="24"/>
                <w:szCs w:val="24"/>
              </w:rPr>
            </w:pPr>
          </w:p>
        </w:tc>
      </w:tr>
      <w:tr w:rsidR="00E83EDB" w:rsidRPr="00E83EDB" w:rsidTr="004F5984">
        <w:trPr>
          <w:trHeight w:val="440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4F5984" w:rsidRPr="00E83EDB" w:rsidRDefault="004F5984" w:rsidP="004F59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5984" w:rsidRPr="00E83EDB" w:rsidRDefault="004F5984" w:rsidP="004F5984">
            <w:pPr>
              <w:jc w:val="center"/>
              <w:rPr>
                <w:sz w:val="24"/>
                <w:szCs w:val="24"/>
              </w:rPr>
            </w:pPr>
            <w:r w:rsidRPr="00E83ED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41" w:type="dxa"/>
          </w:tcPr>
          <w:p w:rsidR="004F5984" w:rsidRPr="00E83EDB" w:rsidRDefault="004F5984" w:rsidP="004F5984">
            <w:pPr>
              <w:rPr>
                <w:sz w:val="24"/>
                <w:szCs w:val="24"/>
              </w:rPr>
            </w:pPr>
          </w:p>
        </w:tc>
      </w:tr>
      <w:tr w:rsidR="00E83EDB" w:rsidRPr="00E83EDB" w:rsidTr="004F5984">
        <w:trPr>
          <w:trHeight w:val="440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4F5984" w:rsidRPr="00E83EDB" w:rsidRDefault="004F5984" w:rsidP="004F59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5984" w:rsidRPr="00E83EDB" w:rsidRDefault="004F5984" w:rsidP="004F5984">
            <w:pPr>
              <w:jc w:val="center"/>
              <w:rPr>
                <w:sz w:val="24"/>
                <w:szCs w:val="24"/>
              </w:rPr>
            </w:pPr>
            <w:r w:rsidRPr="00E83EDB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480" w:id="-144503039"/>
              </w:rPr>
              <w:t>FA</w:t>
            </w:r>
            <w:r w:rsidRPr="00E83EDB">
              <w:rPr>
                <w:rFonts w:asciiTheme="minorEastAsia" w:hAnsiTheme="minorEastAsia" w:hint="eastAsia"/>
                <w:kern w:val="0"/>
                <w:sz w:val="24"/>
                <w:szCs w:val="24"/>
                <w:fitText w:val="480" w:id="-144503039"/>
              </w:rPr>
              <w:t>X</w:t>
            </w:r>
            <w:r w:rsidRPr="00E83EDB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041" w:type="dxa"/>
          </w:tcPr>
          <w:p w:rsidR="004F5984" w:rsidRPr="00E83EDB" w:rsidRDefault="004F5984" w:rsidP="004F5984">
            <w:pPr>
              <w:rPr>
                <w:sz w:val="24"/>
                <w:szCs w:val="24"/>
              </w:rPr>
            </w:pPr>
          </w:p>
        </w:tc>
      </w:tr>
      <w:tr w:rsidR="00E83EDB" w:rsidRPr="00E83EDB" w:rsidTr="004F5984">
        <w:trPr>
          <w:trHeight w:val="440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4F5984" w:rsidRPr="00E83EDB" w:rsidRDefault="004F5984" w:rsidP="004F59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5984" w:rsidRPr="00E83EDB" w:rsidRDefault="004F5984" w:rsidP="004F598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83ED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6041" w:type="dxa"/>
          </w:tcPr>
          <w:p w:rsidR="004F5984" w:rsidRPr="00E83EDB" w:rsidRDefault="004F5984" w:rsidP="004F5984">
            <w:pPr>
              <w:rPr>
                <w:sz w:val="24"/>
                <w:szCs w:val="24"/>
              </w:rPr>
            </w:pPr>
          </w:p>
        </w:tc>
      </w:tr>
    </w:tbl>
    <w:p w:rsidR="00E13145" w:rsidRDefault="00E13145" w:rsidP="005D7D32">
      <w:pPr>
        <w:pStyle w:val="a8"/>
      </w:pPr>
      <w:r w:rsidRPr="00E83EDB">
        <w:rPr>
          <w:rFonts w:hint="eastAsia"/>
        </w:rPr>
        <w:t>記</w:t>
      </w:r>
      <w:r w:rsidR="00E67CEF" w:rsidRPr="00E83EDB">
        <w:br/>
      </w:r>
    </w:p>
    <w:p w:rsidR="00B537E4" w:rsidRPr="00E83EDB" w:rsidRDefault="006D19DD" w:rsidP="00E67CEF">
      <w:pPr>
        <w:pStyle w:val="aa"/>
        <w:jc w:val="left"/>
      </w:pPr>
      <w:r>
        <w:rPr>
          <w:rFonts w:hint="eastAsia"/>
        </w:rPr>
        <w:t>※添付書類</w:t>
      </w:r>
    </w:p>
    <w:p w:rsidR="00B537E4" w:rsidRPr="00E83EDB" w:rsidRDefault="00685563" w:rsidP="006D19DD">
      <w:pPr>
        <w:pStyle w:val="aa"/>
        <w:ind w:firstLineChars="100" w:firstLine="240"/>
        <w:jc w:val="left"/>
      </w:pPr>
      <w:r w:rsidRPr="00E83EDB">
        <w:rPr>
          <w:rFonts w:hint="eastAsia"/>
        </w:rPr>
        <w:t>①</w:t>
      </w:r>
      <w:r w:rsidR="00DB7DAE" w:rsidRPr="00E83EDB">
        <w:rPr>
          <w:rFonts w:hint="eastAsia"/>
          <w:sz w:val="23"/>
          <w:szCs w:val="23"/>
        </w:rPr>
        <w:t>市税納付状況調査</w:t>
      </w:r>
      <w:r w:rsidR="005124BC" w:rsidRPr="00E83EDB">
        <w:rPr>
          <w:rFonts w:hint="eastAsia"/>
          <w:sz w:val="23"/>
          <w:szCs w:val="23"/>
        </w:rPr>
        <w:t>同意書</w:t>
      </w:r>
      <w:r w:rsidR="006D19DD">
        <w:rPr>
          <w:rFonts w:hint="eastAsia"/>
          <w:sz w:val="23"/>
          <w:szCs w:val="23"/>
        </w:rPr>
        <w:t>（第２号様式</w:t>
      </w:r>
      <w:r w:rsidR="006A0E3F" w:rsidRPr="00E83EDB">
        <w:rPr>
          <w:rFonts w:hint="eastAsia"/>
          <w:sz w:val="23"/>
          <w:szCs w:val="23"/>
        </w:rPr>
        <w:t>）</w:t>
      </w:r>
      <w:r w:rsidR="005124BC" w:rsidRPr="00E83EDB">
        <w:rPr>
          <w:rFonts w:hint="eastAsia"/>
          <w:sz w:val="23"/>
          <w:szCs w:val="23"/>
        </w:rPr>
        <w:t>又は市税に未納がないことを証する書類</w:t>
      </w:r>
    </w:p>
    <w:p w:rsidR="00B537E4" w:rsidRDefault="00391868" w:rsidP="006D19DD">
      <w:pPr>
        <w:pStyle w:val="aa"/>
        <w:ind w:firstLineChars="100" w:firstLine="240"/>
        <w:jc w:val="left"/>
      </w:pPr>
      <w:r>
        <w:rPr>
          <w:rFonts w:hint="eastAsia"/>
        </w:rPr>
        <w:t>②店舗所在地を示す</w:t>
      </w:r>
      <w:r w:rsidR="00C50088">
        <w:rPr>
          <w:rFonts w:hint="eastAsia"/>
        </w:rPr>
        <w:t>地図</w:t>
      </w:r>
    </w:p>
    <w:p w:rsidR="005B50E1" w:rsidRDefault="00C50088" w:rsidP="006D19DD">
      <w:pPr>
        <w:pStyle w:val="aa"/>
        <w:ind w:firstLineChars="100" w:firstLine="240"/>
        <w:jc w:val="left"/>
      </w:pPr>
      <w:r>
        <w:rPr>
          <w:rFonts w:hint="eastAsia"/>
        </w:rPr>
        <w:t>③店舗の外観</w:t>
      </w:r>
      <w:r w:rsidR="00391868">
        <w:rPr>
          <w:rFonts w:hint="eastAsia"/>
        </w:rPr>
        <w:t>を示す</w:t>
      </w:r>
      <w:r>
        <w:rPr>
          <w:rFonts w:hint="eastAsia"/>
        </w:rPr>
        <w:t>写真</w:t>
      </w:r>
      <w:r w:rsidR="005B50E1">
        <w:rPr>
          <w:rFonts w:hint="eastAsia"/>
        </w:rPr>
        <w:t xml:space="preserve">　　　　　　　　　　　　　　　　</w:t>
      </w:r>
    </w:p>
    <w:p w:rsidR="00D77ADB" w:rsidRPr="00D77ADB" w:rsidRDefault="006D19DD" w:rsidP="00E67CEF">
      <w:pPr>
        <w:pStyle w:val="aa"/>
        <w:jc w:val="left"/>
      </w:pPr>
      <w:r>
        <w:rPr>
          <w:rFonts w:hint="eastAsia"/>
        </w:rPr>
        <w:t xml:space="preserve">　　　　　　　　　　　　　　　　　　　　</w:t>
      </w:r>
    </w:p>
    <w:sectPr w:rsidR="00D77ADB" w:rsidRPr="00D77ADB" w:rsidSect="004F598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13" w:rsidRDefault="00E65713" w:rsidP="00E13145">
      <w:r>
        <w:separator/>
      </w:r>
    </w:p>
  </w:endnote>
  <w:endnote w:type="continuationSeparator" w:id="0">
    <w:p w:rsidR="00E65713" w:rsidRDefault="00E65713" w:rsidP="00E1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13" w:rsidRDefault="00E65713" w:rsidP="00E13145">
      <w:r>
        <w:separator/>
      </w:r>
    </w:p>
  </w:footnote>
  <w:footnote w:type="continuationSeparator" w:id="0">
    <w:p w:rsidR="00E65713" w:rsidRDefault="00E65713" w:rsidP="00E1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145"/>
    <w:rsid w:val="00011AFC"/>
    <w:rsid w:val="00030E6D"/>
    <w:rsid w:val="00077497"/>
    <w:rsid w:val="001B5B5D"/>
    <w:rsid w:val="0029047E"/>
    <w:rsid w:val="002C329F"/>
    <w:rsid w:val="00305D51"/>
    <w:rsid w:val="00346DB8"/>
    <w:rsid w:val="00381924"/>
    <w:rsid w:val="00391868"/>
    <w:rsid w:val="00392B36"/>
    <w:rsid w:val="003D3CBC"/>
    <w:rsid w:val="003E291F"/>
    <w:rsid w:val="003F2210"/>
    <w:rsid w:val="00442059"/>
    <w:rsid w:val="004913A9"/>
    <w:rsid w:val="004F5984"/>
    <w:rsid w:val="005124BC"/>
    <w:rsid w:val="005222A0"/>
    <w:rsid w:val="00524147"/>
    <w:rsid w:val="005302B7"/>
    <w:rsid w:val="00594327"/>
    <w:rsid w:val="005A7848"/>
    <w:rsid w:val="005B50E1"/>
    <w:rsid w:val="005B584D"/>
    <w:rsid w:val="005D7D32"/>
    <w:rsid w:val="006058A9"/>
    <w:rsid w:val="00622791"/>
    <w:rsid w:val="00685563"/>
    <w:rsid w:val="006A0E3F"/>
    <w:rsid w:val="006A4DC5"/>
    <w:rsid w:val="006D19DD"/>
    <w:rsid w:val="006E4F40"/>
    <w:rsid w:val="006F7576"/>
    <w:rsid w:val="007B54BA"/>
    <w:rsid w:val="00803A9D"/>
    <w:rsid w:val="008402B1"/>
    <w:rsid w:val="00876035"/>
    <w:rsid w:val="008766C2"/>
    <w:rsid w:val="00890EFD"/>
    <w:rsid w:val="008D7199"/>
    <w:rsid w:val="008E06A3"/>
    <w:rsid w:val="00934D5A"/>
    <w:rsid w:val="00987BE3"/>
    <w:rsid w:val="009B4851"/>
    <w:rsid w:val="009C21BC"/>
    <w:rsid w:val="009E0227"/>
    <w:rsid w:val="00A02D03"/>
    <w:rsid w:val="00A0761C"/>
    <w:rsid w:val="00B42214"/>
    <w:rsid w:val="00B537E4"/>
    <w:rsid w:val="00BB73B9"/>
    <w:rsid w:val="00BC7C1B"/>
    <w:rsid w:val="00C05E45"/>
    <w:rsid w:val="00C50088"/>
    <w:rsid w:val="00CD452F"/>
    <w:rsid w:val="00D05C15"/>
    <w:rsid w:val="00D11134"/>
    <w:rsid w:val="00D46EB6"/>
    <w:rsid w:val="00D77ADB"/>
    <w:rsid w:val="00DB7DAE"/>
    <w:rsid w:val="00DE59FB"/>
    <w:rsid w:val="00E10D0B"/>
    <w:rsid w:val="00E13145"/>
    <w:rsid w:val="00E50928"/>
    <w:rsid w:val="00E625E4"/>
    <w:rsid w:val="00E65713"/>
    <w:rsid w:val="00E67CEF"/>
    <w:rsid w:val="00E83EDB"/>
    <w:rsid w:val="00ED635E"/>
    <w:rsid w:val="00F5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686BFA"/>
  <w15:docId w15:val="{F10838EF-E59D-4367-9D1E-B16EB02A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145"/>
  </w:style>
  <w:style w:type="paragraph" w:styleId="a5">
    <w:name w:val="footer"/>
    <w:basedOn w:val="a"/>
    <w:link w:val="a6"/>
    <w:uiPriority w:val="99"/>
    <w:unhideWhenUsed/>
    <w:rsid w:val="00E13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145"/>
  </w:style>
  <w:style w:type="table" w:styleId="a7">
    <w:name w:val="Table Grid"/>
    <w:basedOn w:val="a1"/>
    <w:uiPriority w:val="59"/>
    <w:rsid w:val="00E1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1314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13145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1314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13145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1A05-0211-4723-BAAF-3386F938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瀬戸市役所</dc:creator>
  <cp:keywords/>
  <dc:description/>
  <cp:lastModifiedBy>Administrator</cp:lastModifiedBy>
  <cp:revision>25</cp:revision>
  <cp:lastPrinted>2011-09-27T09:39:00Z</cp:lastPrinted>
  <dcterms:created xsi:type="dcterms:W3CDTF">2011-07-12T03:16:00Z</dcterms:created>
  <dcterms:modified xsi:type="dcterms:W3CDTF">2023-01-10T09:13:00Z</dcterms:modified>
</cp:coreProperties>
</file>