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318A" w14:textId="0012B227" w:rsidR="00AF5EDF" w:rsidRPr="00AF5EDF" w:rsidRDefault="00AF5EDF" w:rsidP="00AF5EDF">
      <w:pPr>
        <w:spacing w:line="260" w:lineRule="exact"/>
        <w:rPr>
          <w:rFonts w:ascii="BIZ UDPゴシック" w:eastAsia="BIZ UDPゴシック" w:hAnsi="BIZ UDPゴシック"/>
          <w:sz w:val="22"/>
        </w:rPr>
      </w:pPr>
      <w:r w:rsidRPr="00AF5ED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E5416B" wp14:editId="71CD1C9A">
                <wp:simplePos x="0" y="0"/>
                <wp:positionH relativeFrom="margin">
                  <wp:posOffset>5629275</wp:posOffset>
                </wp:positionH>
                <wp:positionV relativeFrom="paragraph">
                  <wp:posOffset>0</wp:posOffset>
                </wp:positionV>
                <wp:extent cx="892175" cy="336500"/>
                <wp:effectExtent l="0" t="0" r="22225" b="260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33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2C81677" w14:textId="28AB09E4" w:rsidR="00AF5EDF" w:rsidRPr="00AF5EDF" w:rsidRDefault="00AF5ED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AF5ED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個人</w:t>
                            </w:r>
                            <w:r w:rsidR="00660C9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様</w:t>
                            </w:r>
                            <w:r w:rsidRPr="00AF5EDF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54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8" type="#_x0000_t202" style="position:absolute;margin-left:443.25pt;margin-top:0;width:70.25pt;height:2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" fillcolor="white [3201]" strokecolor="#5b9bd5 [3204]" strokeweight="1.5pt">
                <v:textbox>
                  <w:txbxContent>
                    <w:p w14:paraId="52C81677" w14:textId="28AB09E4" w:rsidR="00AF5EDF" w:rsidRPr="00AF5EDF" w:rsidRDefault="00AF5EDF">
                      <w:pP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AF5EDF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個人</w:t>
                      </w:r>
                      <w:r w:rsidR="00660C96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様</w:t>
                      </w:r>
                      <w:r w:rsidRPr="00AF5EDF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5EDF">
        <w:rPr>
          <w:rFonts w:ascii="BIZ UDPゴシック" w:eastAsia="BIZ UDPゴシック" w:hAnsi="BIZ UDPゴシック" w:hint="eastAsia"/>
          <w:sz w:val="22"/>
        </w:rPr>
        <w:t>Eメール、</w:t>
      </w:r>
      <w:r w:rsidRPr="00AF5EDF">
        <w:rPr>
          <w:rFonts w:ascii="BIZ UDPゴシック" w:eastAsia="BIZ UDPゴシック" w:hAnsi="BIZ UDPゴシック"/>
          <w:sz w:val="22"/>
        </w:rPr>
        <w:t>FAX</w:t>
      </w:r>
      <w:r w:rsidRPr="00AF5EDF">
        <w:rPr>
          <w:rFonts w:ascii="BIZ UDPゴシック" w:eastAsia="BIZ UDPゴシック" w:hAnsi="BIZ UDPゴシック" w:hint="eastAsia"/>
          <w:sz w:val="22"/>
        </w:rPr>
        <w:t>、郵送、瀬戸市役所２階こども未来課窓口（下段参照）で</w:t>
      </w:r>
    </w:p>
    <w:p w14:paraId="1B69C36D" w14:textId="4855954F" w:rsidR="00AF5EDF" w:rsidRDefault="00AF5EDF" w:rsidP="00AF5EDF">
      <w:pPr>
        <w:spacing w:line="260" w:lineRule="exact"/>
        <w:rPr>
          <w:sz w:val="22"/>
          <w:szCs w:val="24"/>
        </w:rPr>
      </w:pPr>
      <w:r w:rsidRPr="00AF5EDF">
        <w:rPr>
          <w:rFonts w:ascii="BIZ UDPゴシック" w:eastAsia="BIZ UDPゴシック" w:hAnsi="BIZ UDPゴシック" w:hint="eastAsia"/>
          <w:sz w:val="22"/>
        </w:rPr>
        <w:t>お申込みいただけます。</w:t>
      </w:r>
      <w:bookmarkStart w:id="0" w:name="_GoBack"/>
      <w:bookmarkEnd w:id="0"/>
    </w:p>
    <w:p w14:paraId="164DC853" w14:textId="77777777" w:rsidR="00AF5EDF" w:rsidRPr="00AF5EDF" w:rsidRDefault="00AF5EDF" w:rsidP="00AF5EDF">
      <w:pPr>
        <w:spacing w:line="260" w:lineRule="exact"/>
        <w:rPr>
          <w:sz w:val="22"/>
          <w:szCs w:val="24"/>
        </w:rPr>
      </w:pPr>
    </w:p>
    <w:p w14:paraId="2D3A2B70" w14:textId="1B588F37" w:rsidR="00944497" w:rsidRPr="00F5797C" w:rsidRDefault="00944497" w:rsidP="00AF5EDF">
      <w:pPr>
        <w:spacing w:line="360" w:lineRule="exac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AF5EDF">
        <w:rPr>
          <w:rFonts w:ascii="BIZ UDPゴシック" w:eastAsia="BIZ UDPゴシック" w:hAnsi="BIZ UDPゴシック" w:hint="eastAsia"/>
          <w:sz w:val="32"/>
          <w:szCs w:val="36"/>
        </w:rPr>
        <w:t>瀬戸市子どもの今・未来応援</w:t>
      </w:r>
      <w:r w:rsidR="00C67D6D" w:rsidRPr="00AF5EDF">
        <w:rPr>
          <w:rFonts w:ascii="BIZ UDPゴシック" w:eastAsia="BIZ UDPゴシック" w:hAnsi="BIZ UDPゴシック" w:hint="eastAsia"/>
          <w:sz w:val="32"/>
          <w:szCs w:val="36"/>
        </w:rPr>
        <w:t>基金</w:t>
      </w:r>
      <w:r w:rsidRPr="00AF5EDF">
        <w:rPr>
          <w:rFonts w:ascii="BIZ UDPゴシック" w:eastAsia="BIZ UDPゴシック" w:hAnsi="BIZ UDPゴシック" w:hint="eastAsia"/>
          <w:sz w:val="32"/>
          <w:szCs w:val="36"/>
        </w:rPr>
        <w:t xml:space="preserve"> </w:t>
      </w:r>
      <w:r w:rsidR="00BF54F3">
        <w:rPr>
          <w:rFonts w:ascii="BIZ UDPゴシック" w:eastAsia="BIZ UDPゴシック" w:hAnsi="BIZ UDPゴシック" w:hint="eastAsia"/>
          <w:sz w:val="32"/>
          <w:szCs w:val="36"/>
        </w:rPr>
        <w:t>寄附申出</w:t>
      </w:r>
      <w:r w:rsidRPr="00AF5EDF">
        <w:rPr>
          <w:rFonts w:ascii="BIZ UDPゴシック" w:eastAsia="BIZ UDPゴシック" w:hAnsi="BIZ UDPゴシック" w:hint="eastAsia"/>
          <w:sz w:val="32"/>
          <w:szCs w:val="36"/>
        </w:rPr>
        <w:t>書</w:t>
      </w:r>
    </w:p>
    <w:p w14:paraId="2BA13D08" w14:textId="769C9D19" w:rsidR="00944497" w:rsidRPr="00944497" w:rsidRDefault="00944497" w:rsidP="00944497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944497">
        <w:rPr>
          <w:rFonts w:ascii="BIZ UDPゴシック" w:eastAsia="BIZ UDPゴシック" w:hAnsi="BIZ UDPゴシック" w:hint="eastAsia"/>
          <w:sz w:val="22"/>
          <w:szCs w:val="22"/>
        </w:rPr>
        <w:t xml:space="preserve">令和　　年　　月　　日　　</w:t>
      </w:r>
    </w:p>
    <w:p w14:paraId="63AF3179" w14:textId="433B6ABC" w:rsidR="00944497" w:rsidRPr="00944497" w:rsidRDefault="00944497" w:rsidP="00944497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44497">
        <w:rPr>
          <w:rFonts w:ascii="BIZ UDPゴシック" w:eastAsia="BIZ UDPゴシック" w:hAnsi="BIZ UDPゴシック" w:hint="eastAsia"/>
          <w:sz w:val="24"/>
          <w:szCs w:val="24"/>
        </w:rPr>
        <w:t>瀬戸市長　宛</w:t>
      </w:r>
    </w:p>
    <w:p w14:paraId="5309D96E" w14:textId="77777777" w:rsidR="00944497" w:rsidRPr="00944497" w:rsidRDefault="00944497" w:rsidP="00944497">
      <w:pPr>
        <w:ind w:leftChars="300" w:left="63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44497">
        <w:rPr>
          <w:rFonts w:ascii="BIZ UDPゴシック" w:eastAsia="BIZ UDPゴシック" w:hAnsi="BIZ UDPゴシック" w:hint="eastAsia"/>
          <w:sz w:val="24"/>
          <w:szCs w:val="24"/>
        </w:rPr>
        <w:t>私は、瀬戸市子どもの今・未来応援基金の目的に賛同し、子どもや若者の今・未来を</w:t>
      </w:r>
    </w:p>
    <w:p w14:paraId="2227903C" w14:textId="6F980EAB" w:rsidR="00B14237" w:rsidRPr="009C73BC" w:rsidRDefault="00944497" w:rsidP="009C73BC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44497">
        <w:rPr>
          <w:rFonts w:ascii="BIZ UDPゴシック" w:eastAsia="BIZ UDPゴシック" w:hAnsi="BIZ UDPゴシック" w:hint="eastAsia"/>
          <w:sz w:val="24"/>
          <w:szCs w:val="24"/>
        </w:rPr>
        <w:t>応援する施策へ活用いただくため、次のとおり寄附いたします。</w:t>
      </w:r>
    </w:p>
    <w:tbl>
      <w:tblPr>
        <w:tblStyle w:val="a5"/>
        <w:tblW w:w="10348" w:type="dxa"/>
        <w:tblInd w:w="279" w:type="dxa"/>
        <w:tblLook w:val="04A0" w:firstRow="1" w:lastRow="0" w:firstColumn="1" w:lastColumn="0" w:noHBand="0" w:noVBand="1"/>
      </w:tblPr>
      <w:tblGrid>
        <w:gridCol w:w="3105"/>
        <w:gridCol w:w="7243"/>
      </w:tblGrid>
      <w:tr w:rsidR="00631484" w:rsidRPr="00F5797C" w14:paraId="7C36AF17" w14:textId="77777777" w:rsidTr="0025729E">
        <w:trPr>
          <w:trHeight w:val="813"/>
        </w:trPr>
        <w:tc>
          <w:tcPr>
            <w:tcW w:w="3105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8F149A" w14:textId="018397DE" w:rsidR="00631484" w:rsidRPr="00944497" w:rsidRDefault="00631484" w:rsidP="00233FB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ご寄附金額（円）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B72E0A" w14:textId="082397AF" w:rsidR="009C73BC" w:rsidRDefault="009C73BC" w:rsidP="009C73BC">
            <w:pPr>
              <w:ind w:firstLineChars="50" w:firstLine="1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5AAC79" wp14:editId="56EB123E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40640</wp:posOffset>
                      </wp:positionV>
                      <wp:extent cx="1657985" cy="34353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98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A44C99" w14:textId="77777777" w:rsidR="009C73BC" w:rsidRDefault="009C73BC" w:rsidP="009C73BC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4A2B6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継続して</w:t>
                                  </w:r>
                                  <w:r w:rsidRPr="004A2B64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お力添えいただける</w:t>
                                  </w:r>
                                </w:p>
                                <w:p w14:paraId="4B1B6931" w14:textId="77777777" w:rsidR="009C73BC" w:rsidRPr="004A2B64" w:rsidRDefault="009C73BC" w:rsidP="009C73BC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</w:pPr>
                                  <w:r w:rsidRPr="004A2B64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継続サポーターにご登録</w:t>
                                  </w:r>
                                  <w:r w:rsidRPr="004A2B6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下さい</w:t>
                                  </w:r>
                                  <w:r w:rsidRPr="004A2B64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AAC79" id="テキスト ボックス 17" o:spid="_x0000_s1040" type="#_x0000_t202" style="position:absolute;left:0;text-align:left;margin-left:216.7pt;margin-top:3.2pt;width:130.55pt;height:2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" filled="f" stroked="f" strokeweight=".5pt">
                      <v:textbox>
                        <w:txbxContent>
                          <w:p w14:paraId="45A44C99" w14:textId="77777777" w:rsidR="009C73BC" w:rsidRDefault="009C73BC" w:rsidP="009C73B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4A2B64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継続して</w:t>
                            </w:r>
                            <w:r w:rsidRPr="004A2B64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お力添えいただける</w:t>
                            </w:r>
                          </w:p>
                          <w:p w14:paraId="4B1B6931" w14:textId="77777777" w:rsidR="009C73BC" w:rsidRPr="004A2B64" w:rsidRDefault="009C73BC" w:rsidP="009C73B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</w:pPr>
                            <w:r w:rsidRPr="004A2B64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継続サポーターにご登録</w:t>
                            </w:r>
                            <w:r w:rsidRPr="004A2B64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下さい</w:t>
                            </w:r>
                            <w:r w:rsidRPr="004A2B64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73BC">
              <w:rPr>
                <w:rFonts w:ascii="BIZ UDPゴシック" w:eastAsia="BIZ UDPゴシック" w:hAnsi="BIZ UDPゴシック" w:hint="eastAsia"/>
                <w:szCs w:val="24"/>
              </w:rPr>
              <w:t>今回のご寄附</w:t>
            </w:r>
          </w:p>
          <w:p w14:paraId="3A16152A" w14:textId="10C0885A" w:rsidR="00631484" w:rsidRPr="0025729E" w:rsidRDefault="009C73BC" w:rsidP="009C73BC">
            <w:pPr>
              <w:ind w:firstLineChars="50" w:firstLine="13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5729E"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D83C3B" wp14:editId="1079482B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124460</wp:posOffset>
                      </wp:positionV>
                      <wp:extent cx="153035" cy="153035"/>
                      <wp:effectExtent l="19050" t="0" r="18415" b="37465"/>
                      <wp:wrapNone/>
                      <wp:docPr id="19" name="下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down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F1DA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9" o:spid="_x0000_s1026" type="#_x0000_t67" style="position:absolute;left:0;text-align:left;margin-left:272.35pt;margin-top:9.8pt;width:12.05pt;height:12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" adj="10800" filled="f" strokecolor="#1f4d78 [1604]" strokeweight="1pt"/>
                  </w:pict>
                </mc:Fallback>
              </mc:AlternateContent>
            </w:r>
            <w:r w:rsidRPr="0025729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金　　　　　　　　　　　　　　</w:t>
            </w:r>
            <w:r w:rsidR="00BD37A0" w:rsidRPr="0025729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25729E" w:rsidRPr="0025729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</w:t>
            </w:r>
            <w:r w:rsidR="00631484" w:rsidRPr="0025729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円</w:t>
            </w:r>
          </w:p>
        </w:tc>
      </w:tr>
      <w:tr w:rsidR="00631484" w:rsidRPr="00F5797C" w14:paraId="52C227B1" w14:textId="77777777" w:rsidTr="008D6885">
        <w:trPr>
          <w:trHeight w:val="1137"/>
        </w:trPr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DDD9B6" w14:textId="77777777" w:rsidR="00631484" w:rsidRPr="00944497" w:rsidRDefault="00631484" w:rsidP="00233FB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2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F5FC" w14:textId="759806E8" w:rsidR="009C73BC" w:rsidRPr="009C73BC" w:rsidRDefault="00631484" w:rsidP="00382701">
            <w:pPr>
              <w:spacing w:line="300" w:lineRule="exact"/>
              <w:ind w:left="3150" w:hangingChars="1500" w:hanging="315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73BC">
              <w:rPr>
                <w:rFonts w:ascii="BIZ UDPゴシック" w:eastAsia="BIZ UDPゴシック" w:hAnsi="BIZ UDPゴシック" w:hint="eastAsia"/>
                <w:szCs w:val="18"/>
              </w:rPr>
              <w:t>□</w:t>
            </w:r>
            <w:r w:rsidR="009C73BC" w:rsidRPr="009C73BC">
              <w:rPr>
                <w:rFonts w:ascii="BIZ UDPゴシック" w:eastAsia="BIZ UDPゴシック" w:hAnsi="BIZ UDPゴシック" w:hint="eastAsia"/>
                <w:szCs w:val="18"/>
              </w:rPr>
              <w:t>継続サポーターを希望します。</w:t>
            </w:r>
            <w:r w:rsidR="009C73BC" w:rsidRPr="009C73B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※毎年のご寄附額を選</w:t>
            </w:r>
            <w:r w:rsidR="007E336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択してください。この額は随時変更いただけます。中断も可。毎年度</w:t>
            </w:r>
            <w:r w:rsidR="009C73BC" w:rsidRPr="009C73B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ご意向を伺います。</w:t>
            </w:r>
          </w:p>
          <w:p w14:paraId="3313092E" w14:textId="0E9D8D16" w:rsidR="009C73BC" w:rsidRPr="008D6885" w:rsidRDefault="009C73BC" w:rsidP="008D6885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8D6885">
              <w:rPr>
                <w:rFonts w:ascii="BIZ UDPゴシック" w:eastAsia="BIZ UDPゴシック" w:hAnsi="BIZ UDPゴシック" w:hint="eastAsia"/>
                <w:szCs w:val="21"/>
              </w:rPr>
              <w:t>→</w:t>
            </w:r>
            <w:r w:rsidR="00631484" w:rsidRPr="008D6885">
              <w:rPr>
                <w:rFonts w:ascii="BIZ UDPゴシック" w:eastAsia="BIZ UDPゴシック" w:hAnsi="BIZ UDPゴシック" w:hint="eastAsia"/>
                <w:szCs w:val="21"/>
              </w:rPr>
              <w:t>□10</w:t>
            </w:r>
            <w:r w:rsidRPr="008D6885">
              <w:rPr>
                <w:rFonts w:ascii="BIZ UDPゴシック" w:eastAsia="BIZ UDPゴシック" w:hAnsi="BIZ UDPゴシック" w:hint="eastAsia"/>
                <w:szCs w:val="21"/>
              </w:rPr>
              <w:t xml:space="preserve">万円  </w:t>
            </w:r>
            <w:r w:rsidR="00192E15" w:rsidRPr="008D688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31484" w:rsidRPr="008D6885">
              <w:rPr>
                <w:rFonts w:ascii="BIZ UDPゴシック" w:eastAsia="BIZ UDPゴシック" w:hAnsi="BIZ UDPゴシック" w:hint="eastAsia"/>
                <w:szCs w:val="21"/>
              </w:rPr>
              <w:t>□5</w:t>
            </w:r>
            <w:r w:rsidRPr="008D6885">
              <w:rPr>
                <w:rFonts w:ascii="BIZ UDPゴシック" w:eastAsia="BIZ UDPゴシック" w:hAnsi="BIZ UDPゴシック" w:hint="eastAsia"/>
                <w:szCs w:val="21"/>
              </w:rPr>
              <w:t xml:space="preserve">万円  </w:t>
            </w:r>
            <w:r w:rsidR="00192E15" w:rsidRPr="008D688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31484" w:rsidRPr="008D6885">
              <w:rPr>
                <w:rFonts w:ascii="BIZ UDPゴシック" w:eastAsia="BIZ UDPゴシック" w:hAnsi="BIZ UDPゴシック" w:hint="eastAsia"/>
                <w:szCs w:val="21"/>
              </w:rPr>
              <w:t>□3</w:t>
            </w:r>
            <w:r w:rsidRPr="008D6885">
              <w:rPr>
                <w:rFonts w:ascii="BIZ UDPゴシック" w:eastAsia="BIZ UDPゴシック" w:hAnsi="BIZ UDPゴシック" w:hint="eastAsia"/>
                <w:szCs w:val="21"/>
              </w:rPr>
              <w:t xml:space="preserve">万円  </w:t>
            </w:r>
            <w:r w:rsidR="00192E15" w:rsidRPr="008D688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31484" w:rsidRPr="008D6885">
              <w:rPr>
                <w:rFonts w:ascii="BIZ UDPゴシック" w:eastAsia="BIZ UDPゴシック" w:hAnsi="BIZ UDPゴシック" w:hint="eastAsia"/>
                <w:szCs w:val="21"/>
              </w:rPr>
              <w:t>□1万円</w:t>
            </w:r>
            <w:r w:rsidRPr="008D6885"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="00192E15" w:rsidRPr="008D688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95F44" w:rsidRPr="008D6885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Pr="008D6885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192E15" w:rsidRPr="008D6885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8D688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53ACD" w:rsidRPr="008D68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  <w:p w14:paraId="4EF61CF8" w14:textId="5158893D" w:rsidR="00631484" w:rsidRPr="009C73BC" w:rsidRDefault="009C73BC" w:rsidP="008D6885">
            <w:pPr>
              <w:spacing w:line="240" w:lineRule="exact"/>
              <w:ind w:firstLineChars="100" w:firstLine="21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D6885">
              <w:rPr>
                <w:rFonts w:ascii="BIZ UDPゴシック" w:eastAsia="BIZ UDPゴシック" w:hAnsi="BIZ UDPゴシック" w:hint="eastAsia"/>
                <w:szCs w:val="21"/>
              </w:rPr>
              <w:t>□次年度に考えます。</w:t>
            </w:r>
          </w:p>
        </w:tc>
      </w:tr>
      <w:tr w:rsidR="00944497" w:rsidRPr="00F5797C" w14:paraId="0C1C53B7" w14:textId="77777777" w:rsidTr="00AF5EDF">
        <w:trPr>
          <w:trHeight w:val="336"/>
        </w:trPr>
        <w:tc>
          <w:tcPr>
            <w:tcW w:w="3105" w:type="dxa"/>
            <w:vMerge w:val="restart"/>
            <w:shd w:val="clear" w:color="auto" w:fill="FFF2CC" w:themeFill="accent4" w:themeFillTint="33"/>
            <w:vAlign w:val="center"/>
          </w:tcPr>
          <w:p w14:paraId="58E80675" w14:textId="77777777" w:rsidR="00944497" w:rsidRPr="00944497" w:rsidRDefault="00944497" w:rsidP="00233FB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</w:p>
        </w:tc>
        <w:tc>
          <w:tcPr>
            <w:tcW w:w="724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4C8F25" w14:textId="77777777" w:rsidR="00944497" w:rsidRPr="00944497" w:rsidRDefault="00944497" w:rsidP="00AF5EDF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5EDF">
              <w:rPr>
                <w:rFonts w:ascii="BIZ UDPゴシック" w:eastAsia="BIZ UDPゴシック" w:hAnsi="BIZ UDPゴシック" w:hint="eastAsia"/>
                <w:sz w:val="22"/>
                <w:szCs w:val="24"/>
              </w:rPr>
              <w:t>ﾌﾘｶﾞﾅ</w:t>
            </w:r>
          </w:p>
        </w:tc>
      </w:tr>
      <w:tr w:rsidR="00944497" w:rsidRPr="00F5797C" w14:paraId="11DC18A4" w14:textId="77777777" w:rsidTr="00AF5EDF">
        <w:trPr>
          <w:trHeight w:val="476"/>
        </w:trPr>
        <w:tc>
          <w:tcPr>
            <w:tcW w:w="3105" w:type="dxa"/>
            <w:vMerge/>
            <w:shd w:val="clear" w:color="auto" w:fill="FFF2CC" w:themeFill="accent4" w:themeFillTint="33"/>
            <w:vAlign w:val="center"/>
          </w:tcPr>
          <w:p w14:paraId="35C43BB8" w14:textId="77777777" w:rsidR="00944497" w:rsidRPr="00944497" w:rsidRDefault="00944497" w:rsidP="00233FB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243" w:type="dxa"/>
            <w:tcBorders>
              <w:top w:val="dashSmallGap" w:sz="4" w:space="0" w:color="auto"/>
            </w:tcBorders>
            <w:vAlign w:val="center"/>
          </w:tcPr>
          <w:p w14:paraId="4433CA13" w14:textId="77777777" w:rsidR="00944497" w:rsidRPr="00382701" w:rsidRDefault="00944497" w:rsidP="00233F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4497" w:rsidRPr="00F5797C" w14:paraId="60C56F00" w14:textId="77777777" w:rsidTr="00AF5EDF">
        <w:trPr>
          <w:trHeight w:val="662"/>
        </w:trPr>
        <w:tc>
          <w:tcPr>
            <w:tcW w:w="3105" w:type="dxa"/>
            <w:shd w:val="clear" w:color="auto" w:fill="FFF2CC" w:themeFill="accent4" w:themeFillTint="33"/>
            <w:vAlign w:val="center"/>
          </w:tcPr>
          <w:p w14:paraId="43AA07F8" w14:textId="77777777" w:rsidR="00944497" w:rsidRPr="00944497" w:rsidRDefault="00944497" w:rsidP="00233FB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ご住所</w:t>
            </w:r>
          </w:p>
        </w:tc>
        <w:tc>
          <w:tcPr>
            <w:tcW w:w="7243" w:type="dxa"/>
            <w:vAlign w:val="center"/>
          </w:tcPr>
          <w:p w14:paraId="6D009E5E" w14:textId="77777777" w:rsidR="00944497" w:rsidRPr="00944497" w:rsidRDefault="00944497" w:rsidP="00233FBE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4BC85DDB" w14:textId="77777777" w:rsidR="00944497" w:rsidRPr="00944497" w:rsidRDefault="00944497" w:rsidP="00233FBE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4497" w:rsidRPr="00F5797C" w14:paraId="1C34CE2C" w14:textId="77777777" w:rsidTr="00872B9A">
        <w:trPr>
          <w:trHeight w:val="751"/>
        </w:trPr>
        <w:tc>
          <w:tcPr>
            <w:tcW w:w="3105" w:type="dxa"/>
            <w:shd w:val="clear" w:color="auto" w:fill="FFF2CC" w:themeFill="accent4" w:themeFillTint="33"/>
            <w:vAlign w:val="center"/>
          </w:tcPr>
          <w:p w14:paraId="1140480B" w14:textId="77777777" w:rsidR="00944497" w:rsidRPr="00944497" w:rsidRDefault="00944497" w:rsidP="00233FB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ご連絡先</w:t>
            </w:r>
          </w:p>
        </w:tc>
        <w:tc>
          <w:tcPr>
            <w:tcW w:w="7243" w:type="dxa"/>
            <w:vAlign w:val="center"/>
          </w:tcPr>
          <w:p w14:paraId="6A1876D4" w14:textId="77777777" w:rsidR="00944497" w:rsidRPr="00944497" w:rsidRDefault="00944497" w:rsidP="00233F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　話：</w:t>
            </w:r>
            <w:r w:rsidRPr="0094449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</w:p>
          <w:p w14:paraId="4793A2FE" w14:textId="77777777" w:rsidR="00944497" w:rsidRPr="00944497" w:rsidRDefault="00944497" w:rsidP="00233F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ＦＡＸ：</w:t>
            </w:r>
          </w:p>
          <w:p w14:paraId="05E0CD68" w14:textId="77777777" w:rsidR="00944497" w:rsidRPr="00944497" w:rsidRDefault="00944497" w:rsidP="00233F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ﾒｰﾙｱﾄﾞﾚｽ：　　　　　　　　　　　＠</w:t>
            </w:r>
          </w:p>
        </w:tc>
      </w:tr>
      <w:tr w:rsidR="00944497" w:rsidRPr="00F5797C" w14:paraId="7B3BD23A" w14:textId="77777777" w:rsidTr="00AF5EDF">
        <w:trPr>
          <w:trHeight w:val="705"/>
        </w:trPr>
        <w:tc>
          <w:tcPr>
            <w:tcW w:w="3105" w:type="dxa"/>
            <w:vMerge w:val="restart"/>
            <w:shd w:val="clear" w:color="auto" w:fill="FFF2CC" w:themeFill="accent4" w:themeFillTint="33"/>
            <w:vAlign w:val="center"/>
          </w:tcPr>
          <w:p w14:paraId="30D63B16" w14:textId="77777777" w:rsidR="00944497" w:rsidRPr="00944497" w:rsidRDefault="00944497" w:rsidP="00B43A4C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/>
                <w:sz w:val="24"/>
                <w:szCs w:val="24"/>
              </w:rPr>
              <w:t>HP</w:t>
            </w: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等で情報公開の可否</w:t>
            </w:r>
          </w:p>
          <w:p w14:paraId="25A59150" w14:textId="77777777" w:rsidR="00944497" w:rsidRPr="00F5797C" w:rsidRDefault="00944497" w:rsidP="00B43A4C">
            <w:pPr>
              <w:ind w:firstLineChars="300" w:firstLine="4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5797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※選択して</w:t>
            </w:r>
            <w:r w:rsidRPr="00F5797C">
              <w:rPr>
                <w:rFonts w:ascii="BIZ UDPゴシック" w:eastAsia="BIZ UDPゴシック" w:hAnsi="BIZ UDPゴシック" w:hint="eastAsia"/>
                <w:szCs w:val="24"/>
              </w:rPr>
              <w:t>✓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</w:t>
            </w:r>
            <w:r w:rsidRPr="00F5797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7243" w:type="dxa"/>
            <w:tcBorders>
              <w:bottom w:val="dotted" w:sz="4" w:space="0" w:color="auto"/>
            </w:tcBorders>
            <w:vAlign w:val="center"/>
          </w:tcPr>
          <w:p w14:paraId="5BC46721" w14:textId="77777777" w:rsidR="00944497" w:rsidRPr="00944497" w:rsidRDefault="00944497" w:rsidP="00233F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公表して差し支えない。（公開可能な情報に✓）</w:t>
            </w:r>
          </w:p>
          <w:p w14:paraId="18B53841" w14:textId="77777777" w:rsidR="00944497" w:rsidRPr="00D46735" w:rsidRDefault="00944497" w:rsidP="00233FBE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D46735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お</w:t>
            </w:r>
            <w:r w:rsidRPr="00D46735">
              <w:rPr>
                <w:rFonts w:ascii="BIZ UDPゴシック" w:eastAsia="BIZ UDPゴシック" w:hAnsi="BIZ UDPゴシック" w:hint="eastAsia"/>
                <w:szCs w:val="21"/>
              </w:rPr>
              <w:t>名前　　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ご</w:t>
            </w:r>
            <w:r w:rsidRPr="00D46735">
              <w:rPr>
                <w:rFonts w:ascii="BIZ UDPゴシック" w:eastAsia="BIZ UDPゴシック" w:hAnsi="BIZ UDPゴシック" w:hint="eastAsia"/>
                <w:szCs w:val="21"/>
              </w:rPr>
              <w:t>住所　　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ご</w:t>
            </w:r>
            <w:r w:rsidRPr="00D46735">
              <w:rPr>
                <w:rFonts w:ascii="BIZ UDPゴシック" w:eastAsia="BIZ UDPゴシック" w:hAnsi="BIZ UDPゴシック" w:hint="eastAsia"/>
                <w:szCs w:val="21"/>
              </w:rPr>
              <w:t>寄附金額</w:t>
            </w:r>
          </w:p>
        </w:tc>
      </w:tr>
      <w:tr w:rsidR="00944497" w:rsidRPr="00F5797C" w14:paraId="57C559C9" w14:textId="77777777" w:rsidTr="00872B9A">
        <w:trPr>
          <w:trHeight w:val="210"/>
        </w:trPr>
        <w:tc>
          <w:tcPr>
            <w:tcW w:w="3105" w:type="dxa"/>
            <w:vMerge/>
            <w:shd w:val="clear" w:color="auto" w:fill="FFF2CC" w:themeFill="accent4" w:themeFillTint="33"/>
            <w:vAlign w:val="center"/>
          </w:tcPr>
          <w:p w14:paraId="40FCF940" w14:textId="77777777" w:rsidR="00944497" w:rsidRPr="00F5797C" w:rsidRDefault="00944497" w:rsidP="00233FBE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2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F2E198" w14:textId="77777777" w:rsidR="00944497" w:rsidRPr="00944497" w:rsidRDefault="00944497" w:rsidP="00233F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公表を希望しない。</w:t>
            </w:r>
          </w:p>
        </w:tc>
      </w:tr>
      <w:tr w:rsidR="00944497" w:rsidRPr="00F5797C" w14:paraId="04B19EE9" w14:textId="77777777" w:rsidTr="00AF5EDF">
        <w:trPr>
          <w:trHeight w:val="754"/>
        </w:trPr>
        <w:tc>
          <w:tcPr>
            <w:tcW w:w="3105" w:type="dxa"/>
            <w:vMerge w:val="restart"/>
            <w:shd w:val="clear" w:color="auto" w:fill="FFF2CC" w:themeFill="accent4" w:themeFillTint="33"/>
            <w:vAlign w:val="center"/>
          </w:tcPr>
          <w:p w14:paraId="49125E7E" w14:textId="77777777" w:rsidR="00944497" w:rsidRPr="007C6A0D" w:rsidRDefault="00944497" w:rsidP="00233FB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C6A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入金方法</w:t>
            </w:r>
          </w:p>
          <w:p w14:paraId="60BFE5E2" w14:textId="77777777" w:rsidR="00944497" w:rsidRPr="00F5797C" w:rsidRDefault="00944497" w:rsidP="00233FBE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  <w:p w14:paraId="3CE2EE56" w14:textId="77777777" w:rsidR="00944497" w:rsidRPr="00F5797C" w:rsidRDefault="00944497" w:rsidP="00233FBE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F5797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※選択して</w:t>
            </w:r>
            <w:r w:rsidRPr="00F5797C">
              <w:rPr>
                <w:rFonts w:ascii="BIZ UDPゴシック" w:eastAsia="BIZ UDPゴシック" w:hAnsi="BIZ UDPゴシック" w:hint="eastAsia"/>
                <w:szCs w:val="24"/>
              </w:rPr>
              <w:t>✓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</w:t>
            </w:r>
            <w:r w:rsidRPr="00F5797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72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35378E" w14:textId="77777777" w:rsidR="0025729E" w:rsidRPr="00944497" w:rsidRDefault="00944497" w:rsidP="002572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="0025729E"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市が指定する口座への振込み</w:t>
            </w:r>
          </w:p>
          <w:p w14:paraId="1EA0ED4C" w14:textId="77777777" w:rsidR="0025729E" w:rsidRPr="00F5797C" w:rsidRDefault="0025729E" w:rsidP="0025729E">
            <w:pPr>
              <w:spacing w:line="240" w:lineRule="exact"/>
              <w:ind w:firstLineChars="200" w:firstLine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579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振込口座の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</w:t>
            </w:r>
            <w:r w:rsidRPr="00F579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案内を送付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（メール）</w:t>
            </w:r>
            <w:r w:rsidRPr="00F579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します。</w:t>
            </w:r>
          </w:p>
          <w:p w14:paraId="2E94273A" w14:textId="1EBC449E" w:rsidR="00944497" w:rsidRPr="00F5797C" w:rsidRDefault="0025729E" w:rsidP="0025729E">
            <w:pPr>
              <w:ind w:firstLineChars="200" w:firstLine="32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85B8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※振込手数料は、誠に恐縮ですが、寄附される方がご負担ください。</w:t>
            </w:r>
          </w:p>
        </w:tc>
      </w:tr>
      <w:tr w:rsidR="00944497" w:rsidRPr="00F5797C" w14:paraId="32343D6F" w14:textId="77777777" w:rsidTr="00AF5EDF">
        <w:trPr>
          <w:trHeight w:val="977"/>
        </w:trPr>
        <w:tc>
          <w:tcPr>
            <w:tcW w:w="3105" w:type="dxa"/>
            <w:vMerge/>
            <w:shd w:val="clear" w:color="auto" w:fill="FFF2CC" w:themeFill="accent4" w:themeFillTint="33"/>
            <w:vAlign w:val="center"/>
          </w:tcPr>
          <w:p w14:paraId="2D2A0505" w14:textId="77777777" w:rsidR="00944497" w:rsidRPr="00F5797C" w:rsidRDefault="00944497" w:rsidP="00233FBE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3C899" w14:textId="20CC480B" w:rsidR="00192E15" w:rsidRDefault="0025729E" w:rsidP="00192E15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納付書にて支</w:t>
            </w: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払い</w:t>
            </w:r>
            <w:r w:rsidR="00192E1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5729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納付書</w:t>
            </w:r>
            <w:r w:rsidR="00D9493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を送付します。　</w:t>
            </w:r>
          </w:p>
          <w:p w14:paraId="1BE9B49C" w14:textId="7B700154" w:rsidR="00944497" w:rsidRPr="00192E15" w:rsidRDefault="00D9493F" w:rsidP="00192E15">
            <w:pPr>
              <w:spacing w:line="280" w:lineRule="exact"/>
              <w:ind w:firstLineChars="100" w:firstLine="1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※払込</w:t>
            </w:r>
            <w:r w:rsidR="0025729E" w:rsidRPr="0025729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手数料はかかりません。</w:t>
            </w:r>
            <w:r w:rsidR="00192E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以下のどちらかを選択してください</w:t>
            </w:r>
            <w:r w:rsidR="00461C1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  <w:p w14:paraId="6A53321E" w14:textId="3FFB3615" w:rsidR="0025729E" w:rsidRPr="0025729E" w:rsidRDefault="0025729E" w:rsidP="00192E15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729E">
              <w:rPr>
                <w:rFonts w:ascii="BIZ UDPゴシック" w:eastAsia="BIZ UDPゴシック" w:hAnsi="BIZ UDPゴシック" w:hint="eastAsia"/>
                <w:sz w:val="20"/>
              </w:rPr>
              <w:t>□郵便局で支払う</w:t>
            </w:r>
            <w:r w:rsidRPr="0025729E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（ATM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でも取扱できます</w:t>
            </w:r>
            <w:r w:rsidR="0067450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  <w:r w:rsidRPr="0025729E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43F886A3" w14:textId="51F3DA1D" w:rsidR="0025729E" w:rsidRDefault="0025729E" w:rsidP="0025729E">
            <w:pPr>
              <w:spacing w:line="280" w:lineRule="exact"/>
              <w:ind w:leftChars="100" w:left="410" w:hangingChars="100" w:hanging="2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729E">
              <w:rPr>
                <w:rFonts w:ascii="BIZ UDPゴシック" w:eastAsia="BIZ UDPゴシック" w:hAnsi="BIZ UDPゴシック" w:hint="eastAsia"/>
                <w:sz w:val="20"/>
              </w:rPr>
              <w:t>□郵便局以外の金融機関で支払う</w:t>
            </w:r>
            <w:r w:rsidRPr="0025729E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（市指定１２金融機関の窓口でのみ取扱できます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  <w:p w14:paraId="0C584AA4" w14:textId="55CE0356" w:rsidR="0025729E" w:rsidRPr="0025729E" w:rsidRDefault="0025729E" w:rsidP="0025729E">
            <w:pPr>
              <w:spacing w:line="280" w:lineRule="exact"/>
              <w:ind w:leftChars="200" w:left="420" w:firstLineChars="1600" w:firstLine="28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729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コンビニエンスストアでは取扱できま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せ</w:t>
            </w:r>
            <w:r w:rsidRPr="0025729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ん</w:t>
            </w:r>
            <w:r w:rsidR="0067450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  <w:r w:rsidRPr="0025729E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944497" w:rsidRPr="00F5797C" w14:paraId="10E43007" w14:textId="77777777" w:rsidTr="00AF5EDF">
        <w:trPr>
          <w:trHeight w:val="435"/>
        </w:trPr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25AC95" w14:textId="77777777" w:rsidR="00944497" w:rsidRPr="00F5797C" w:rsidRDefault="00944497" w:rsidP="00233FBE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A3B5" w14:textId="77777777" w:rsidR="00944497" w:rsidRDefault="00944497" w:rsidP="0067450E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現金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79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（瀬戸市役所２階こども未来課窓口にお持ちください。）</w:t>
            </w:r>
          </w:p>
          <w:p w14:paraId="555AA120" w14:textId="673BDD72" w:rsidR="0067450E" w:rsidRPr="00F5797C" w:rsidRDefault="0067450E" w:rsidP="0067450E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※ご来庁</w:t>
            </w:r>
            <w:r w:rsidR="0031560C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予定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　　　　月　　　　日</w:t>
            </w:r>
            <w:r w:rsidR="003518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　≪サポーター証≫</w:t>
            </w:r>
          </w:p>
        </w:tc>
      </w:tr>
      <w:tr w:rsidR="00944497" w:rsidRPr="00F5797C" w14:paraId="5E0E8F3D" w14:textId="77777777" w:rsidTr="00AF5EDF">
        <w:trPr>
          <w:trHeight w:val="641"/>
        </w:trPr>
        <w:tc>
          <w:tcPr>
            <w:tcW w:w="310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2A515" w14:textId="77777777" w:rsidR="00B14237" w:rsidRDefault="00944497" w:rsidP="008D6885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  <w:r w:rsidRPr="00B14237">
              <w:rPr>
                <w:rFonts w:ascii="BIZ UDPゴシック" w:eastAsia="BIZ UDPゴシック" w:hAnsi="BIZ UDPゴシック" w:hint="eastAsia"/>
                <w:szCs w:val="24"/>
              </w:rPr>
              <w:t>ふるさと納税ワンストップ特例</w:t>
            </w:r>
          </w:p>
          <w:p w14:paraId="07F75585" w14:textId="174824A6" w:rsidR="00944497" w:rsidRPr="00B14237" w:rsidRDefault="00944497" w:rsidP="008D6885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  <w:r w:rsidRPr="00B14237">
              <w:rPr>
                <w:rFonts w:ascii="BIZ UDPゴシック" w:eastAsia="BIZ UDPゴシック" w:hAnsi="BIZ UDPゴシック" w:hint="eastAsia"/>
                <w:szCs w:val="24"/>
              </w:rPr>
              <w:t>制度の適用</w:t>
            </w:r>
            <w:r w:rsidRPr="00B14237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※選択して</w:t>
            </w:r>
            <w:r w:rsidRPr="00B14237">
              <w:rPr>
                <w:rFonts w:ascii="BIZ UDPゴシック" w:eastAsia="BIZ UDPゴシック" w:hAnsi="BIZ UDPゴシック" w:hint="eastAsia"/>
                <w:sz w:val="20"/>
                <w:szCs w:val="24"/>
              </w:rPr>
              <w:t>✓</w:t>
            </w:r>
            <w:r w:rsidRPr="00B14237">
              <w:rPr>
                <w:rFonts w:ascii="BIZ UDPゴシック" w:eastAsia="BIZ UDPゴシック" w:hAnsi="BIZ UDPゴシック" w:hint="eastAsia"/>
                <w:sz w:val="14"/>
                <w:szCs w:val="16"/>
              </w:rPr>
              <w:t>してください。</w:t>
            </w:r>
          </w:p>
        </w:tc>
        <w:tc>
          <w:tcPr>
            <w:tcW w:w="72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98A4" w14:textId="7890A619" w:rsidR="00944497" w:rsidRPr="00895F44" w:rsidRDefault="00944497" w:rsidP="00895F44">
            <w:pPr>
              <w:pStyle w:val="afa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44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適用を受ける</w:t>
            </w:r>
            <w:r w:rsidR="00895F4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</w:t>
            </w:r>
            <w:r w:rsidR="00895F44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</w:t>
            </w:r>
            <w:r w:rsidR="00895F4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□ </w:t>
            </w:r>
            <w:r w:rsidRPr="00895F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適用を受けない</w:t>
            </w:r>
          </w:p>
        </w:tc>
      </w:tr>
      <w:tr w:rsidR="00F21EA2" w:rsidRPr="00F5797C" w14:paraId="20238983" w14:textId="77777777" w:rsidTr="008D6885">
        <w:trPr>
          <w:trHeight w:val="824"/>
        </w:trPr>
        <w:tc>
          <w:tcPr>
            <w:tcW w:w="3105" w:type="dxa"/>
            <w:shd w:val="clear" w:color="auto" w:fill="FFF2CC" w:themeFill="accent4" w:themeFillTint="33"/>
            <w:vAlign w:val="center"/>
          </w:tcPr>
          <w:p w14:paraId="606953B5" w14:textId="77777777" w:rsidR="00F21EA2" w:rsidRDefault="00F21EA2" w:rsidP="0025729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サポーター証の送付</w:t>
            </w:r>
          </w:p>
          <w:p w14:paraId="0020B3C9" w14:textId="2117D75E" w:rsidR="00F21EA2" w:rsidRPr="004A5F58" w:rsidRDefault="00F21EA2" w:rsidP="000824B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824B5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※選択して✓してください。</w:t>
            </w:r>
          </w:p>
        </w:tc>
        <w:tc>
          <w:tcPr>
            <w:tcW w:w="7243" w:type="dxa"/>
            <w:tcBorders>
              <w:top w:val="single" w:sz="4" w:space="0" w:color="auto"/>
            </w:tcBorders>
            <w:vAlign w:val="center"/>
          </w:tcPr>
          <w:p w14:paraId="179CC5C3" w14:textId="1E142179" w:rsidR="00F21EA2" w:rsidRDefault="00F21EA2" w:rsidP="000824B5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F21EA2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　送付を希望する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4"/>
                <w:szCs w:val="21"/>
              </w:rPr>
              <w:t xml:space="preserve">　　　</w:t>
            </w:r>
            <w:r w:rsidRPr="00F21EA2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</w:t>
            </w:r>
            <w:r w:rsidR="00DC3E5B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 w:rsidRPr="00F21EA2">
              <w:rPr>
                <w:rFonts w:ascii="BIZ UDPゴシック" w:eastAsia="BIZ UDPゴシック" w:hAnsi="BIZ UDPゴシック" w:hint="eastAsia"/>
                <w:sz w:val="24"/>
                <w:szCs w:val="21"/>
              </w:rPr>
              <w:t>送付を希望しない</w:t>
            </w:r>
          </w:p>
          <w:p w14:paraId="5A72BCC0" w14:textId="77777777" w:rsidR="000824B5" w:rsidRDefault="000824B5" w:rsidP="000824B5">
            <w:pPr>
              <w:spacing w:line="240" w:lineRule="exact"/>
              <w:ind w:firstLineChars="100" w:firstLine="140"/>
              <w:rPr>
                <w:rFonts w:ascii="BIZ UDPゴシック" w:eastAsia="BIZ UDPゴシック" w:hAnsi="BIZ UDPゴシック"/>
                <w:sz w:val="14"/>
                <w:szCs w:val="28"/>
              </w:rPr>
            </w:pPr>
            <w:r w:rsidRPr="000824B5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4"/>
                <w:szCs w:val="21"/>
              </w:rPr>
              <w:t>サポーター証とは、</w:t>
            </w:r>
            <w:r w:rsidRPr="000824B5">
              <w:rPr>
                <w:rFonts w:ascii="BIZ UDPゴシック" w:eastAsia="BIZ UDPゴシック" w:hAnsi="BIZ UDPゴシック" w:hint="eastAsia"/>
                <w:sz w:val="14"/>
                <w:szCs w:val="28"/>
              </w:rPr>
              <w:t>基金を通じて子ども・若者を応援下さる法人・団体・個人で</w:t>
            </w:r>
          </w:p>
          <w:p w14:paraId="019DDC92" w14:textId="71061637" w:rsidR="000824B5" w:rsidRPr="000824B5" w:rsidRDefault="000824B5" w:rsidP="000824B5">
            <w:pPr>
              <w:spacing w:line="160" w:lineRule="exact"/>
              <w:ind w:firstLineChars="200" w:firstLine="280"/>
              <w:rPr>
                <w:rFonts w:ascii="BIZ UDPゴシック" w:eastAsia="BIZ UDPゴシック" w:hAnsi="BIZ UDPゴシック"/>
                <w:sz w:val="14"/>
                <w:szCs w:val="28"/>
              </w:rPr>
            </w:pPr>
            <w:r w:rsidRPr="000824B5">
              <w:rPr>
                <w:rFonts w:ascii="BIZ UDPゴシック" w:eastAsia="BIZ UDPゴシック" w:hAnsi="BIZ UDPゴシック" w:hint="eastAsia"/>
                <w:sz w:val="14"/>
                <w:szCs w:val="28"/>
              </w:rPr>
              <w:t>いらっしゃることを証するものです</w:t>
            </w:r>
            <w:r>
              <w:rPr>
                <w:rFonts w:ascii="BIZ UDPゴシック" w:eastAsia="BIZ UDPゴシック" w:hAnsi="BIZ UDPゴシック" w:hint="eastAsia"/>
                <w:sz w:val="14"/>
                <w:szCs w:val="28"/>
              </w:rPr>
              <w:t>。</w:t>
            </w:r>
            <w:r w:rsidR="00653578">
              <w:rPr>
                <w:rFonts w:ascii="BIZ UDPゴシック" w:eastAsia="BIZ UDPゴシック" w:hAnsi="BIZ UDPゴシック" w:hint="eastAsia"/>
                <w:sz w:val="14"/>
                <w:szCs w:val="28"/>
              </w:rPr>
              <w:t>ご希望の方にお渡ししております。</w:t>
            </w:r>
          </w:p>
        </w:tc>
      </w:tr>
      <w:tr w:rsidR="00944497" w:rsidRPr="00F5797C" w14:paraId="2E7CFA85" w14:textId="77777777" w:rsidTr="00872B9A">
        <w:trPr>
          <w:trHeight w:val="1073"/>
        </w:trPr>
        <w:tc>
          <w:tcPr>
            <w:tcW w:w="3105" w:type="dxa"/>
            <w:shd w:val="clear" w:color="auto" w:fill="FFF2CC" w:themeFill="accent4" w:themeFillTint="33"/>
            <w:vAlign w:val="center"/>
          </w:tcPr>
          <w:p w14:paraId="5D189B3E" w14:textId="1961F591" w:rsidR="00935B32" w:rsidRPr="000D15B5" w:rsidRDefault="009E14C0" w:rsidP="0025729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15B5">
              <w:rPr>
                <w:rFonts w:ascii="BIZ UDPゴシック" w:eastAsia="BIZ UDPゴシック" w:hAnsi="BIZ UDPゴシック" w:hint="eastAsia"/>
                <w:sz w:val="22"/>
                <w:szCs w:val="24"/>
              </w:rPr>
              <w:t>子ども・若者への</w:t>
            </w:r>
          </w:p>
          <w:p w14:paraId="7543E87B" w14:textId="61D74068" w:rsidR="009E14C0" w:rsidRPr="0025729E" w:rsidRDefault="00BA691B" w:rsidP="0025729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15B5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“一言”</w:t>
            </w:r>
            <w:r w:rsidR="00AF5EDF" w:rsidRPr="0025729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610C1B" wp14:editId="2A38867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828800" cy="21844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CDBAF" w14:textId="77777777" w:rsidR="00935B32" w:rsidRPr="00AF5EDF" w:rsidRDefault="00935B32" w:rsidP="00C149D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  <w:szCs w:val="13"/>
                                    </w:rPr>
                                  </w:pPr>
                                  <w:r w:rsidRPr="00AF5EDF">
                                    <w:rPr>
                                      <w:rFonts w:ascii="BIZ UDPゴシック" w:eastAsia="BIZ UDPゴシック" w:hAnsi="BIZ UDPゴシック" w:hint="eastAsia"/>
                                      <w:sz w:val="13"/>
                                      <w:szCs w:val="13"/>
                                    </w:rPr>
                                    <w:t>HP等で公表させていただく事があります。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10C1B" id="テキスト ボックス 18" o:spid="_x0000_s1041" type="#_x0000_t202" style="position:absolute;left:0;text-align:left;margin-left:6.45pt;margin-top:8.05pt;width:2in;height:17.2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" filled="f" stroked="f" strokeweight=".5pt">
                      <v:textbox inset="5.85pt,.7pt,5.85pt,.7pt">
                        <w:txbxContent>
                          <w:p w14:paraId="0D7CDBAF" w14:textId="77777777" w:rsidR="00935B32" w:rsidRPr="00AF5EDF" w:rsidRDefault="00935B32" w:rsidP="00C149D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3"/>
                                <w:szCs w:val="13"/>
                              </w:rPr>
                            </w:pPr>
                            <w:r w:rsidRPr="00AF5EDF">
                              <w:rPr>
                                <w:rFonts w:ascii="BIZ UDPゴシック" w:eastAsia="BIZ UDPゴシック" w:hAnsi="BIZ UDPゴシック" w:hint="eastAsia"/>
                                <w:sz w:val="13"/>
                                <w:szCs w:val="13"/>
                              </w:rPr>
                              <w:t>HP等で公表させていただく事があります。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B32" w:rsidRPr="0025729E">
              <w:rPr>
                <w:rFonts w:ascii="BIZ UDPゴシック" w:eastAsia="BIZ UDPゴシック" w:hAnsi="BIZ UDPゴシック" w:hint="eastAsia"/>
                <w:sz w:val="22"/>
                <w:szCs w:val="24"/>
              </w:rPr>
              <w:t>応援</w:t>
            </w:r>
            <w:r w:rsidR="009E14C0" w:rsidRPr="0025729E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メッセージ</w:t>
            </w:r>
          </w:p>
          <w:p w14:paraId="7FDEFD3F" w14:textId="18AD11D1" w:rsidR="009E14C0" w:rsidRPr="009E14C0" w:rsidRDefault="00AF5EDF" w:rsidP="0025729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806" behindDoc="0" locked="0" layoutInCell="1" allowOverlap="1" wp14:anchorId="39D53DD6" wp14:editId="4A228F5A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71755</wp:posOffset>
                      </wp:positionV>
                      <wp:extent cx="620395" cy="297180"/>
                      <wp:effectExtent l="0" t="0" r="0" b="762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9EC2E3" w14:textId="2077DCFC" w:rsidR="00935B32" w:rsidRPr="00935B32" w:rsidRDefault="00935B3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72B9A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53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41" type="#_x0000_t202" style="position:absolute;left:0;text-align:left;margin-left:45.9pt;margin-top:5.65pt;width:48.85pt;height:23.4pt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" filled="f" stroked="f" strokeweight=".5pt">
                      <v:textbox>
                        <w:txbxContent>
                          <w:p w14:paraId="7C9EC2E3" w14:textId="2077DCFC" w:rsidR="00935B32" w:rsidRPr="00935B32" w:rsidRDefault="00935B3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72B9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43" w:type="dxa"/>
            <w:tcBorders>
              <w:top w:val="single" w:sz="4" w:space="0" w:color="auto"/>
            </w:tcBorders>
            <w:vAlign w:val="center"/>
          </w:tcPr>
          <w:p w14:paraId="28A652BF" w14:textId="6040F8E7" w:rsidR="00944497" w:rsidRDefault="00CA4058" w:rsidP="0025729E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04A0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51D927B" wp14:editId="76FA180A">
                  <wp:simplePos x="0" y="0"/>
                  <wp:positionH relativeFrom="column">
                    <wp:posOffset>3406140</wp:posOffset>
                  </wp:positionH>
                  <wp:positionV relativeFrom="paragraph">
                    <wp:posOffset>-955040</wp:posOffset>
                  </wp:positionV>
                  <wp:extent cx="1160780" cy="1641475"/>
                  <wp:effectExtent l="0" t="0" r="1270" b="0"/>
                  <wp:wrapNone/>
                  <wp:docPr id="1" name="図 1" descr="V:\☆子どもの今・未来応援基金\送付書類\④サポーター証\サポーター証\暁デザイン事務所デザイン案\子ども応援未来基金サポーター証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☆子どもの今・未来応援基金\送付書類\④サポーター証\サポーター証\暁デザイン事務所デザイン案\子ども応援未来基金サポーター証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D3AC12" w14:textId="3DF120FB" w:rsidR="00944497" w:rsidRPr="00872B9A" w:rsidRDefault="00944497" w:rsidP="0025729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2D19222F" w14:textId="586AAE7C" w:rsidR="00AF5EDF" w:rsidRPr="0082491C" w:rsidRDefault="00AF5EDF" w:rsidP="00AF5EDF">
      <w:pPr>
        <w:spacing w:line="240" w:lineRule="exact"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82491C">
        <w:rPr>
          <w:rFonts w:ascii="BIZ UDPゴシック" w:eastAsia="BIZ UDPゴシック" w:hAnsi="BIZ UDPゴシック" w:hint="eastAsia"/>
          <w:sz w:val="18"/>
          <w:szCs w:val="18"/>
        </w:rPr>
        <w:t>ご記入いただいた個人情報は、このご寄附に関する事務以外に使用することはありません。</w:t>
      </w:r>
    </w:p>
    <w:p w14:paraId="0BA37AD7" w14:textId="0D90C8ED" w:rsidR="00944497" w:rsidRPr="00AF5EDF" w:rsidRDefault="00AF5EDF" w:rsidP="00AF5EDF">
      <w:pPr>
        <w:spacing w:line="240" w:lineRule="exact"/>
        <w:jc w:val="center"/>
        <w:rPr>
          <w:rFonts w:ascii="BIZ UDPゴシック" w:eastAsia="BIZ UDPゴシック" w:hAnsi="BIZ UDPゴシック"/>
          <w:sz w:val="18"/>
        </w:rPr>
      </w:pPr>
      <w:r w:rsidRPr="0082491C">
        <w:rPr>
          <w:rFonts w:ascii="BIZ UDPゴシック" w:eastAsia="BIZ UDPゴシック" w:hAnsi="BIZ UDPゴシック" w:hint="eastAsia"/>
          <w:sz w:val="18"/>
          <w:szCs w:val="21"/>
        </w:rPr>
        <w:t>※税制上の優遇措置については、最寄りの税務署にお問合せください。</w:t>
      </w:r>
    </w:p>
    <w:p w14:paraId="15D417C3" w14:textId="336DB462" w:rsidR="00944497" w:rsidRPr="00935B32" w:rsidRDefault="00872B9A" w:rsidP="00AF5EDF">
      <w:pPr>
        <w:spacing w:line="240" w:lineRule="exact"/>
        <w:jc w:val="center"/>
        <w:rPr>
          <w:rFonts w:ascii="BIZ UDPゴシック" w:eastAsia="BIZ UDPゴシック" w:hAnsi="BIZ UDPゴシック"/>
          <w:sz w:val="16"/>
        </w:rPr>
      </w:pPr>
      <w:r w:rsidRPr="0082491C">
        <w:rPr>
          <w:rFonts w:ascii="BIZ UDPゴシック" w:eastAsia="BIZ UDPゴシック" w:hAnsi="BIZ UDPゴシック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D8403AB" wp14:editId="65D90728">
                <wp:simplePos x="0" y="0"/>
                <wp:positionH relativeFrom="margin">
                  <wp:posOffset>657225</wp:posOffset>
                </wp:positionH>
                <wp:positionV relativeFrom="paragraph">
                  <wp:posOffset>122610</wp:posOffset>
                </wp:positionV>
                <wp:extent cx="5324475" cy="748611"/>
                <wp:effectExtent l="0" t="0" r="0" b="1397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748611"/>
                          <a:chOff x="0" y="258502"/>
                          <a:chExt cx="5325631" cy="359362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278836"/>
                            <a:ext cx="5257800" cy="339028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482" y="258502"/>
                            <a:ext cx="5010149" cy="359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0210B" w14:textId="77777777" w:rsidR="00AF5EDF" w:rsidRPr="00AF5EDF" w:rsidRDefault="00AF5EDF" w:rsidP="00AF5EDF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AF5EDF">
                                <w:rPr>
                                  <w:rFonts w:ascii="BIZ UDPゴシック" w:eastAsia="BIZ UDPゴシック" w:hAnsi="BIZ UDPゴシック" w:hint="eastAsia"/>
                                </w:rPr>
                                <w:t>お問合せ（</w:t>
                              </w:r>
                              <w:r w:rsidRPr="00AF5EDF">
                                <w:rPr>
                                  <w:rFonts w:ascii="BIZ UDPゴシック" w:eastAsia="BIZ UDPゴシック" w:hAnsi="BIZ UDPゴシック"/>
                                </w:rPr>
                                <w:t>郵送）先</w:t>
                              </w:r>
                              <w:r w:rsidRPr="00AF5EDF">
                                <w:rPr>
                                  <w:rFonts w:ascii="BIZ UDPゴシック" w:eastAsia="BIZ UDPゴシック" w:hAnsi="BIZ UDPゴシック" w:hint="eastAsia"/>
                                </w:rPr>
                                <w:t xml:space="preserve">　　　〒489-8701愛知県瀬戸市追分町</w:t>
                              </w:r>
                              <w:r w:rsidRPr="00AF5EDF">
                                <w:rPr>
                                  <w:rFonts w:ascii="BIZ UDPゴシック" w:eastAsia="BIZ UDPゴシック" w:hAnsi="BIZ UDPゴシック"/>
                                </w:rPr>
                                <w:t>６４番地の１</w:t>
                              </w:r>
                            </w:p>
                            <w:p w14:paraId="04504C5C" w14:textId="77777777" w:rsidR="00AF5EDF" w:rsidRPr="00AF5EDF" w:rsidRDefault="00AF5EDF" w:rsidP="00AF5EDF">
                              <w:pPr>
                                <w:ind w:firstLineChars="100" w:firstLine="21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AF5EDF">
                                <w:rPr>
                                  <w:rFonts w:ascii="BIZ UDPゴシック" w:eastAsia="BIZ UDPゴシック" w:hAnsi="BIZ UDPゴシック" w:hint="eastAsia"/>
                                </w:rPr>
                                <w:t xml:space="preserve">瀬戸市 健康福祉部 </w:t>
                              </w:r>
                              <w:r w:rsidRPr="00AF5EDF">
                                <w:rPr>
                                  <w:rFonts w:ascii="BIZ UDPゴシック" w:eastAsia="BIZ UDPゴシック" w:hAnsi="BIZ UDPゴシック"/>
                                </w:rPr>
                                <w:t>こども未来課</w:t>
                              </w:r>
                              <w:r w:rsidRPr="00AF5EDF">
                                <w:rPr>
                                  <w:rFonts w:ascii="BIZ UDPゴシック" w:eastAsia="BIZ UDPゴシック" w:hAnsi="BIZ UDPゴシック" w:hint="eastAsia"/>
                                </w:rPr>
                                <w:t xml:space="preserve">　　</w:t>
                              </w:r>
                              <w:r w:rsidRPr="00AF5EDF">
                                <w:rPr>
                                  <w:rFonts w:ascii="BIZ UDPゴシック" w:eastAsia="BIZ UDPゴシック" w:hAnsi="BIZ UDPゴシック"/>
                                </w:rPr>
                                <w:t xml:space="preserve">　</w:t>
                              </w:r>
                              <w:r w:rsidRPr="00AF5EDF">
                                <w:rPr>
                                  <w:rFonts w:ascii="BIZ UDPゴシック" w:eastAsia="BIZ UDPゴシック" w:hAnsi="BIZ UDPゴシック" w:hint="eastAsia"/>
                                </w:rPr>
                                <w:t>メール：kodomo@city.seto.lg.jp</w:t>
                              </w:r>
                            </w:p>
                            <w:p w14:paraId="178E2317" w14:textId="38CA8403" w:rsidR="00AF5EDF" w:rsidRPr="0082491C" w:rsidRDefault="00AF5EDF" w:rsidP="00AF5EDF">
                              <w:pPr>
                                <w:ind w:firstLineChars="100" w:firstLine="210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AF5EDF">
                                <w:rPr>
                                  <w:rFonts w:ascii="BIZ UDPゴシック" w:eastAsia="BIZ UDPゴシック" w:hAnsi="BIZ UDPゴシック" w:hint="eastAsia"/>
                                </w:rPr>
                                <w:t>電話番号：</w:t>
                              </w:r>
                              <w:r w:rsidRPr="00AF5EDF">
                                <w:rPr>
                                  <w:rFonts w:ascii="BIZ UDPゴシック" w:eastAsia="BIZ UDPゴシック" w:hAnsi="BIZ UDPゴシック"/>
                                </w:rPr>
                                <w:t>0561-88-2635</w:t>
                              </w:r>
                              <w:r w:rsidRPr="00AF5EDF">
                                <w:rPr>
                                  <w:rFonts w:ascii="BIZ UDPゴシック" w:eastAsia="BIZ UDPゴシック" w:hAnsi="BIZ UDPゴシック" w:hint="eastAsia"/>
                                </w:rPr>
                                <w:t xml:space="preserve">　　</w:t>
                              </w:r>
                              <w:r w:rsidR="00EA2CE1">
                                <w:rPr>
                                  <w:rFonts w:ascii="BIZ UDPゴシック" w:eastAsia="BIZ UDPゴシック" w:hAnsi="BIZ UDPゴシック" w:hint="eastAsia"/>
                                </w:rPr>
                                <w:t xml:space="preserve">　</w:t>
                              </w:r>
                              <w:r w:rsidR="00EA2CE1">
                                <w:rPr>
                                  <w:rFonts w:ascii="BIZ UDPゴシック" w:eastAsia="BIZ UDPゴシック" w:hAnsi="BIZ UDPゴシック"/>
                                </w:rPr>
                                <w:t xml:space="preserve">　　</w:t>
                              </w:r>
                              <w:r w:rsidRPr="00AF5EDF">
                                <w:rPr>
                                  <w:rFonts w:ascii="BIZ UDPゴシック" w:eastAsia="BIZ UDPゴシック" w:hAnsi="BIZ UDPゴシック"/>
                                </w:rPr>
                                <w:t xml:space="preserve">　ＦＡＸ</w:t>
                              </w:r>
                              <w:r w:rsidRPr="00AF5EDF">
                                <w:rPr>
                                  <w:rFonts w:ascii="BIZ UDPゴシック" w:eastAsia="BIZ UDPゴシック" w:hAnsi="BIZ UDPゴシック" w:hint="eastAsia"/>
                                </w:rPr>
                                <w:t>：</w:t>
                              </w:r>
                              <w:r w:rsidRPr="00AF5EDF">
                                <w:rPr>
                                  <w:rFonts w:ascii="BIZ UDPゴシック" w:eastAsia="BIZ UDPゴシック" w:hAnsi="BIZ UDPゴシック"/>
                                </w:rPr>
                                <w:t>0561-88-2633</w:t>
                              </w:r>
                            </w:p>
                            <w:p w14:paraId="42E4EFA3" w14:textId="77777777" w:rsidR="00AF5EDF" w:rsidRPr="0082491C" w:rsidRDefault="00AF5EDF" w:rsidP="00AF5EDF">
                              <w:pPr>
                                <w:ind w:firstLineChars="200" w:firstLine="400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403AB" id="グループ化 21" o:spid="_x0000_s1042" style="position:absolute;left:0;text-align:left;margin-left:51.75pt;margin-top:9.65pt;width:419.25pt;height:58.95pt;z-index:251704320;mso-position-horizontal-relative:margin;mso-width-relative:margin;mso-height-relative:margin" coordorigin=",2585" coordsize="53256,3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">
                <v:roundrect id="角丸四角形 22" o:spid="_x0000_s1043" style="position:absolute;top:2788;width:52578;height:33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" fillcolor="#deeaf6 [660]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3154;top:2585;width:50102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1090210B" w14:textId="77777777" w:rsidR="00AF5EDF" w:rsidRPr="00AF5EDF" w:rsidRDefault="00AF5EDF" w:rsidP="00AF5EDF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AF5EDF">
                          <w:rPr>
                            <w:rFonts w:ascii="BIZ UDPゴシック" w:eastAsia="BIZ UDPゴシック" w:hAnsi="BIZ UDPゴシック" w:hint="eastAsia"/>
                          </w:rPr>
                          <w:t>お問合せ（</w:t>
                        </w:r>
                        <w:r w:rsidRPr="00AF5EDF">
                          <w:rPr>
                            <w:rFonts w:ascii="BIZ UDPゴシック" w:eastAsia="BIZ UDPゴシック" w:hAnsi="BIZ UDPゴシック"/>
                          </w:rPr>
                          <w:t>郵送）先</w:t>
                        </w:r>
                        <w:r w:rsidRPr="00AF5EDF">
                          <w:rPr>
                            <w:rFonts w:ascii="BIZ UDPゴシック" w:eastAsia="BIZ UDPゴシック" w:hAnsi="BIZ UDPゴシック" w:hint="eastAsia"/>
                          </w:rPr>
                          <w:t xml:space="preserve">　　　〒489-8701愛知県瀬戸市追分町</w:t>
                        </w:r>
                        <w:r w:rsidRPr="00AF5EDF">
                          <w:rPr>
                            <w:rFonts w:ascii="BIZ UDPゴシック" w:eastAsia="BIZ UDPゴシック" w:hAnsi="BIZ UDPゴシック"/>
                          </w:rPr>
                          <w:t>６４番地の１</w:t>
                        </w:r>
                      </w:p>
                      <w:p w14:paraId="04504C5C" w14:textId="77777777" w:rsidR="00AF5EDF" w:rsidRPr="00AF5EDF" w:rsidRDefault="00AF5EDF" w:rsidP="00AF5EDF">
                        <w:pPr>
                          <w:ind w:firstLineChars="100" w:firstLine="21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AF5EDF">
                          <w:rPr>
                            <w:rFonts w:ascii="BIZ UDPゴシック" w:eastAsia="BIZ UDPゴシック" w:hAnsi="BIZ UDPゴシック" w:hint="eastAsia"/>
                          </w:rPr>
                          <w:t xml:space="preserve">瀬戸市 健康福祉部 </w:t>
                        </w:r>
                        <w:r w:rsidRPr="00AF5EDF">
                          <w:rPr>
                            <w:rFonts w:ascii="BIZ UDPゴシック" w:eastAsia="BIZ UDPゴシック" w:hAnsi="BIZ UDPゴシック"/>
                          </w:rPr>
                          <w:t>こども未来課</w:t>
                        </w:r>
                        <w:r w:rsidRPr="00AF5EDF">
                          <w:rPr>
                            <w:rFonts w:ascii="BIZ UDPゴシック" w:eastAsia="BIZ UDPゴシック" w:hAnsi="BIZ UDPゴシック" w:hint="eastAsia"/>
                          </w:rPr>
                          <w:t xml:space="preserve">　　</w:t>
                        </w:r>
                        <w:r w:rsidRPr="00AF5EDF">
                          <w:rPr>
                            <w:rFonts w:ascii="BIZ UDPゴシック" w:eastAsia="BIZ UDPゴシック" w:hAnsi="BIZ UDPゴシック"/>
                          </w:rPr>
                          <w:t xml:space="preserve">　</w:t>
                        </w:r>
                        <w:r w:rsidRPr="00AF5EDF">
                          <w:rPr>
                            <w:rFonts w:ascii="BIZ UDPゴシック" w:eastAsia="BIZ UDPゴシック" w:hAnsi="BIZ UDPゴシック" w:hint="eastAsia"/>
                          </w:rPr>
                          <w:t>メール：kodomo@city.seto.lg.jp</w:t>
                        </w:r>
                      </w:p>
                      <w:p w14:paraId="178E2317" w14:textId="38CA8403" w:rsidR="00AF5EDF" w:rsidRPr="0082491C" w:rsidRDefault="00AF5EDF" w:rsidP="00AF5EDF">
                        <w:pPr>
                          <w:ind w:firstLineChars="100" w:firstLine="210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AF5EDF">
                          <w:rPr>
                            <w:rFonts w:ascii="BIZ UDPゴシック" w:eastAsia="BIZ UDPゴシック" w:hAnsi="BIZ UDPゴシック" w:hint="eastAsia"/>
                          </w:rPr>
                          <w:t>電話番号：</w:t>
                        </w:r>
                        <w:r w:rsidRPr="00AF5EDF">
                          <w:rPr>
                            <w:rFonts w:ascii="BIZ UDPゴシック" w:eastAsia="BIZ UDPゴシック" w:hAnsi="BIZ UDPゴシック"/>
                          </w:rPr>
                          <w:t>0561-88-2635</w:t>
                        </w:r>
                        <w:r w:rsidRPr="00AF5EDF">
                          <w:rPr>
                            <w:rFonts w:ascii="BIZ UDPゴシック" w:eastAsia="BIZ UDPゴシック" w:hAnsi="BIZ UDPゴシック" w:hint="eastAsia"/>
                          </w:rPr>
                          <w:t xml:space="preserve">　　</w:t>
                        </w:r>
                        <w:r w:rsidR="00EA2CE1"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 w:rsidR="00EA2CE1">
                          <w:rPr>
                            <w:rFonts w:ascii="BIZ UDPゴシック" w:eastAsia="BIZ UDPゴシック" w:hAnsi="BIZ UDPゴシック"/>
                          </w:rPr>
                          <w:t xml:space="preserve">　　</w:t>
                        </w:r>
                        <w:r w:rsidRPr="00AF5EDF">
                          <w:rPr>
                            <w:rFonts w:ascii="BIZ UDPゴシック" w:eastAsia="BIZ UDPゴシック" w:hAnsi="BIZ UDPゴシック"/>
                          </w:rPr>
                          <w:t xml:space="preserve">　ＦＡＸ</w:t>
                        </w:r>
                        <w:r w:rsidRPr="00AF5EDF">
                          <w:rPr>
                            <w:rFonts w:ascii="BIZ UDPゴシック" w:eastAsia="BIZ UDPゴシック" w:hAnsi="BIZ UDPゴシック" w:hint="eastAsia"/>
                          </w:rPr>
                          <w:t>：</w:t>
                        </w:r>
                        <w:r w:rsidRPr="00AF5EDF">
                          <w:rPr>
                            <w:rFonts w:ascii="BIZ UDPゴシック" w:eastAsia="BIZ UDPゴシック" w:hAnsi="BIZ UDPゴシック"/>
                          </w:rPr>
                          <w:t>0561-88-2633</w:t>
                        </w:r>
                      </w:p>
                      <w:p w14:paraId="42E4EFA3" w14:textId="77777777" w:rsidR="00AF5EDF" w:rsidRPr="0082491C" w:rsidRDefault="00AF5EDF" w:rsidP="00AF5EDF">
                        <w:pPr>
                          <w:ind w:firstLineChars="200" w:firstLine="400"/>
                          <w:rPr>
                            <w:rFonts w:ascii="BIZ UDPゴシック" w:eastAsia="BIZ UDPゴシック" w:hAnsi="BIZ UDPゴシック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44497" w:rsidRPr="00AF5EDF">
        <w:rPr>
          <w:rFonts w:ascii="BIZ UDPゴシック" w:eastAsia="BIZ UDPゴシック" w:hAnsi="BIZ UDPゴシック" w:hint="eastAsia"/>
          <w:sz w:val="22"/>
          <w:szCs w:val="36"/>
        </w:rPr>
        <w:t>ご協力のお申込みをいただき、誠にありがとうございます。</w:t>
      </w:r>
    </w:p>
    <w:p w14:paraId="79DA62D2" w14:textId="20493472" w:rsidR="00944497" w:rsidRPr="00944497" w:rsidRDefault="00944497" w:rsidP="00944497">
      <w:pPr>
        <w:rPr>
          <w:rFonts w:ascii="BIZ UDPゴシック" w:eastAsia="BIZ UDPゴシック" w:hAnsi="BIZ UDPゴシック"/>
          <w:sz w:val="20"/>
        </w:rPr>
      </w:pPr>
    </w:p>
    <w:p w14:paraId="2D4B32D0" w14:textId="796E4661" w:rsidR="00944497" w:rsidRPr="00944497" w:rsidRDefault="00944497" w:rsidP="00944497">
      <w:pPr>
        <w:tabs>
          <w:tab w:val="left" w:pos="7875"/>
        </w:tabs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/>
          <w:sz w:val="20"/>
        </w:rPr>
        <w:tab/>
      </w:r>
    </w:p>
    <w:sectPr w:rsidR="00944497" w:rsidRPr="00944497" w:rsidSect="00A30FBB">
      <w:footerReference w:type="even" r:id="rId8"/>
      <w:footerReference w:type="default" r:id="rId9"/>
      <w:pgSz w:w="11906" w:h="16838"/>
      <w:pgMar w:top="720" w:right="720" w:bottom="720" w:left="720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53D43" w14:textId="77777777" w:rsidR="00C450B0" w:rsidRDefault="00C450B0" w:rsidP="00C460A8">
      <w:r>
        <w:separator/>
      </w:r>
    </w:p>
  </w:endnote>
  <w:endnote w:type="continuationSeparator" w:id="0">
    <w:p w14:paraId="0998CC9D" w14:textId="77777777" w:rsidR="00C450B0" w:rsidRDefault="00C450B0" w:rsidP="00C4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charset w:val="80"/>
    <w:family w:val="modern"/>
    <w:pitch w:val="fixed"/>
    <w:sig w:usb0="00000001" w:usb1="08070000" w:usb2="00000010" w:usb3="00000000" w:csb0="00020000" w:csb1="00000000"/>
  </w:font>
  <w:font w:name="小塚ゴシック Pro M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E6ABB" w14:textId="0BF058D8" w:rsidR="00440136" w:rsidRPr="003B652E" w:rsidRDefault="00440136" w:rsidP="003B652E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4E09" w14:textId="364E0C3B" w:rsidR="00440136" w:rsidRDefault="00440136" w:rsidP="003B652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8F860" w14:textId="77777777" w:rsidR="00C450B0" w:rsidRDefault="00C450B0" w:rsidP="00C460A8">
      <w:r>
        <w:separator/>
      </w:r>
    </w:p>
  </w:footnote>
  <w:footnote w:type="continuationSeparator" w:id="0">
    <w:p w14:paraId="026DC237" w14:textId="77777777" w:rsidR="00C450B0" w:rsidRDefault="00C450B0" w:rsidP="00C4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51C"/>
    <w:multiLevelType w:val="hybridMultilevel"/>
    <w:tmpl w:val="06E25826"/>
    <w:lvl w:ilvl="0" w:tplc="223A4E9A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E611ED"/>
    <w:multiLevelType w:val="hybridMultilevel"/>
    <w:tmpl w:val="C018CAA4"/>
    <w:lvl w:ilvl="0" w:tplc="4072DF8C">
      <w:numFmt w:val="bullet"/>
      <w:lvlText w:val="※"/>
      <w:lvlJc w:val="left"/>
      <w:pPr>
        <w:ind w:left="14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DC"/>
    <w:rsid w:val="00006BF1"/>
    <w:rsid w:val="00007880"/>
    <w:rsid w:val="00021B89"/>
    <w:rsid w:val="00021F34"/>
    <w:rsid w:val="00026BC6"/>
    <w:rsid w:val="000279AF"/>
    <w:rsid w:val="000366F5"/>
    <w:rsid w:val="000446B3"/>
    <w:rsid w:val="000558B7"/>
    <w:rsid w:val="00070413"/>
    <w:rsid w:val="0007292A"/>
    <w:rsid w:val="000731CE"/>
    <w:rsid w:val="00073B00"/>
    <w:rsid w:val="000743DA"/>
    <w:rsid w:val="00077620"/>
    <w:rsid w:val="000824B5"/>
    <w:rsid w:val="00082FF9"/>
    <w:rsid w:val="000834C1"/>
    <w:rsid w:val="00084665"/>
    <w:rsid w:val="0009100C"/>
    <w:rsid w:val="00092B9F"/>
    <w:rsid w:val="00097EF1"/>
    <w:rsid w:val="000A3F4B"/>
    <w:rsid w:val="000A4378"/>
    <w:rsid w:val="000B3911"/>
    <w:rsid w:val="000B3AF9"/>
    <w:rsid w:val="000B4B4C"/>
    <w:rsid w:val="000C43C9"/>
    <w:rsid w:val="000C4A7F"/>
    <w:rsid w:val="000C5946"/>
    <w:rsid w:val="000D0E1B"/>
    <w:rsid w:val="000D15B5"/>
    <w:rsid w:val="000D1D82"/>
    <w:rsid w:val="000D70D2"/>
    <w:rsid w:val="000F23B8"/>
    <w:rsid w:val="000F33B8"/>
    <w:rsid w:val="000F42C8"/>
    <w:rsid w:val="000F7F6A"/>
    <w:rsid w:val="001020C4"/>
    <w:rsid w:val="001042F5"/>
    <w:rsid w:val="00105967"/>
    <w:rsid w:val="00112A61"/>
    <w:rsid w:val="001132D9"/>
    <w:rsid w:val="00117612"/>
    <w:rsid w:val="00120616"/>
    <w:rsid w:val="00121400"/>
    <w:rsid w:val="0012420B"/>
    <w:rsid w:val="001258DA"/>
    <w:rsid w:val="0013603D"/>
    <w:rsid w:val="00136C2F"/>
    <w:rsid w:val="00137936"/>
    <w:rsid w:val="00137F0E"/>
    <w:rsid w:val="00141857"/>
    <w:rsid w:val="00142967"/>
    <w:rsid w:val="00145093"/>
    <w:rsid w:val="00147530"/>
    <w:rsid w:val="00152C34"/>
    <w:rsid w:val="00155756"/>
    <w:rsid w:val="00161D6E"/>
    <w:rsid w:val="00172ECE"/>
    <w:rsid w:val="001758DC"/>
    <w:rsid w:val="00175AC6"/>
    <w:rsid w:val="001807E8"/>
    <w:rsid w:val="0018140E"/>
    <w:rsid w:val="00183B31"/>
    <w:rsid w:val="0018678A"/>
    <w:rsid w:val="00192E15"/>
    <w:rsid w:val="001940FD"/>
    <w:rsid w:val="00196901"/>
    <w:rsid w:val="00196CD8"/>
    <w:rsid w:val="001A14BF"/>
    <w:rsid w:val="001A4AC2"/>
    <w:rsid w:val="001C0C74"/>
    <w:rsid w:val="001C7866"/>
    <w:rsid w:val="001D5A83"/>
    <w:rsid w:val="001D640B"/>
    <w:rsid w:val="001E0104"/>
    <w:rsid w:val="001E1845"/>
    <w:rsid w:val="001E1F05"/>
    <w:rsid w:val="001E4A81"/>
    <w:rsid w:val="001F109D"/>
    <w:rsid w:val="001F1686"/>
    <w:rsid w:val="001F3D39"/>
    <w:rsid w:val="002013B2"/>
    <w:rsid w:val="00206C05"/>
    <w:rsid w:val="00206FAE"/>
    <w:rsid w:val="002104BE"/>
    <w:rsid w:val="002173E7"/>
    <w:rsid w:val="0022016C"/>
    <w:rsid w:val="00220455"/>
    <w:rsid w:val="0022078D"/>
    <w:rsid w:val="00221ACF"/>
    <w:rsid w:val="00230C6D"/>
    <w:rsid w:val="00235FD1"/>
    <w:rsid w:val="00236990"/>
    <w:rsid w:val="002411CE"/>
    <w:rsid w:val="0024647D"/>
    <w:rsid w:val="00250781"/>
    <w:rsid w:val="0025248C"/>
    <w:rsid w:val="0025288C"/>
    <w:rsid w:val="002558B5"/>
    <w:rsid w:val="00255B44"/>
    <w:rsid w:val="0025729E"/>
    <w:rsid w:val="002602F9"/>
    <w:rsid w:val="002627C8"/>
    <w:rsid w:val="00262A6D"/>
    <w:rsid w:val="00264343"/>
    <w:rsid w:val="0026509D"/>
    <w:rsid w:val="00265655"/>
    <w:rsid w:val="002663B3"/>
    <w:rsid w:val="00270B19"/>
    <w:rsid w:val="002714B4"/>
    <w:rsid w:val="00271618"/>
    <w:rsid w:val="00272DA2"/>
    <w:rsid w:val="002837BF"/>
    <w:rsid w:val="0028437B"/>
    <w:rsid w:val="0029012A"/>
    <w:rsid w:val="002915FD"/>
    <w:rsid w:val="00292884"/>
    <w:rsid w:val="00293772"/>
    <w:rsid w:val="00294107"/>
    <w:rsid w:val="002A245D"/>
    <w:rsid w:val="002A488D"/>
    <w:rsid w:val="002A5772"/>
    <w:rsid w:val="002A5915"/>
    <w:rsid w:val="002A59B5"/>
    <w:rsid w:val="002B60CD"/>
    <w:rsid w:val="002C3125"/>
    <w:rsid w:val="002C4AD8"/>
    <w:rsid w:val="002C4F87"/>
    <w:rsid w:val="002C50D4"/>
    <w:rsid w:val="002D242C"/>
    <w:rsid w:val="002D775D"/>
    <w:rsid w:val="002E5AD7"/>
    <w:rsid w:val="002E5B70"/>
    <w:rsid w:val="002F277F"/>
    <w:rsid w:val="002F43F5"/>
    <w:rsid w:val="002F4ED5"/>
    <w:rsid w:val="002F5996"/>
    <w:rsid w:val="002F5EFB"/>
    <w:rsid w:val="00305D3D"/>
    <w:rsid w:val="0031046D"/>
    <w:rsid w:val="00310566"/>
    <w:rsid w:val="00311E24"/>
    <w:rsid w:val="003122F5"/>
    <w:rsid w:val="0031362C"/>
    <w:rsid w:val="0031560C"/>
    <w:rsid w:val="00316596"/>
    <w:rsid w:val="003166B9"/>
    <w:rsid w:val="00321CC2"/>
    <w:rsid w:val="003247C4"/>
    <w:rsid w:val="00324D68"/>
    <w:rsid w:val="0033015C"/>
    <w:rsid w:val="00331F1C"/>
    <w:rsid w:val="00332E49"/>
    <w:rsid w:val="00337E47"/>
    <w:rsid w:val="0034203C"/>
    <w:rsid w:val="003421B8"/>
    <w:rsid w:val="00343ECB"/>
    <w:rsid w:val="003518E3"/>
    <w:rsid w:val="00352520"/>
    <w:rsid w:val="003538C9"/>
    <w:rsid w:val="00357364"/>
    <w:rsid w:val="003658AB"/>
    <w:rsid w:val="003665ED"/>
    <w:rsid w:val="00366B23"/>
    <w:rsid w:val="00367A18"/>
    <w:rsid w:val="00372D09"/>
    <w:rsid w:val="00374E41"/>
    <w:rsid w:val="00375AF1"/>
    <w:rsid w:val="00376E03"/>
    <w:rsid w:val="00377CB0"/>
    <w:rsid w:val="00377CFA"/>
    <w:rsid w:val="003805B4"/>
    <w:rsid w:val="00382701"/>
    <w:rsid w:val="00390B6A"/>
    <w:rsid w:val="0039122B"/>
    <w:rsid w:val="00392779"/>
    <w:rsid w:val="0039550A"/>
    <w:rsid w:val="00397985"/>
    <w:rsid w:val="003A08F4"/>
    <w:rsid w:val="003A10CE"/>
    <w:rsid w:val="003A187C"/>
    <w:rsid w:val="003A19E4"/>
    <w:rsid w:val="003A3E7A"/>
    <w:rsid w:val="003A6D87"/>
    <w:rsid w:val="003B652E"/>
    <w:rsid w:val="003C34B0"/>
    <w:rsid w:val="003C3588"/>
    <w:rsid w:val="003C44FD"/>
    <w:rsid w:val="003C4F79"/>
    <w:rsid w:val="003C65BC"/>
    <w:rsid w:val="003E3824"/>
    <w:rsid w:val="003F0DDE"/>
    <w:rsid w:val="003F64FF"/>
    <w:rsid w:val="00400C10"/>
    <w:rsid w:val="0040119F"/>
    <w:rsid w:val="004018D9"/>
    <w:rsid w:val="00402766"/>
    <w:rsid w:val="004035CA"/>
    <w:rsid w:val="00423754"/>
    <w:rsid w:val="00425BB5"/>
    <w:rsid w:val="00426A60"/>
    <w:rsid w:val="00427670"/>
    <w:rsid w:val="00430CD7"/>
    <w:rsid w:val="00432C96"/>
    <w:rsid w:val="00434F0E"/>
    <w:rsid w:val="00435FE1"/>
    <w:rsid w:val="00437BD5"/>
    <w:rsid w:val="00440136"/>
    <w:rsid w:val="004406D9"/>
    <w:rsid w:val="00452A9D"/>
    <w:rsid w:val="004543B9"/>
    <w:rsid w:val="00455F8D"/>
    <w:rsid w:val="00461C1A"/>
    <w:rsid w:val="00461C96"/>
    <w:rsid w:val="00466F80"/>
    <w:rsid w:val="004709E7"/>
    <w:rsid w:val="0047219F"/>
    <w:rsid w:val="004731A3"/>
    <w:rsid w:val="00480E85"/>
    <w:rsid w:val="00481DA2"/>
    <w:rsid w:val="0048247B"/>
    <w:rsid w:val="00482A8E"/>
    <w:rsid w:val="00486D64"/>
    <w:rsid w:val="00487F3D"/>
    <w:rsid w:val="00491B5F"/>
    <w:rsid w:val="0049217E"/>
    <w:rsid w:val="00492FF9"/>
    <w:rsid w:val="004937A3"/>
    <w:rsid w:val="0049547E"/>
    <w:rsid w:val="004A23D1"/>
    <w:rsid w:val="004A5F58"/>
    <w:rsid w:val="004A6C4A"/>
    <w:rsid w:val="004A72C7"/>
    <w:rsid w:val="004A7B11"/>
    <w:rsid w:val="004C4D0A"/>
    <w:rsid w:val="004D32FE"/>
    <w:rsid w:val="004D4C7C"/>
    <w:rsid w:val="004D54B6"/>
    <w:rsid w:val="004E0117"/>
    <w:rsid w:val="004E1CE6"/>
    <w:rsid w:val="004F014E"/>
    <w:rsid w:val="004F1C0B"/>
    <w:rsid w:val="004F3B4E"/>
    <w:rsid w:val="004F4748"/>
    <w:rsid w:val="004F54B0"/>
    <w:rsid w:val="00511D33"/>
    <w:rsid w:val="00520537"/>
    <w:rsid w:val="0052330D"/>
    <w:rsid w:val="00540A4D"/>
    <w:rsid w:val="005504BE"/>
    <w:rsid w:val="00553565"/>
    <w:rsid w:val="00553A52"/>
    <w:rsid w:val="00554591"/>
    <w:rsid w:val="005601C3"/>
    <w:rsid w:val="00560751"/>
    <w:rsid w:val="00565F53"/>
    <w:rsid w:val="00571A9A"/>
    <w:rsid w:val="00573614"/>
    <w:rsid w:val="00573FED"/>
    <w:rsid w:val="005803D4"/>
    <w:rsid w:val="00583348"/>
    <w:rsid w:val="00590A10"/>
    <w:rsid w:val="00591A07"/>
    <w:rsid w:val="00594378"/>
    <w:rsid w:val="00595A63"/>
    <w:rsid w:val="005A414D"/>
    <w:rsid w:val="005B0C60"/>
    <w:rsid w:val="005B0D75"/>
    <w:rsid w:val="005B3FD9"/>
    <w:rsid w:val="005B40CD"/>
    <w:rsid w:val="005B6030"/>
    <w:rsid w:val="005C4170"/>
    <w:rsid w:val="005C55D7"/>
    <w:rsid w:val="005C593B"/>
    <w:rsid w:val="005C7785"/>
    <w:rsid w:val="005D19BE"/>
    <w:rsid w:val="005E06E9"/>
    <w:rsid w:val="005E1E2F"/>
    <w:rsid w:val="005F3F5B"/>
    <w:rsid w:val="005F4424"/>
    <w:rsid w:val="005F57B6"/>
    <w:rsid w:val="0060097E"/>
    <w:rsid w:val="00602687"/>
    <w:rsid w:val="00603E45"/>
    <w:rsid w:val="00605504"/>
    <w:rsid w:val="0061425A"/>
    <w:rsid w:val="00620E9A"/>
    <w:rsid w:val="006219E2"/>
    <w:rsid w:val="00624600"/>
    <w:rsid w:val="0062605E"/>
    <w:rsid w:val="00627E20"/>
    <w:rsid w:val="00631484"/>
    <w:rsid w:val="006315E9"/>
    <w:rsid w:val="00634AEA"/>
    <w:rsid w:val="00634FAC"/>
    <w:rsid w:val="00637D21"/>
    <w:rsid w:val="00640D3F"/>
    <w:rsid w:val="00645A4C"/>
    <w:rsid w:val="00650505"/>
    <w:rsid w:val="006526E9"/>
    <w:rsid w:val="00653578"/>
    <w:rsid w:val="006538AC"/>
    <w:rsid w:val="00660C96"/>
    <w:rsid w:val="006721A4"/>
    <w:rsid w:val="00673A3B"/>
    <w:rsid w:val="0067450E"/>
    <w:rsid w:val="00674738"/>
    <w:rsid w:val="00676B16"/>
    <w:rsid w:val="006822A3"/>
    <w:rsid w:val="00683435"/>
    <w:rsid w:val="0068346A"/>
    <w:rsid w:val="00684B8E"/>
    <w:rsid w:val="006966BE"/>
    <w:rsid w:val="006A0861"/>
    <w:rsid w:val="006A313F"/>
    <w:rsid w:val="006A49DC"/>
    <w:rsid w:val="006A5073"/>
    <w:rsid w:val="006A5A28"/>
    <w:rsid w:val="006B2168"/>
    <w:rsid w:val="006B425F"/>
    <w:rsid w:val="006C3C28"/>
    <w:rsid w:val="006D2CCA"/>
    <w:rsid w:val="006D2DEF"/>
    <w:rsid w:val="006E12DE"/>
    <w:rsid w:val="006E21E6"/>
    <w:rsid w:val="006E430C"/>
    <w:rsid w:val="006E5954"/>
    <w:rsid w:val="006E5F2E"/>
    <w:rsid w:val="006F2E28"/>
    <w:rsid w:val="00713F1E"/>
    <w:rsid w:val="00716BD4"/>
    <w:rsid w:val="00717E6A"/>
    <w:rsid w:val="00741D91"/>
    <w:rsid w:val="00743743"/>
    <w:rsid w:val="00745A25"/>
    <w:rsid w:val="007504A6"/>
    <w:rsid w:val="00762725"/>
    <w:rsid w:val="00763DD1"/>
    <w:rsid w:val="007650B5"/>
    <w:rsid w:val="00767557"/>
    <w:rsid w:val="00767910"/>
    <w:rsid w:val="00771FA8"/>
    <w:rsid w:val="00772A44"/>
    <w:rsid w:val="00796AED"/>
    <w:rsid w:val="007A125A"/>
    <w:rsid w:val="007A2263"/>
    <w:rsid w:val="007A530F"/>
    <w:rsid w:val="007A7E8F"/>
    <w:rsid w:val="007B435F"/>
    <w:rsid w:val="007C4E79"/>
    <w:rsid w:val="007C5230"/>
    <w:rsid w:val="007C6A0D"/>
    <w:rsid w:val="007D2966"/>
    <w:rsid w:val="007D3B88"/>
    <w:rsid w:val="007D6E89"/>
    <w:rsid w:val="007E3365"/>
    <w:rsid w:val="007E3690"/>
    <w:rsid w:val="007E6DE0"/>
    <w:rsid w:val="007F2423"/>
    <w:rsid w:val="007F27C1"/>
    <w:rsid w:val="007F45EF"/>
    <w:rsid w:val="007F6001"/>
    <w:rsid w:val="00804A67"/>
    <w:rsid w:val="00806308"/>
    <w:rsid w:val="00810014"/>
    <w:rsid w:val="00810450"/>
    <w:rsid w:val="0081395A"/>
    <w:rsid w:val="008222C9"/>
    <w:rsid w:val="00822B88"/>
    <w:rsid w:val="00823180"/>
    <w:rsid w:val="008248B7"/>
    <w:rsid w:val="00824CC9"/>
    <w:rsid w:val="0083113D"/>
    <w:rsid w:val="008313A1"/>
    <w:rsid w:val="008347B5"/>
    <w:rsid w:val="00851964"/>
    <w:rsid w:val="00853ACD"/>
    <w:rsid w:val="00854125"/>
    <w:rsid w:val="008644AD"/>
    <w:rsid w:val="00865263"/>
    <w:rsid w:val="008671A2"/>
    <w:rsid w:val="008708C7"/>
    <w:rsid w:val="00872B9A"/>
    <w:rsid w:val="0088730D"/>
    <w:rsid w:val="00895F44"/>
    <w:rsid w:val="00897AF4"/>
    <w:rsid w:val="008A3F14"/>
    <w:rsid w:val="008B000E"/>
    <w:rsid w:val="008B383A"/>
    <w:rsid w:val="008C059A"/>
    <w:rsid w:val="008C2E97"/>
    <w:rsid w:val="008C4874"/>
    <w:rsid w:val="008C7CAC"/>
    <w:rsid w:val="008D3417"/>
    <w:rsid w:val="008D383D"/>
    <w:rsid w:val="008D6885"/>
    <w:rsid w:val="008D6E4D"/>
    <w:rsid w:val="008D7605"/>
    <w:rsid w:val="008E2E31"/>
    <w:rsid w:val="008E52DF"/>
    <w:rsid w:val="008F09A3"/>
    <w:rsid w:val="00900DD3"/>
    <w:rsid w:val="00903627"/>
    <w:rsid w:val="00906086"/>
    <w:rsid w:val="0092029F"/>
    <w:rsid w:val="0092602A"/>
    <w:rsid w:val="009263DB"/>
    <w:rsid w:val="00933726"/>
    <w:rsid w:val="0093574C"/>
    <w:rsid w:val="00935A0B"/>
    <w:rsid w:val="00935B32"/>
    <w:rsid w:val="00940768"/>
    <w:rsid w:val="00944497"/>
    <w:rsid w:val="00947D2B"/>
    <w:rsid w:val="009521C6"/>
    <w:rsid w:val="0095417A"/>
    <w:rsid w:val="00957082"/>
    <w:rsid w:val="00960EB3"/>
    <w:rsid w:val="00963E3D"/>
    <w:rsid w:val="0097068F"/>
    <w:rsid w:val="009742A2"/>
    <w:rsid w:val="00980355"/>
    <w:rsid w:val="00982192"/>
    <w:rsid w:val="0099294B"/>
    <w:rsid w:val="00993D25"/>
    <w:rsid w:val="00994714"/>
    <w:rsid w:val="009956B7"/>
    <w:rsid w:val="009968F4"/>
    <w:rsid w:val="009B0B7D"/>
    <w:rsid w:val="009C0523"/>
    <w:rsid w:val="009C0DEA"/>
    <w:rsid w:val="009C6CA8"/>
    <w:rsid w:val="009C73BC"/>
    <w:rsid w:val="009D144B"/>
    <w:rsid w:val="009D292B"/>
    <w:rsid w:val="009D446D"/>
    <w:rsid w:val="009E02D3"/>
    <w:rsid w:val="009E061C"/>
    <w:rsid w:val="009E14C0"/>
    <w:rsid w:val="009E6BDB"/>
    <w:rsid w:val="009F5D6B"/>
    <w:rsid w:val="00A0311E"/>
    <w:rsid w:val="00A03675"/>
    <w:rsid w:val="00A12AF7"/>
    <w:rsid w:val="00A1413C"/>
    <w:rsid w:val="00A30FBB"/>
    <w:rsid w:val="00A3240D"/>
    <w:rsid w:val="00A32FAE"/>
    <w:rsid w:val="00A3436D"/>
    <w:rsid w:val="00A36B91"/>
    <w:rsid w:val="00A36FD6"/>
    <w:rsid w:val="00A42B5B"/>
    <w:rsid w:val="00A45FA5"/>
    <w:rsid w:val="00A5004E"/>
    <w:rsid w:val="00A52040"/>
    <w:rsid w:val="00A536E6"/>
    <w:rsid w:val="00A57D24"/>
    <w:rsid w:val="00A6123B"/>
    <w:rsid w:val="00A65EB1"/>
    <w:rsid w:val="00A70ED1"/>
    <w:rsid w:val="00A82379"/>
    <w:rsid w:val="00A96CE9"/>
    <w:rsid w:val="00AB2BD3"/>
    <w:rsid w:val="00AB33CF"/>
    <w:rsid w:val="00AB44DF"/>
    <w:rsid w:val="00AB6522"/>
    <w:rsid w:val="00AC241A"/>
    <w:rsid w:val="00AC602D"/>
    <w:rsid w:val="00AD0C04"/>
    <w:rsid w:val="00AE1D2B"/>
    <w:rsid w:val="00AE607A"/>
    <w:rsid w:val="00AE68E3"/>
    <w:rsid w:val="00AE72CC"/>
    <w:rsid w:val="00AE7A54"/>
    <w:rsid w:val="00AF3729"/>
    <w:rsid w:val="00AF48FA"/>
    <w:rsid w:val="00AF5EDF"/>
    <w:rsid w:val="00B055B2"/>
    <w:rsid w:val="00B14237"/>
    <w:rsid w:val="00B14DB3"/>
    <w:rsid w:val="00B21A80"/>
    <w:rsid w:val="00B23689"/>
    <w:rsid w:val="00B37F5F"/>
    <w:rsid w:val="00B4049C"/>
    <w:rsid w:val="00B43A4C"/>
    <w:rsid w:val="00B46C7C"/>
    <w:rsid w:val="00B50C41"/>
    <w:rsid w:val="00B54391"/>
    <w:rsid w:val="00B544D4"/>
    <w:rsid w:val="00B64478"/>
    <w:rsid w:val="00B6640B"/>
    <w:rsid w:val="00B709F2"/>
    <w:rsid w:val="00B75B41"/>
    <w:rsid w:val="00B7629E"/>
    <w:rsid w:val="00B852B5"/>
    <w:rsid w:val="00B8565E"/>
    <w:rsid w:val="00B955E9"/>
    <w:rsid w:val="00B96C47"/>
    <w:rsid w:val="00B97EC1"/>
    <w:rsid w:val="00BA30E5"/>
    <w:rsid w:val="00BA570C"/>
    <w:rsid w:val="00BA691B"/>
    <w:rsid w:val="00BA70E3"/>
    <w:rsid w:val="00BA79FC"/>
    <w:rsid w:val="00BB2407"/>
    <w:rsid w:val="00BB64DD"/>
    <w:rsid w:val="00BD0C32"/>
    <w:rsid w:val="00BD0FE2"/>
    <w:rsid w:val="00BD1E97"/>
    <w:rsid w:val="00BD2A10"/>
    <w:rsid w:val="00BD2BF0"/>
    <w:rsid w:val="00BD2C56"/>
    <w:rsid w:val="00BD37A0"/>
    <w:rsid w:val="00BD45DF"/>
    <w:rsid w:val="00BD45EE"/>
    <w:rsid w:val="00BD5A66"/>
    <w:rsid w:val="00BD6375"/>
    <w:rsid w:val="00BE5466"/>
    <w:rsid w:val="00BF0820"/>
    <w:rsid w:val="00BF54F3"/>
    <w:rsid w:val="00C037B4"/>
    <w:rsid w:val="00C11673"/>
    <w:rsid w:val="00C150CE"/>
    <w:rsid w:val="00C158C0"/>
    <w:rsid w:val="00C15BF4"/>
    <w:rsid w:val="00C15C99"/>
    <w:rsid w:val="00C17B22"/>
    <w:rsid w:val="00C265B0"/>
    <w:rsid w:val="00C274C3"/>
    <w:rsid w:val="00C30559"/>
    <w:rsid w:val="00C34B6B"/>
    <w:rsid w:val="00C40F81"/>
    <w:rsid w:val="00C43462"/>
    <w:rsid w:val="00C43DB4"/>
    <w:rsid w:val="00C450B0"/>
    <w:rsid w:val="00C460A8"/>
    <w:rsid w:val="00C47BD8"/>
    <w:rsid w:val="00C5527B"/>
    <w:rsid w:val="00C56EC9"/>
    <w:rsid w:val="00C6175E"/>
    <w:rsid w:val="00C6752C"/>
    <w:rsid w:val="00C67D6D"/>
    <w:rsid w:val="00C77006"/>
    <w:rsid w:val="00C847F0"/>
    <w:rsid w:val="00C8611C"/>
    <w:rsid w:val="00C9122F"/>
    <w:rsid w:val="00C94999"/>
    <w:rsid w:val="00C949CA"/>
    <w:rsid w:val="00CA2BC6"/>
    <w:rsid w:val="00CA4058"/>
    <w:rsid w:val="00CA59B3"/>
    <w:rsid w:val="00CA779B"/>
    <w:rsid w:val="00CB0B52"/>
    <w:rsid w:val="00CB0B61"/>
    <w:rsid w:val="00CB0E83"/>
    <w:rsid w:val="00CC1458"/>
    <w:rsid w:val="00CC2BFD"/>
    <w:rsid w:val="00CC5B3C"/>
    <w:rsid w:val="00CC61E0"/>
    <w:rsid w:val="00CC6E2D"/>
    <w:rsid w:val="00CD0E07"/>
    <w:rsid w:val="00CD3A42"/>
    <w:rsid w:val="00CE261C"/>
    <w:rsid w:val="00CE3563"/>
    <w:rsid w:val="00CE411B"/>
    <w:rsid w:val="00CF06F6"/>
    <w:rsid w:val="00CF0724"/>
    <w:rsid w:val="00CF2046"/>
    <w:rsid w:val="00CF4C00"/>
    <w:rsid w:val="00CF5478"/>
    <w:rsid w:val="00D00AAA"/>
    <w:rsid w:val="00D13EA8"/>
    <w:rsid w:val="00D204EA"/>
    <w:rsid w:val="00D20CCE"/>
    <w:rsid w:val="00D32EBC"/>
    <w:rsid w:val="00D36F28"/>
    <w:rsid w:val="00D37280"/>
    <w:rsid w:val="00D3786C"/>
    <w:rsid w:val="00D418A8"/>
    <w:rsid w:val="00D43D17"/>
    <w:rsid w:val="00D4640A"/>
    <w:rsid w:val="00D47A08"/>
    <w:rsid w:val="00D47E96"/>
    <w:rsid w:val="00D5060F"/>
    <w:rsid w:val="00D54438"/>
    <w:rsid w:val="00D54E30"/>
    <w:rsid w:val="00D57D26"/>
    <w:rsid w:val="00D71C7B"/>
    <w:rsid w:val="00D92785"/>
    <w:rsid w:val="00D9493F"/>
    <w:rsid w:val="00D95576"/>
    <w:rsid w:val="00DA18CE"/>
    <w:rsid w:val="00DA5F92"/>
    <w:rsid w:val="00DA680A"/>
    <w:rsid w:val="00DB599A"/>
    <w:rsid w:val="00DC291C"/>
    <w:rsid w:val="00DC3E5B"/>
    <w:rsid w:val="00DD46BC"/>
    <w:rsid w:val="00DD4FB4"/>
    <w:rsid w:val="00DE01E6"/>
    <w:rsid w:val="00DE50E0"/>
    <w:rsid w:val="00DE5538"/>
    <w:rsid w:val="00DF0106"/>
    <w:rsid w:val="00DF1735"/>
    <w:rsid w:val="00DF3C7B"/>
    <w:rsid w:val="00DF5873"/>
    <w:rsid w:val="00DF6E24"/>
    <w:rsid w:val="00E00C13"/>
    <w:rsid w:val="00E01441"/>
    <w:rsid w:val="00E01619"/>
    <w:rsid w:val="00E0264D"/>
    <w:rsid w:val="00E06ECE"/>
    <w:rsid w:val="00E149B7"/>
    <w:rsid w:val="00E17F26"/>
    <w:rsid w:val="00E210F0"/>
    <w:rsid w:val="00E21F49"/>
    <w:rsid w:val="00E236E6"/>
    <w:rsid w:val="00E23DFB"/>
    <w:rsid w:val="00E24798"/>
    <w:rsid w:val="00E25301"/>
    <w:rsid w:val="00E351D3"/>
    <w:rsid w:val="00E3674B"/>
    <w:rsid w:val="00E36A6B"/>
    <w:rsid w:val="00E50F3B"/>
    <w:rsid w:val="00E53490"/>
    <w:rsid w:val="00E55FD0"/>
    <w:rsid w:val="00E57BF0"/>
    <w:rsid w:val="00E57EF6"/>
    <w:rsid w:val="00E65300"/>
    <w:rsid w:val="00E72A8E"/>
    <w:rsid w:val="00E7498E"/>
    <w:rsid w:val="00E934D2"/>
    <w:rsid w:val="00EA10DC"/>
    <w:rsid w:val="00EA11F5"/>
    <w:rsid w:val="00EA2CE1"/>
    <w:rsid w:val="00EA655D"/>
    <w:rsid w:val="00EB133A"/>
    <w:rsid w:val="00EB3FD8"/>
    <w:rsid w:val="00EB70C8"/>
    <w:rsid w:val="00EC2639"/>
    <w:rsid w:val="00EC4DA2"/>
    <w:rsid w:val="00EC4DE4"/>
    <w:rsid w:val="00EC51AA"/>
    <w:rsid w:val="00EC54ED"/>
    <w:rsid w:val="00EC5D14"/>
    <w:rsid w:val="00ED1893"/>
    <w:rsid w:val="00ED4262"/>
    <w:rsid w:val="00ED52A1"/>
    <w:rsid w:val="00EE135A"/>
    <w:rsid w:val="00EE2A65"/>
    <w:rsid w:val="00EE36DB"/>
    <w:rsid w:val="00EE5A6F"/>
    <w:rsid w:val="00EE5FF5"/>
    <w:rsid w:val="00EE6DDD"/>
    <w:rsid w:val="00EF1BB7"/>
    <w:rsid w:val="00EF1E53"/>
    <w:rsid w:val="00EF6882"/>
    <w:rsid w:val="00F018AD"/>
    <w:rsid w:val="00F01C43"/>
    <w:rsid w:val="00F127E7"/>
    <w:rsid w:val="00F128BC"/>
    <w:rsid w:val="00F15396"/>
    <w:rsid w:val="00F1709A"/>
    <w:rsid w:val="00F1751D"/>
    <w:rsid w:val="00F17A30"/>
    <w:rsid w:val="00F21EA2"/>
    <w:rsid w:val="00F23542"/>
    <w:rsid w:val="00F254E6"/>
    <w:rsid w:val="00F3008D"/>
    <w:rsid w:val="00F333A4"/>
    <w:rsid w:val="00F3429D"/>
    <w:rsid w:val="00F345B4"/>
    <w:rsid w:val="00F35870"/>
    <w:rsid w:val="00F4134C"/>
    <w:rsid w:val="00F438C0"/>
    <w:rsid w:val="00F447C2"/>
    <w:rsid w:val="00F4602B"/>
    <w:rsid w:val="00F5500F"/>
    <w:rsid w:val="00F55A50"/>
    <w:rsid w:val="00F64DD2"/>
    <w:rsid w:val="00F700B7"/>
    <w:rsid w:val="00F73B84"/>
    <w:rsid w:val="00F82CC5"/>
    <w:rsid w:val="00F844E6"/>
    <w:rsid w:val="00F87972"/>
    <w:rsid w:val="00F926D1"/>
    <w:rsid w:val="00F95C8D"/>
    <w:rsid w:val="00F97AEC"/>
    <w:rsid w:val="00FA0E99"/>
    <w:rsid w:val="00FA302F"/>
    <w:rsid w:val="00FB00D8"/>
    <w:rsid w:val="00FB0D98"/>
    <w:rsid w:val="00FB483E"/>
    <w:rsid w:val="00FB77C9"/>
    <w:rsid w:val="00FC286D"/>
    <w:rsid w:val="00FC47C0"/>
    <w:rsid w:val="00FD4709"/>
    <w:rsid w:val="00FD6AA2"/>
    <w:rsid w:val="00FE3CA0"/>
    <w:rsid w:val="00FE562C"/>
    <w:rsid w:val="00FE64DD"/>
    <w:rsid w:val="00FE6BC0"/>
    <w:rsid w:val="00FF012B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FB400"/>
  <w15:docId w15:val="{BA0AC165-324C-4E46-A767-54A6288B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DC"/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1020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45E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qFormat/>
    <w:rsid w:val="006A49DC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20C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45EF"/>
    <w:rPr>
      <w:rFonts w:asciiTheme="majorHAnsi" w:eastAsiaTheme="majorEastAsia" w:hAnsiTheme="majorHAnsi" w:cstheme="majorBidi"/>
      <w:szCs w:val="20"/>
    </w:rPr>
  </w:style>
  <w:style w:type="character" w:customStyle="1" w:styleId="30">
    <w:name w:val="見出し 3 (文字)"/>
    <w:basedOn w:val="a0"/>
    <w:link w:val="3"/>
    <w:uiPriority w:val="9"/>
    <w:rsid w:val="006A49DC"/>
    <w:rPr>
      <w:rFonts w:asciiTheme="majorHAnsi" w:eastAsiaTheme="majorEastAsia" w:hAnsiTheme="majorHAnsi" w:cs="Times New Roman"/>
      <w:szCs w:val="20"/>
    </w:rPr>
  </w:style>
  <w:style w:type="paragraph" w:styleId="a3">
    <w:name w:val="Body Text"/>
    <w:basedOn w:val="a"/>
    <w:link w:val="a4"/>
    <w:rsid w:val="006A49DC"/>
    <w:pPr>
      <w:widowControl w:val="0"/>
      <w:spacing w:line="440" w:lineRule="exact"/>
      <w:ind w:leftChars="200" w:left="420" w:firstLineChars="100" w:firstLine="240"/>
      <w:jc w:val="both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本文 (文字)"/>
    <w:basedOn w:val="a0"/>
    <w:link w:val="a3"/>
    <w:rsid w:val="006A49DC"/>
    <w:rPr>
      <w:rFonts w:ascii="HG丸ｺﾞｼｯｸM-PRO" w:eastAsia="HG丸ｺﾞｼｯｸM-PRO" w:hAnsi="HG丸ｺﾞｼｯｸM-PRO" w:cs="Times New Roman"/>
      <w:sz w:val="24"/>
      <w:szCs w:val="20"/>
    </w:rPr>
  </w:style>
  <w:style w:type="paragraph" w:customStyle="1" w:styleId="11">
    <w:name w:val="スタイル1"/>
    <w:basedOn w:val="a"/>
    <w:next w:val="a"/>
    <w:link w:val="12"/>
    <w:qFormat/>
    <w:rsid w:val="007F45EF"/>
  </w:style>
  <w:style w:type="character" w:customStyle="1" w:styleId="12">
    <w:name w:val="スタイル1 (文字)"/>
    <w:basedOn w:val="a0"/>
    <w:link w:val="11"/>
    <w:rsid w:val="007F45EF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0B4B4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aliases w:val="見出し３,全体集計タイトル"/>
    <w:basedOn w:val="a"/>
    <w:link w:val="a7"/>
    <w:unhideWhenUsed/>
    <w:rsid w:val="00C46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aliases w:val="見出し３ (文字),全体集計タイトル (文字)"/>
    <w:basedOn w:val="a0"/>
    <w:link w:val="a6"/>
    <w:rsid w:val="00C460A8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C46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60A8"/>
    <w:rPr>
      <w:rFonts w:ascii="Century" w:eastAsia="ＭＳ 明朝" w:hAnsi="Century" w:cs="Times New Roman"/>
      <w:szCs w:val="20"/>
    </w:rPr>
  </w:style>
  <w:style w:type="paragraph" w:customStyle="1" w:styleId="aa">
    <w:name w:val="施策の詳細"/>
    <w:basedOn w:val="a"/>
    <w:rsid w:val="00C460A8"/>
    <w:pPr>
      <w:widowControl w:val="0"/>
      <w:spacing w:beforeLines="20" w:line="280" w:lineRule="exact"/>
      <w:jc w:val="both"/>
    </w:pPr>
    <w:rPr>
      <w:rFonts w:ascii="HG丸ｺﾞｼｯｸM-PRO" w:eastAsia="HG丸ｺﾞｼｯｸM-PRO" w:hAnsi="ＭＳ 明朝"/>
      <w:sz w:val="20"/>
      <w:szCs w:val="24"/>
    </w:rPr>
  </w:style>
  <w:style w:type="paragraph" w:customStyle="1" w:styleId="ab">
    <w:name w:val="図表タイトル"/>
    <w:basedOn w:val="a"/>
    <w:rsid w:val="00D71C7B"/>
    <w:pPr>
      <w:widowControl w:val="0"/>
      <w:snapToGrid w:val="0"/>
      <w:jc w:val="center"/>
    </w:pPr>
    <w:rPr>
      <w:rFonts w:ascii="ＭＳ ゴシック" w:eastAsia="ＭＳ ゴシック" w:hAnsi="ＭＳ ゴシック"/>
      <w:sz w:val="18"/>
      <w:szCs w:val="18"/>
    </w:rPr>
  </w:style>
  <w:style w:type="paragraph" w:customStyle="1" w:styleId="ac">
    <w:name w:val="資料"/>
    <w:basedOn w:val="a"/>
    <w:rsid w:val="00D71C7B"/>
    <w:pPr>
      <w:widowControl w:val="0"/>
      <w:ind w:rightChars="500" w:right="1050"/>
      <w:jc w:val="right"/>
    </w:pPr>
    <w:rPr>
      <w:rFonts w:ascii="ＡＲ丸ゴシック体Ｍ" w:eastAsia="ＡＲ丸ゴシック体Ｍ" w:hAnsi="ＭＳ ゴシック"/>
      <w:sz w:val="18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4F1C0B"/>
    <w:pPr>
      <w:widowControl w:val="0"/>
      <w:tabs>
        <w:tab w:val="right" w:leader="dot" w:pos="9628"/>
      </w:tabs>
      <w:jc w:val="both"/>
    </w:pPr>
    <w:rPr>
      <w:rFonts w:asciiTheme="majorEastAsia" w:eastAsiaTheme="majorEastAsia" w:hAnsiTheme="majorEastAsia" w:cstheme="minorBidi"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F1C0B"/>
    <w:pPr>
      <w:widowControl w:val="0"/>
      <w:ind w:leftChars="100" w:left="210"/>
      <w:jc w:val="both"/>
    </w:pPr>
    <w:rPr>
      <w:rFonts w:asciiTheme="minorHAnsi" w:eastAsiaTheme="minorEastAsia" w:hAnsiTheme="minorHAnsi" w:cstheme="minorBidi"/>
      <w:szCs w:val="22"/>
    </w:rPr>
  </w:style>
  <w:style w:type="character" w:styleId="ad">
    <w:name w:val="Hyperlink"/>
    <w:basedOn w:val="a0"/>
    <w:uiPriority w:val="99"/>
    <w:unhideWhenUsed/>
    <w:rsid w:val="004F1C0B"/>
    <w:rPr>
      <w:color w:val="0563C1" w:themeColor="hyperlink"/>
      <w:u w:val="single"/>
    </w:rPr>
  </w:style>
  <w:style w:type="paragraph" w:styleId="ae">
    <w:name w:val="Date"/>
    <w:basedOn w:val="a"/>
    <w:next w:val="a"/>
    <w:link w:val="af"/>
    <w:rsid w:val="004F1C0B"/>
    <w:pPr>
      <w:widowControl w:val="0"/>
      <w:jc w:val="both"/>
    </w:pPr>
    <w:rPr>
      <w:rFonts w:ascii="ＭＳ 明朝"/>
      <w:szCs w:val="24"/>
    </w:rPr>
  </w:style>
  <w:style w:type="character" w:customStyle="1" w:styleId="af">
    <w:name w:val="日付 (文字)"/>
    <w:basedOn w:val="a0"/>
    <w:link w:val="ae"/>
    <w:rsid w:val="004F1C0B"/>
    <w:rPr>
      <w:rFonts w:ascii="ＭＳ 明朝" w:eastAsia="ＭＳ 明朝" w:hAnsi="Century" w:cs="Times New Roman"/>
      <w:szCs w:val="24"/>
    </w:rPr>
  </w:style>
  <w:style w:type="paragraph" w:customStyle="1" w:styleId="af0">
    <w:name w:val="章"/>
    <w:basedOn w:val="a"/>
    <w:rsid w:val="00070413"/>
    <w:pPr>
      <w:widowControl w:val="0"/>
      <w:pBdr>
        <w:top w:val="thickThinSmallGap" w:sz="12" w:space="1" w:color="FFCC66"/>
        <w:bottom w:val="thinThickSmallGap" w:sz="12" w:space="1" w:color="FFCC66"/>
      </w:pBdr>
      <w:spacing w:line="480" w:lineRule="auto"/>
      <w:jc w:val="both"/>
      <w:outlineLvl w:val="0"/>
    </w:pPr>
    <w:rPr>
      <w:rFonts w:ascii="小塚ゴシック Pro M" w:eastAsia="小塚ゴシック Pro M" w:hAnsi="小塚ゴシック Pro M"/>
      <w:color w:val="FFFFFF"/>
      <w:sz w:val="24"/>
      <w:szCs w:val="32"/>
    </w:rPr>
  </w:style>
  <w:style w:type="paragraph" w:styleId="af1">
    <w:name w:val="Balloon Text"/>
    <w:basedOn w:val="a"/>
    <w:link w:val="af2"/>
    <w:unhideWhenUsed/>
    <w:rsid w:val="00822B88"/>
    <w:pPr>
      <w:widowControl w:val="0"/>
      <w:jc w:val="both"/>
    </w:pPr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rsid w:val="00822B88"/>
    <w:rPr>
      <w:rFonts w:ascii="Arial" w:eastAsia="ＭＳ ゴシック" w:hAnsi="Arial" w:cs="Times New Roman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077620"/>
    <w:pPr>
      <w:ind w:leftChars="200" w:left="420"/>
    </w:pPr>
  </w:style>
  <w:style w:type="paragraph" w:customStyle="1" w:styleId="af3">
    <w:name w:val="コメント"/>
    <w:basedOn w:val="a"/>
    <w:rsid w:val="00EF6882"/>
    <w:pPr>
      <w:widowControl w:val="0"/>
      <w:ind w:leftChars="100" w:left="210" w:firstLineChars="100" w:firstLine="220"/>
      <w:jc w:val="both"/>
    </w:pPr>
    <w:rPr>
      <w:rFonts w:ascii="ＭＳ 明朝" w:hAnsi="ＭＳ 明朝"/>
      <w:sz w:val="22"/>
      <w:szCs w:val="24"/>
    </w:rPr>
  </w:style>
  <w:style w:type="paragraph" w:customStyle="1" w:styleId="af4">
    <w:name w:val="単位"/>
    <w:basedOn w:val="a"/>
    <w:rsid w:val="0039550A"/>
    <w:pPr>
      <w:widowControl w:val="0"/>
      <w:ind w:rightChars="46" w:right="97"/>
      <w:jc w:val="right"/>
    </w:pPr>
    <w:rPr>
      <w:rFonts w:ascii="ＭＳ 明朝" w:hAnsi="ＭＳ 明朝"/>
      <w:sz w:val="18"/>
      <w:szCs w:val="24"/>
    </w:rPr>
  </w:style>
  <w:style w:type="character" w:customStyle="1" w:styleId="af5">
    <w:name w:val="コメント文字列 (文字)"/>
    <w:basedOn w:val="a0"/>
    <w:link w:val="af6"/>
    <w:uiPriority w:val="99"/>
    <w:semiHidden/>
    <w:rsid w:val="00183B31"/>
    <w:rPr>
      <w:rFonts w:ascii="Century" w:eastAsia="ＭＳ 明朝" w:hAnsi="Century" w:cs="Times New Roman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183B31"/>
  </w:style>
  <w:style w:type="character" w:customStyle="1" w:styleId="af7">
    <w:name w:val="コメント内容 (文字)"/>
    <w:basedOn w:val="af5"/>
    <w:link w:val="af8"/>
    <w:uiPriority w:val="99"/>
    <w:semiHidden/>
    <w:rsid w:val="00183B31"/>
    <w:rPr>
      <w:rFonts w:ascii="Century" w:eastAsia="ＭＳ 明朝" w:hAnsi="Century" w:cs="Times New Roman"/>
      <w:b/>
      <w:bCs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83B31"/>
    <w:rPr>
      <w:b/>
      <w:bCs/>
    </w:rPr>
  </w:style>
  <w:style w:type="character" w:styleId="af9">
    <w:name w:val="annotation reference"/>
    <w:basedOn w:val="a0"/>
    <w:uiPriority w:val="99"/>
    <w:semiHidden/>
    <w:unhideWhenUsed/>
    <w:rsid w:val="00183B31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04A6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a">
    <w:name w:val="List Paragraph"/>
    <w:basedOn w:val="a"/>
    <w:uiPriority w:val="34"/>
    <w:qFormat/>
    <w:rsid w:val="000D1D82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2E5B7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b">
    <w:name w:val="Subtitle"/>
    <w:basedOn w:val="a"/>
    <w:next w:val="a"/>
    <w:link w:val="afc"/>
    <w:uiPriority w:val="11"/>
    <w:qFormat/>
    <w:rsid w:val="00161D6E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副題 (文字)"/>
    <w:basedOn w:val="a0"/>
    <w:link w:val="afb"/>
    <w:uiPriority w:val="11"/>
    <w:rsid w:val="00161D6E"/>
    <w:rPr>
      <w:sz w:val="24"/>
      <w:szCs w:val="24"/>
    </w:rPr>
  </w:style>
  <w:style w:type="character" w:styleId="afd">
    <w:name w:val="Placeholder Text"/>
    <w:basedOn w:val="a0"/>
    <w:uiPriority w:val="99"/>
    <w:semiHidden/>
    <w:rsid w:val="00974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seto</cp:lastModifiedBy>
  <cp:revision>3</cp:revision>
  <cp:lastPrinted>2023-08-22T05:39:00Z</cp:lastPrinted>
  <dcterms:created xsi:type="dcterms:W3CDTF">2023-08-24T00:55:00Z</dcterms:created>
  <dcterms:modified xsi:type="dcterms:W3CDTF">2024-09-06T07:21:00Z</dcterms:modified>
</cp:coreProperties>
</file>