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F8" w:rsidRDefault="004C3227">
      <w:r w:rsidRPr="004C3227">
        <w:rPr>
          <w:rFonts w:ascii="Calibri" w:eastAsia="ＭＳ Ｐゴシック" w:hAnsi="Calibri" w:cs="Calibri"/>
          <w:noProof/>
          <w:color w:val="000000"/>
          <w:kern w:val="28"/>
          <w:szCs w:val="21"/>
          <w14:ligatures w14:val="standard"/>
          <w14:cntxtAlt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F5D0B" wp14:editId="50E1440A">
                <wp:simplePos x="0" y="0"/>
                <wp:positionH relativeFrom="margin">
                  <wp:posOffset>443865</wp:posOffset>
                </wp:positionH>
                <wp:positionV relativeFrom="paragraph">
                  <wp:posOffset>3705225</wp:posOffset>
                </wp:positionV>
                <wp:extent cx="3390900" cy="7493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227" w:rsidRDefault="004C3227" w:rsidP="004C3227">
                            <w:pPr>
                              <w:spacing w:line="0" w:lineRule="atLeast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3227">
                              <w:rPr>
                                <w:rFonts w:hint="eastAsia"/>
                                <w:b/>
                                <w:color w:val="0070C0"/>
                                <w:sz w:val="32"/>
                              </w:rPr>
                              <w:t>おりべくん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C322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20"/>
                              </w:rPr>
                              <w:t>きせと</w:t>
                            </w:r>
                            <w:r w:rsidRPr="004C3227"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  <w:t>ちゃん</w:t>
                            </w:r>
                          </w:p>
                          <w:p w:rsidR="004C3227" w:rsidRPr="004C3227" w:rsidRDefault="004C3227" w:rsidP="004C3227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16"/>
                              </w:rPr>
                            </w:pPr>
                            <w:r w:rsidRPr="004C3227">
                              <w:rPr>
                                <w:rFonts w:hint="eastAsia"/>
                                <w:b/>
                                <w:sz w:val="32"/>
                                <w:szCs w:val="16"/>
                              </w:rPr>
                              <w:t>瀬戸市</w:t>
                            </w:r>
                            <w:r w:rsidRPr="004C3227">
                              <w:rPr>
                                <w:b/>
                                <w:sz w:val="32"/>
                                <w:szCs w:val="16"/>
                              </w:rPr>
                              <w:t>消防団応援キャラクター</w:t>
                            </w:r>
                          </w:p>
                          <w:p w:rsidR="004C3227" w:rsidRPr="00854F14" w:rsidRDefault="004C3227" w:rsidP="004C3227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:rsidR="004C3227" w:rsidRPr="00EE0D83" w:rsidRDefault="004C3227" w:rsidP="004C3227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F5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34.95pt;margin-top:291.75pt;width:267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" filled="f" stroked="f" strokeweight=".5pt">
                <v:textbox>
                  <w:txbxContent>
                    <w:p w:rsidR="004C3227" w:rsidRDefault="004C3227" w:rsidP="004C3227">
                      <w:pPr>
                        <w:spacing w:line="0" w:lineRule="atLeast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C3227">
                        <w:rPr>
                          <w:rFonts w:hint="eastAsia"/>
                          <w:b/>
                          <w:color w:val="0070C0"/>
                          <w:sz w:val="32"/>
                        </w:rPr>
                        <w:t>おりべくん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4C3227">
                        <w:rPr>
                          <w:rFonts w:hint="eastAsia"/>
                          <w:b/>
                          <w:color w:val="FF0000"/>
                          <w:sz w:val="32"/>
                          <w:szCs w:val="20"/>
                        </w:rPr>
                        <w:t>きせと</w:t>
                      </w:r>
                      <w:r w:rsidRPr="004C3227">
                        <w:rPr>
                          <w:b/>
                          <w:color w:val="FF0000"/>
                          <w:sz w:val="32"/>
                          <w:szCs w:val="20"/>
                        </w:rPr>
                        <w:t>ちゃん</w:t>
                      </w:r>
                    </w:p>
                    <w:p w:rsidR="004C3227" w:rsidRPr="004C3227" w:rsidRDefault="004C3227" w:rsidP="004C3227">
                      <w:pPr>
                        <w:spacing w:line="0" w:lineRule="atLeast"/>
                        <w:rPr>
                          <w:b/>
                          <w:sz w:val="32"/>
                          <w:szCs w:val="16"/>
                        </w:rPr>
                      </w:pPr>
                      <w:r w:rsidRPr="004C3227">
                        <w:rPr>
                          <w:rFonts w:hint="eastAsia"/>
                          <w:b/>
                          <w:sz w:val="32"/>
                          <w:szCs w:val="16"/>
                        </w:rPr>
                        <w:t>瀬戸市</w:t>
                      </w:r>
                      <w:r w:rsidRPr="004C3227">
                        <w:rPr>
                          <w:b/>
                          <w:sz w:val="32"/>
                          <w:szCs w:val="16"/>
                        </w:rPr>
                        <w:t>消防団応援キャラクター</w:t>
                      </w:r>
                    </w:p>
                    <w:p w:rsidR="004C3227" w:rsidRPr="00854F14" w:rsidRDefault="004C3227" w:rsidP="004C3227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:rsidR="004C3227" w:rsidRPr="00EE0D83" w:rsidRDefault="004C3227" w:rsidP="004C3227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042">
        <w:rPr>
          <w:noProof/>
        </w:rPr>
        <w:drawing>
          <wp:inline distT="0" distB="0" distL="0" distR="0">
            <wp:extent cx="1793028" cy="35306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31" cy="358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042">
        <w:rPr>
          <w:rFonts w:hint="eastAsia"/>
        </w:rPr>
        <w:t xml:space="preserve">　　</w:t>
      </w:r>
      <w:bookmarkStart w:id="0" w:name="_GoBack"/>
      <w:r w:rsidR="00C22042">
        <w:rPr>
          <w:rFonts w:hint="eastAsia"/>
          <w:noProof/>
        </w:rPr>
        <w:drawing>
          <wp:inline distT="0" distB="0" distL="0" distR="0">
            <wp:extent cx="1703695" cy="3517900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6" cy="3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50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42"/>
    <w:rsid w:val="002C50F8"/>
    <w:rsid w:val="004C3227"/>
    <w:rsid w:val="00C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E4C2F"/>
  <w15:chartTrackingRefBased/>
  <w15:docId w15:val="{57E212B4-217E-4829-831D-DBC817E5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01917 小林勲</dc:creator>
  <cp:keywords/>
  <dc:description/>
  <cp:lastModifiedBy>01917 小林勲</cp:lastModifiedBy>
  <cp:revision>1</cp:revision>
  <cp:lastPrinted>2022-12-23T06:52:00Z</cp:lastPrinted>
  <dcterms:created xsi:type="dcterms:W3CDTF">2022-12-23T06:44:00Z</dcterms:created>
  <dcterms:modified xsi:type="dcterms:W3CDTF">2022-12-23T06:58:00Z</dcterms:modified>
</cp:coreProperties>
</file>