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1C" w:rsidRPr="00911D1C" w:rsidRDefault="00911D1C" w:rsidP="00911D1C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</w:t>
      </w:r>
      <w:r w:rsidRPr="00911D1C">
        <w:rPr>
          <w:rFonts w:ascii="HG丸ｺﾞｼｯｸM-PRO" w:eastAsia="HG丸ｺﾞｼｯｸM-PRO" w:hAnsi="HG丸ｺﾞｼｯｸM-PRO" w:hint="eastAsia"/>
          <w:sz w:val="24"/>
          <w:szCs w:val="24"/>
        </w:rPr>
        <w:t>意見記入用紙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≫</w:t>
      </w:r>
    </w:p>
    <w:p w:rsidR="00911D1C" w:rsidRDefault="00911D1C" w:rsidP="00911D1C">
      <w:pPr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911D1C" w:rsidRPr="006A65EF" w:rsidRDefault="00911D1C" w:rsidP="00911D1C">
      <w:pPr>
        <w:jc w:val="left"/>
        <w:rPr>
          <w:rFonts w:ascii="HG丸ｺﾞｼｯｸM-PRO" w:eastAsia="HG丸ｺﾞｼｯｸM-PRO" w:hAnsi="HG丸ｺﾞｼｯｸM-PRO"/>
        </w:rPr>
      </w:pPr>
      <w:r w:rsidRPr="006A65EF">
        <w:rPr>
          <w:rFonts w:ascii="HG丸ｺﾞｼｯｸM-PRO" w:eastAsia="HG丸ｺﾞｼｯｸM-PRO" w:hAnsi="HG丸ｺﾞｼｯｸM-PRO" w:hint="eastAsia"/>
        </w:rPr>
        <w:t>瀬戸市立図書館　宛て</w:t>
      </w:r>
    </w:p>
    <w:p w:rsidR="002E576F" w:rsidRPr="003B7DF7" w:rsidRDefault="002E576F" w:rsidP="00911D1C">
      <w:pPr>
        <w:jc w:val="left"/>
        <w:rPr>
          <w:rFonts w:ascii="HG丸ｺﾞｼｯｸM-PRO" w:eastAsia="HG丸ｺﾞｼｯｸM-PRO" w:hAnsi="HG丸ｺﾞｼｯｸM-PRO"/>
        </w:rPr>
      </w:pPr>
    </w:p>
    <w:p w:rsidR="002E576F" w:rsidRPr="006A65EF" w:rsidRDefault="003B7DF7" w:rsidP="006A65E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瀬戸市子ども読書活動推進計画（第四</w:t>
      </w:r>
      <w:r w:rsidR="002E576F" w:rsidRPr="006A65EF">
        <w:rPr>
          <w:rFonts w:ascii="HG丸ｺﾞｼｯｸM-PRO" w:eastAsia="HG丸ｺﾞｼｯｸM-PRO" w:hAnsi="HG丸ｺﾞｼｯｸM-PRO" w:hint="eastAsia"/>
          <w:sz w:val="24"/>
          <w:szCs w:val="24"/>
        </w:rPr>
        <w:t>次）（案）への意見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E576F" w:rsidRPr="006A65EF" w:rsidTr="003903C6">
        <w:trPr>
          <w:trHeight w:val="531"/>
        </w:trPr>
        <w:tc>
          <w:tcPr>
            <w:tcW w:w="2405" w:type="dxa"/>
          </w:tcPr>
          <w:p w:rsidR="002E576F" w:rsidRPr="006A65EF" w:rsidRDefault="002E576F" w:rsidP="002E5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65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089" w:type="dxa"/>
          </w:tcPr>
          <w:p w:rsidR="002E576F" w:rsidRPr="006A65EF" w:rsidRDefault="002E576F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76F" w:rsidRPr="006A65EF" w:rsidTr="003903C6">
        <w:trPr>
          <w:trHeight w:val="553"/>
        </w:trPr>
        <w:tc>
          <w:tcPr>
            <w:tcW w:w="2405" w:type="dxa"/>
          </w:tcPr>
          <w:p w:rsidR="002E576F" w:rsidRPr="006A65EF" w:rsidRDefault="002E576F" w:rsidP="002E5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65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6089" w:type="dxa"/>
          </w:tcPr>
          <w:p w:rsidR="002E576F" w:rsidRPr="006A65EF" w:rsidRDefault="002E576F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76F" w:rsidRPr="006A65EF" w:rsidTr="003903C6">
        <w:trPr>
          <w:trHeight w:val="561"/>
        </w:trPr>
        <w:tc>
          <w:tcPr>
            <w:tcW w:w="2405" w:type="dxa"/>
          </w:tcPr>
          <w:p w:rsidR="002E576F" w:rsidRPr="006A65EF" w:rsidRDefault="002E576F" w:rsidP="002E5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65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齢</w:t>
            </w:r>
          </w:p>
        </w:tc>
        <w:tc>
          <w:tcPr>
            <w:tcW w:w="6089" w:type="dxa"/>
          </w:tcPr>
          <w:p w:rsidR="002E576F" w:rsidRPr="006A65EF" w:rsidRDefault="002E576F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576F" w:rsidRPr="006A65EF" w:rsidTr="003903C6">
        <w:trPr>
          <w:trHeight w:val="553"/>
        </w:trPr>
        <w:tc>
          <w:tcPr>
            <w:tcW w:w="2405" w:type="dxa"/>
          </w:tcPr>
          <w:p w:rsidR="002E576F" w:rsidRPr="006A65EF" w:rsidRDefault="002E576F" w:rsidP="002E5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65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2E576F" w:rsidRPr="006A65EF" w:rsidRDefault="002E576F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03C6" w:rsidRPr="006A65EF" w:rsidTr="00A363A8">
        <w:tc>
          <w:tcPr>
            <w:tcW w:w="8494" w:type="dxa"/>
            <w:gridSpan w:val="2"/>
          </w:tcPr>
          <w:p w:rsidR="003903C6" w:rsidRPr="006A65EF" w:rsidRDefault="003903C6" w:rsidP="003903C6">
            <w:pPr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65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　　見</w:t>
            </w: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Pr="006A65EF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03C6" w:rsidRDefault="003903C6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0404" w:rsidRPr="006A65EF" w:rsidRDefault="00EB0404" w:rsidP="00911D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E576F" w:rsidRPr="002E576F" w:rsidRDefault="002E576F" w:rsidP="00911D1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E576F" w:rsidRPr="002E5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1C"/>
    <w:rsid w:val="002E576F"/>
    <w:rsid w:val="003903C6"/>
    <w:rsid w:val="003B7DF7"/>
    <w:rsid w:val="006A65EF"/>
    <w:rsid w:val="00886897"/>
    <w:rsid w:val="00911D1C"/>
    <w:rsid w:val="00EB0404"/>
    <w:rsid w:val="00EB7F7A"/>
    <w:rsid w:val="00F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71D2C"/>
  <w15:chartTrackingRefBased/>
  <w15:docId w15:val="{588F0C3B-447F-4D6F-9D71-46A884F7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5</cp:revision>
  <cp:lastPrinted>2019-02-08T02:46:00Z</cp:lastPrinted>
  <dcterms:created xsi:type="dcterms:W3CDTF">2019-02-08T02:14:00Z</dcterms:created>
  <dcterms:modified xsi:type="dcterms:W3CDTF">2024-01-29T08:57:00Z</dcterms:modified>
</cp:coreProperties>
</file>