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54" w:rsidRPr="002D2780" w:rsidRDefault="008C4F6C" w:rsidP="002D2780">
      <w:pPr>
        <w:ind w:leftChars="100" w:left="21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Pr="00BD1745">
        <w:rPr>
          <w:rFonts w:ascii="ＭＳ 明朝" w:eastAsia="ＭＳ 明朝" w:hAnsi="ＭＳ 明朝" w:hint="eastAsia"/>
          <w:sz w:val="24"/>
          <w:szCs w:val="24"/>
        </w:rPr>
        <w:t>様式第８－５号</w:t>
      </w:r>
      <w:r w:rsidRPr="008C4F6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A37154">
        <w:rPr>
          <w:rFonts w:hint="eastAsia"/>
          <w:sz w:val="24"/>
          <w:szCs w:val="24"/>
        </w:rPr>
        <w:t xml:space="preserve">　</w:t>
      </w:r>
      <w:r w:rsidR="00A37154" w:rsidRPr="00A37154">
        <w:rPr>
          <w:rFonts w:hint="eastAsia"/>
          <w:sz w:val="24"/>
          <w:szCs w:val="24"/>
        </w:rPr>
        <w:t xml:space="preserve">　　　年　　月　　日　　　　　　　　　　　　　　　　　　　　　　　</w:t>
      </w:r>
      <w:r w:rsidR="002D2780">
        <w:rPr>
          <w:rFonts w:hint="eastAsia"/>
          <w:sz w:val="24"/>
          <w:szCs w:val="24"/>
        </w:rPr>
        <w:t xml:space="preserve">　</w:t>
      </w:r>
      <w:r w:rsidR="00A37154">
        <w:rPr>
          <w:rFonts w:hint="eastAsia"/>
          <w:sz w:val="24"/>
          <w:szCs w:val="24"/>
        </w:rPr>
        <w:t xml:space="preserve">　　</w:t>
      </w:r>
      <w:r w:rsidR="005F0281">
        <w:rPr>
          <w:rFonts w:hint="eastAsia"/>
          <w:sz w:val="24"/>
          <w:szCs w:val="24"/>
        </w:rPr>
        <w:t xml:space="preserve">（宛先）　</w:t>
      </w:r>
      <w:r w:rsidR="005F0281">
        <w:rPr>
          <w:rFonts w:ascii="ＭＳ 明朝" w:eastAsia="ＭＳ 明朝" w:hAnsi="ＭＳ 明朝" w:hint="eastAsia"/>
          <w:sz w:val="24"/>
          <w:szCs w:val="24"/>
        </w:rPr>
        <w:t xml:space="preserve">瀬戸市長　</w:t>
      </w:r>
      <w:r w:rsidR="00A37154" w:rsidRPr="00BD174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D1745" w:rsidRPr="00BD1745" w:rsidRDefault="00BD1745" w:rsidP="00A37154">
      <w:pPr>
        <w:rPr>
          <w:rFonts w:ascii="ＭＳ 明朝" w:eastAsia="ＭＳ 明朝" w:hAnsi="ＭＳ 明朝"/>
          <w:sz w:val="24"/>
          <w:szCs w:val="24"/>
        </w:rPr>
      </w:pPr>
    </w:p>
    <w:p w:rsidR="00A37154" w:rsidRPr="00A617EE" w:rsidRDefault="00A37154" w:rsidP="00654A9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617EE">
        <w:rPr>
          <w:rFonts w:ascii="ＭＳ 明朝" w:eastAsia="ＭＳ 明朝" w:hAnsi="ＭＳ 明朝" w:hint="eastAsia"/>
          <w:b/>
          <w:sz w:val="28"/>
          <w:szCs w:val="28"/>
        </w:rPr>
        <w:t>瀬戸市手話通訳</w:t>
      </w:r>
      <w:r w:rsidR="00361544">
        <w:rPr>
          <w:rFonts w:ascii="ＭＳ 明朝" w:eastAsia="ＭＳ 明朝" w:hAnsi="ＭＳ 明朝" w:hint="eastAsia"/>
          <w:b/>
          <w:sz w:val="28"/>
          <w:szCs w:val="28"/>
        </w:rPr>
        <w:t>者等</w:t>
      </w:r>
      <w:r w:rsidRPr="00A617EE">
        <w:rPr>
          <w:rFonts w:ascii="ＭＳ 明朝" w:eastAsia="ＭＳ 明朝" w:hAnsi="ＭＳ 明朝"/>
          <w:b/>
          <w:sz w:val="28"/>
          <w:szCs w:val="28"/>
        </w:rPr>
        <w:t>派遣活動報告書</w:t>
      </w:r>
    </w:p>
    <w:p w:rsidR="00BD1745" w:rsidRPr="00BD1745" w:rsidRDefault="00BD1745" w:rsidP="00A37154">
      <w:pPr>
        <w:rPr>
          <w:rFonts w:ascii="ＭＳ 明朝" w:eastAsia="ＭＳ 明朝" w:hAnsi="ＭＳ 明朝"/>
          <w:b/>
          <w:sz w:val="24"/>
          <w:szCs w:val="24"/>
        </w:rPr>
      </w:pPr>
    </w:p>
    <w:p w:rsidR="00A37154" w:rsidRPr="00BD1745" w:rsidRDefault="00A37154" w:rsidP="00A37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1745">
        <w:rPr>
          <w:rFonts w:ascii="ＭＳ 明朝" w:eastAsia="ＭＳ 明朝" w:hAnsi="ＭＳ 明朝" w:hint="eastAsia"/>
          <w:sz w:val="24"/>
          <w:szCs w:val="24"/>
        </w:rPr>
        <w:t>次のとおり報告します。</w:t>
      </w:r>
    </w:p>
    <w:tbl>
      <w:tblPr>
        <w:tblW w:w="8931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7094"/>
      </w:tblGrid>
      <w:tr w:rsidR="00A37154" w:rsidRPr="00026165" w:rsidTr="00A37154">
        <w:trPr>
          <w:trHeight w:val="679"/>
        </w:trPr>
        <w:tc>
          <w:tcPr>
            <w:tcW w:w="1837" w:type="dxa"/>
          </w:tcPr>
          <w:p w:rsidR="00A37154" w:rsidRPr="00026165" w:rsidRDefault="00A37154" w:rsidP="00A37154">
            <w:pPr>
              <w:ind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Pr="00026165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  <w:tc>
          <w:tcPr>
            <w:tcW w:w="7094" w:type="dxa"/>
          </w:tcPr>
          <w:p w:rsidR="00A37154" w:rsidRPr="00026165" w:rsidRDefault="00A37154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7154" w:rsidRPr="00026165" w:rsidTr="00A37154">
        <w:trPr>
          <w:trHeight w:val="581"/>
        </w:trPr>
        <w:tc>
          <w:tcPr>
            <w:tcW w:w="1837" w:type="dxa"/>
          </w:tcPr>
          <w:p w:rsidR="00A37154" w:rsidRPr="00026165" w:rsidRDefault="00A37154" w:rsidP="00A37154">
            <w:pPr>
              <w:ind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7094" w:type="dxa"/>
          </w:tcPr>
          <w:p w:rsidR="00A37154" w:rsidRPr="00026165" w:rsidRDefault="00A37154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7154" w:rsidRPr="00026165" w:rsidTr="00A37154">
        <w:trPr>
          <w:trHeight w:val="845"/>
        </w:trPr>
        <w:tc>
          <w:tcPr>
            <w:tcW w:w="1837" w:type="dxa"/>
          </w:tcPr>
          <w:p w:rsidR="00A37154" w:rsidRPr="00026165" w:rsidRDefault="00A37154" w:rsidP="00A37154">
            <w:pPr>
              <w:ind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打合せ時間</w:t>
            </w:r>
          </w:p>
          <w:p w:rsidR="00026165" w:rsidRPr="00026165" w:rsidRDefault="00026165" w:rsidP="000261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（待合せ時間</w:t>
            </w:r>
            <w:r w:rsidRPr="00026165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7094" w:type="dxa"/>
          </w:tcPr>
          <w:p w:rsidR="00A37154" w:rsidRPr="00026165" w:rsidRDefault="00A37154" w:rsidP="00A37154">
            <w:pPr>
              <w:ind w:left="328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/>
                <w:sz w:val="24"/>
                <w:szCs w:val="24"/>
              </w:rPr>
              <w:t>年　　月　　日　　　　　時　　　分～　　時　　　分</w:t>
            </w:r>
          </w:p>
        </w:tc>
      </w:tr>
      <w:tr w:rsidR="00A37154" w:rsidRPr="00026165" w:rsidTr="00A37154">
        <w:trPr>
          <w:trHeight w:val="665"/>
        </w:trPr>
        <w:tc>
          <w:tcPr>
            <w:tcW w:w="1837" w:type="dxa"/>
          </w:tcPr>
          <w:p w:rsidR="00A37154" w:rsidRPr="00026165" w:rsidRDefault="00A37154" w:rsidP="00A37154">
            <w:pPr>
              <w:ind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派遣日時</w:t>
            </w:r>
          </w:p>
        </w:tc>
        <w:tc>
          <w:tcPr>
            <w:tcW w:w="7094" w:type="dxa"/>
          </w:tcPr>
          <w:p w:rsidR="00A37154" w:rsidRPr="00026165" w:rsidRDefault="00A37154" w:rsidP="00A37154">
            <w:pPr>
              <w:ind w:left="328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/>
                <w:sz w:val="24"/>
                <w:szCs w:val="24"/>
              </w:rPr>
              <w:t>年　　月　　日　　　　　時　　　分～　　時　　　分</w:t>
            </w:r>
          </w:p>
        </w:tc>
      </w:tr>
      <w:tr w:rsidR="00A37154" w:rsidRPr="00026165" w:rsidTr="00026165">
        <w:trPr>
          <w:trHeight w:val="624"/>
        </w:trPr>
        <w:tc>
          <w:tcPr>
            <w:tcW w:w="1837" w:type="dxa"/>
          </w:tcPr>
          <w:p w:rsidR="00A37154" w:rsidRPr="00026165" w:rsidRDefault="00A37154" w:rsidP="00A37154">
            <w:pPr>
              <w:ind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派遣場所</w:t>
            </w:r>
          </w:p>
        </w:tc>
        <w:tc>
          <w:tcPr>
            <w:tcW w:w="7094" w:type="dxa"/>
          </w:tcPr>
          <w:p w:rsidR="00A37154" w:rsidRPr="00026165" w:rsidRDefault="00A37154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7154" w:rsidRPr="00026165" w:rsidTr="00654A99">
        <w:trPr>
          <w:trHeight w:val="679"/>
        </w:trPr>
        <w:tc>
          <w:tcPr>
            <w:tcW w:w="1837" w:type="dxa"/>
          </w:tcPr>
          <w:p w:rsidR="00A37154" w:rsidRPr="00026165" w:rsidRDefault="00A37154" w:rsidP="00A37154">
            <w:pPr>
              <w:ind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複数派遣時</w:t>
            </w:r>
          </w:p>
          <w:p w:rsidR="00A37154" w:rsidRPr="00026165" w:rsidRDefault="00A37154" w:rsidP="00A37154">
            <w:pPr>
              <w:ind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の通訳者</w:t>
            </w:r>
          </w:p>
        </w:tc>
        <w:tc>
          <w:tcPr>
            <w:tcW w:w="7094" w:type="dxa"/>
          </w:tcPr>
          <w:p w:rsidR="00A37154" w:rsidRPr="00026165" w:rsidRDefault="00A37154" w:rsidP="000261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7154" w:rsidRPr="00026165" w:rsidTr="00A617EE">
        <w:trPr>
          <w:trHeight w:val="3145"/>
        </w:trPr>
        <w:tc>
          <w:tcPr>
            <w:tcW w:w="1837" w:type="dxa"/>
          </w:tcPr>
          <w:p w:rsidR="00A37154" w:rsidRPr="00026165" w:rsidRDefault="00A37154" w:rsidP="00A3715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通訳内容</w:t>
            </w:r>
          </w:p>
        </w:tc>
        <w:tc>
          <w:tcPr>
            <w:tcW w:w="7094" w:type="dxa"/>
          </w:tcPr>
          <w:p w:rsidR="00A37154" w:rsidRPr="00026165" w:rsidRDefault="00A37154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7154" w:rsidRPr="00026165" w:rsidRDefault="00A37154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0B5" w:rsidRPr="00026165" w:rsidTr="00A617EE">
        <w:trPr>
          <w:trHeight w:val="1694"/>
        </w:trPr>
        <w:tc>
          <w:tcPr>
            <w:tcW w:w="1837" w:type="dxa"/>
          </w:tcPr>
          <w:p w:rsidR="00E670B5" w:rsidRPr="00026165" w:rsidRDefault="00E670B5" w:rsidP="00A3715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  <w:tc>
          <w:tcPr>
            <w:tcW w:w="7094" w:type="dxa"/>
          </w:tcPr>
          <w:p w:rsidR="00E670B5" w:rsidRDefault="00A617EE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・公共交通機関　（　　　）駅　　⇔　（　　　）駅</w:t>
            </w:r>
          </w:p>
          <w:p w:rsidR="00A617EE" w:rsidRDefault="00A617EE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17EE" w:rsidRDefault="00A617EE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・自家用車　（　　　　　）から（　　　　　　）　　　ｋｍ</w:t>
            </w:r>
          </w:p>
          <w:p w:rsidR="00A617EE" w:rsidRDefault="00A617EE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17EE" w:rsidRPr="00A617EE" w:rsidRDefault="00A617EE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・自転車　　　　　　　　・徒歩　</w:t>
            </w:r>
          </w:p>
        </w:tc>
      </w:tr>
      <w:tr w:rsidR="00A37154" w:rsidRPr="00026165" w:rsidTr="00A37154">
        <w:trPr>
          <w:trHeight w:val="1053"/>
        </w:trPr>
        <w:tc>
          <w:tcPr>
            <w:tcW w:w="1837" w:type="dxa"/>
          </w:tcPr>
          <w:p w:rsidR="00A37154" w:rsidRPr="00026165" w:rsidRDefault="00A37154" w:rsidP="00A3715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6165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094" w:type="dxa"/>
          </w:tcPr>
          <w:p w:rsidR="00A37154" w:rsidRPr="00026165" w:rsidRDefault="00A37154" w:rsidP="00A371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84492" w:rsidRPr="00026165" w:rsidRDefault="00B341C8" w:rsidP="00C315E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交通費</w:t>
      </w:r>
      <w:r w:rsidR="007834B3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ついて、公共交通機関</w:t>
      </w:r>
      <w:r w:rsidR="007834B3">
        <w:rPr>
          <w:rFonts w:ascii="ＭＳ 明朝" w:eastAsia="ＭＳ 明朝" w:hAnsi="ＭＳ 明朝" w:hint="eastAsia"/>
          <w:sz w:val="24"/>
          <w:szCs w:val="24"/>
        </w:rPr>
        <w:t>を利用した場合は、実費を、車等を利用した</w:t>
      </w:r>
      <w:r w:rsidR="00C315E5" w:rsidRPr="00026165">
        <w:rPr>
          <w:rFonts w:ascii="ＭＳ 明朝" w:eastAsia="ＭＳ 明朝" w:hAnsi="ＭＳ 明朝" w:hint="eastAsia"/>
          <w:sz w:val="24"/>
          <w:szCs w:val="24"/>
        </w:rPr>
        <w:t>場合は、往復の</w:t>
      </w:r>
      <w:r w:rsidR="00E670B5" w:rsidRPr="00026165">
        <w:rPr>
          <w:rFonts w:ascii="ＭＳ 明朝" w:eastAsia="ＭＳ 明朝" w:hAnsi="ＭＳ 明朝" w:hint="eastAsia"/>
          <w:sz w:val="24"/>
          <w:szCs w:val="24"/>
        </w:rPr>
        <w:t>距離を</w:t>
      </w:r>
      <w:r w:rsidR="00C315E5" w:rsidRPr="00026165">
        <w:rPr>
          <w:rFonts w:ascii="ＭＳ 明朝" w:eastAsia="ＭＳ 明朝" w:hAnsi="ＭＳ 明朝" w:hint="eastAsia"/>
          <w:sz w:val="24"/>
          <w:szCs w:val="24"/>
        </w:rPr>
        <w:t>記入してください。</w:t>
      </w:r>
    </w:p>
    <w:sectPr w:rsidR="00084492" w:rsidRPr="00026165" w:rsidSect="0064044F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B1" w:rsidRDefault="00ED56B1" w:rsidP="00C315E5">
      <w:r>
        <w:separator/>
      </w:r>
    </w:p>
  </w:endnote>
  <w:endnote w:type="continuationSeparator" w:id="0">
    <w:p w:rsidR="00ED56B1" w:rsidRDefault="00ED56B1" w:rsidP="00C3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B1" w:rsidRDefault="00ED56B1" w:rsidP="00C315E5">
      <w:r>
        <w:separator/>
      </w:r>
    </w:p>
  </w:footnote>
  <w:footnote w:type="continuationSeparator" w:id="0">
    <w:p w:rsidR="00ED56B1" w:rsidRDefault="00ED56B1" w:rsidP="00C3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401A"/>
    <w:multiLevelType w:val="hybridMultilevel"/>
    <w:tmpl w:val="60AE61A4"/>
    <w:lvl w:ilvl="0" w:tplc="596AA74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B6"/>
    <w:rsid w:val="00026165"/>
    <w:rsid w:val="00084492"/>
    <w:rsid w:val="00167562"/>
    <w:rsid w:val="002619E1"/>
    <w:rsid w:val="00263D76"/>
    <w:rsid w:val="002A59B5"/>
    <w:rsid w:val="002D2780"/>
    <w:rsid w:val="00302F5B"/>
    <w:rsid w:val="00361544"/>
    <w:rsid w:val="00367129"/>
    <w:rsid w:val="005F0281"/>
    <w:rsid w:val="00640208"/>
    <w:rsid w:val="0064044F"/>
    <w:rsid w:val="00654A99"/>
    <w:rsid w:val="00735CB6"/>
    <w:rsid w:val="00746AC2"/>
    <w:rsid w:val="007834B3"/>
    <w:rsid w:val="008C4F6C"/>
    <w:rsid w:val="00994C98"/>
    <w:rsid w:val="00A37154"/>
    <w:rsid w:val="00A617EE"/>
    <w:rsid w:val="00B341C8"/>
    <w:rsid w:val="00BD1745"/>
    <w:rsid w:val="00C127F1"/>
    <w:rsid w:val="00C315E5"/>
    <w:rsid w:val="00D564EF"/>
    <w:rsid w:val="00E670B5"/>
    <w:rsid w:val="00E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BB39"/>
  <w15:chartTrackingRefBased/>
  <w15:docId w15:val="{EFCE9070-F576-4B2C-BF7D-1C344B3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5E5"/>
  </w:style>
  <w:style w:type="paragraph" w:styleId="a5">
    <w:name w:val="footer"/>
    <w:basedOn w:val="a"/>
    <w:link w:val="a6"/>
    <w:uiPriority w:val="99"/>
    <w:unhideWhenUsed/>
    <w:rsid w:val="00C31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5E5"/>
  </w:style>
  <w:style w:type="paragraph" w:styleId="a7">
    <w:name w:val="List Paragraph"/>
    <w:basedOn w:val="a"/>
    <w:uiPriority w:val="34"/>
    <w:qFormat/>
    <w:rsid w:val="00C31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16</cp:revision>
  <dcterms:created xsi:type="dcterms:W3CDTF">2024-02-22T07:03:00Z</dcterms:created>
  <dcterms:modified xsi:type="dcterms:W3CDTF">2024-07-18T10:58:00Z</dcterms:modified>
</cp:coreProperties>
</file>