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6A" w:rsidRDefault="00596E6A" w:rsidP="00596E6A">
      <w:pPr>
        <w:rPr>
          <w:rFonts w:hint="eastAsia"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検要　第６号様式</w:t>
      </w:r>
    </w:p>
    <w:p w:rsidR="00596E6A" w:rsidRPr="00970373" w:rsidRDefault="000C2048" w:rsidP="00596E6A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935345" cy="86340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8634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61A9" id="Rectangle 2" o:spid="_x0000_s1026" style="position:absolute;left:0;text-align:left;margin-left:0;margin-top:-.15pt;width:467.35pt;height:6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w+dwIAAPwEAAAOAAAAZHJzL2Uyb0RvYy54bWysVMGO0zAQvSPxD5bv3SRtUt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" o:allowincell="f" filled="f"/>
            </w:pict>
          </mc:Fallback>
        </mc:AlternateContent>
      </w:r>
    </w:p>
    <w:p w:rsidR="00596E6A" w:rsidRPr="00970373" w:rsidRDefault="00596E6A" w:rsidP="00596E6A">
      <w:pPr>
        <w:jc w:val="center"/>
        <w:rPr>
          <w:rFonts w:hint="eastAsia"/>
          <w:sz w:val="32"/>
          <w:szCs w:val="32"/>
          <w:lang w:eastAsia="zh-TW"/>
        </w:rPr>
      </w:pPr>
      <w:r w:rsidRPr="00970373">
        <w:rPr>
          <w:rFonts w:hint="eastAsia"/>
          <w:sz w:val="32"/>
          <w:szCs w:val="32"/>
          <w:lang w:eastAsia="zh-TW"/>
        </w:rPr>
        <w:t>部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分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払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検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査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申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請</w:t>
      </w:r>
      <w:r w:rsidRPr="00970373">
        <w:rPr>
          <w:rFonts w:hint="eastAsia"/>
          <w:sz w:val="32"/>
          <w:szCs w:val="32"/>
          <w:lang w:eastAsia="zh-TW"/>
        </w:rPr>
        <w:t xml:space="preserve"> </w:t>
      </w:r>
      <w:r w:rsidRPr="00970373">
        <w:rPr>
          <w:rFonts w:hint="eastAsia"/>
          <w:sz w:val="32"/>
          <w:szCs w:val="32"/>
          <w:lang w:eastAsia="zh-TW"/>
        </w:rPr>
        <w:t>書</w:t>
      </w:r>
    </w:p>
    <w:p w:rsidR="00596E6A" w:rsidRDefault="00596E6A" w:rsidP="00596E6A">
      <w:pPr>
        <w:jc w:val="center"/>
        <w:rPr>
          <w:rFonts w:hint="eastAsia"/>
          <w:sz w:val="24"/>
          <w:lang w:eastAsia="zh-TW"/>
        </w:rPr>
      </w:pPr>
    </w:p>
    <w:p w:rsidR="00596E6A" w:rsidRDefault="00596E6A" w:rsidP="00596E6A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</w:t>
      </w:r>
      <w:r w:rsidR="00FA4D24">
        <w:rPr>
          <w:rFonts w:hint="eastAsia"/>
          <w:sz w:val="24"/>
          <w:lang w:eastAsia="zh-TW"/>
        </w:rPr>
        <w:t>令和</w:t>
      </w:r>
      <w:r>
        <w:rPr>
          <w:rFonts w:hint="eastAsia"/>
          <w:sz w:val="24"/>
          <w:lang w:eastAsia="zh-TW"/>
        </w:rPr>
        <w:t xml:space="preserve">　　年　　月　　日</w:t>
      </w:r>
    </w:p>
    <w:p w:rsidR="00596E6A" w:rsidRDefault="00596E6A" w:rsidP="00596E6A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瀬　戸　市　長　殿</w:t>
      </w:r>
    </w:p>
    <w:p w:rsidR="00596E6A" w:rsidRDefault="00596E6A" w:rsidP="00596E6A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</w:p>
    <w:p w:rsidR="00596E6A" w:rsidRDefault="00596E6A" w:rsidP="00596E6A">
      <w:pPr>
        <w:spacing w:line="260" w:lineRule="exact"/>
        <w:ind w:leftChars="1417" w:left="2976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請負者又は</w:t>
      </w:r>
      <w:r>
        <w:rPr>
          <w:rFonts w:hint="eastAsia"/>
          <w:sz w:val="24"/>
          <w:lang w:eastAsia="zh-TW"/>
        </w:rPr>
        <w:t>受託者</w:t>
      </w:r>
    </w:p>
    <w:p w:rsidR="00596E6A" w:rsidRDefault="00596E6A" w:rsidP="00596E6A">
      <w:pPr>
        <w:spacing w:line="260" w:lineRule="exact"/>
        <w:rPr>
          <w:rFonts w:hint="eastAsia"/>
          <w:sz w:val="24"/>
        </w:rPr>
      </w:pPr>
    </w:p>
    <w:p w:rsidR="00596E6A" w:rsidRDefault="00596E6A" w:rsidP="00596E6A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住所</w:t>
      </w:r>
    </w:p>
    <w:p w:rsidR="00596E6A" w:rsidRDefault="00596E6A" w:rsidP="00596E6A">
      <w:pPr>
        <w:spacing w:line="260" w:lineRule="exac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氏名　　　　　　　　　　　　　</w:t>
      </w:r>
    </w:p>
    <w:p w:rsidR="00596E6A" w:rsidRDefault="00596E6A" w:rsidP="00596E6A">
      <w:pPr>
        <w:spacing w:line="260" w:lineRule="exact"/>
        <w:rPr>
          <w:rFonts w:hint="eastAsia"/>
          <w:sz w:val="24"/>
          <w:lang w:eastAsia="zh-TW"/>
        </w:rPr>
      </w:pPr>
    </w:p>
    <w:p w:rsidR="00596E6A" w:rsidRDefault="00596E6A" w:rsidP="00596E6A"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（名称及び代表者氏名）</w:t>
      </w:r>
    </w:p>
    <w:p w:rsidR="00596E6A" w:rsidRDefault="00596E6A" w:rsidP="00596E6A">
      <w:pPr>
        <w:spacing w:line="260" w:lineRule="exact"/>
        <w:rPr>
          <w:rFonts w:hint="eastAsia"/>
          <w:sz w:val="24"/>
        </w:rPr>
      </w:pPr>
    </w:p>
    <w:p w:rsidR="00596E6A" w:rsidRDefault="00596E6A" w:rsidP="00596E6A">
      <w:pPr>
        <w:spacing w:line="26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下記の件について、部分払の請求をしたいので、検査をしてください。</w:t>
      </w:r>
    </w:p>
    <w:p w:rsidR="00596E6A" w:rsidRDefault="00596E6A" w:rsidP="00596E6A">
      <w:pPr>
        <w:spacing w:line="260" w:lineRule="exact"/>
        <w:rPr>
          <w:rFonts w:hint="eastAsia"/>
          <w:sz w:val="24"/>
        </w:rPr>
      </w:pPr>
    </w:p>
    <w:p w:rsidR="00596E6A" w:rsidRDefault="00596E6A" w:rsidP="00596E6A">
      <w:pPr>
        <w:spacing w:line="26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596E6A" w:rsidRDefault="00596E6A" w:rsidP="00596E6A">
      <w:pPr>
        <w:spacing w:line="260" w:lineRule="exact"/>
        <w:rPr>
          <w:rFonts w:hint="eastAsia"/>
          <w:sz w:val="20"/>
        </w:rPr>
      </w:pP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工事名又は</w:t>
      </w: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１　業務の名称</w:t>
      </w:r>
    </w:p>
    <w:p w:rsidR="00596E6A" w:rsidRDefault="00596E6A" w:rsidP="00596E6A">
      <w:pPr>
        <w:spacing w:line="260" w:lineRule="exact"/>
        <w:rPr>
          <w:rFonts w:hint="eastAsia"/>
          <w:sz w:val="20"/>
        </w:rPr>
      </w:pP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</w:t>
      </w: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工事又は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業務の場所</w:t>
      </w:r>
    </w:p>
    <w:p w:rsidR="00596E6A" w:rsidRDefault="00596E6A" w:rsidP="00596E6A">
      <w:pPr>
        <w:spacing w:line="260" w:lineRule="exact"/>
        <w:rPr>
          <w:rFonts w:hint="eastAsia"/>
          <w:sz w:val="20"/>
        </w:rPr>
      </w:pP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</w:t>
      </w: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請負金額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　　　　　　　　　　</w:t>
      </w:r>
      <w:r>
        <w:rPr>
          <w:rFonts w:hint="eastAsia"/>
          <w:sz w:val="20"/>
          <w:u w:val="single"/>
        </w:rPr>
        <w:t>金</w:t>
      </w:r>
      <w:r>
        <w:rPr>
          <w:rFonts w:hint="eastAsia"/>
          <w:sz w:val="20"/>
          <w:u w:val="single"/>
        </w:rPr>
        <w:t xml:space="preserve">                                         </w:t>
      </w: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又は委託料</w:t>
      </w:r>
    </w:p>
    <w:p w:rsidR="00596E6A" w:rsidRDefault="00596E6A" w:rsidP="00596E6A">
      <w:pPr>
        <w:spacing w:line="180" w:lineRule="exact"/>
        <w:rPr>
          <w:rFonts w:hint="eastAsia"/>
          <w:sz w:val="20"/>
        </w:rPr>
      </w:pPr>
    </w:p>
    <w:p w:rsidR="00596E6A" w:rsidRDefault="00596E6A" w:rsidP="00596E6A">
      <w:pPr>
        <w:spacing w:line="180" w:lineRule="exact"/>
        <w:rPr>
          <w:rFonts w:hint="eastAsia"/>
          <w:sz w:val="20"/>
          <w:u w:val="single"/>
        </w:rPr>
      </w:pPr>
      <w:r>
        <w:rPr>
          <w:rFonts w:hint="eastAsia"/>
          <w:sz w:val="20"/>
        </w:rPr>
        <w:t xml:space="preserve">　　　４　</w:t>
      </w: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受領済額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  <w:r>
        <w:rPr>
          <w:rFonts w:hint="eastAsia"/>
          <w:sz w:val="20"/>
        </w:rPr>
        <w:t xml:space="preserve">　　　　　</w:t>
      </w:r>
      <w:r>
        <w:rPr>
          <w:rFonts w:hint="eastAsia"/>
          <w:sz w:val="20"/>
          <w:u w:val="single"/>
        </w:rPr>
        <w:t>金</w:t>
      </w:r>
      <w:r>
        <w:rPr>
          <w:rFonts w:hint="eastAsia"/>
          <w:sz w:val="20"/>
          <w:u w:val="single"/>
        </w:rPr>
        <w:t xml:space="preserve">                                         </w:t>
      </w:r>
    </w:p>
    <w:p w:rsidR="00596E6A" w:rsidRDefault="00596E6A" w:rsidP="00596E6A">
      <w:pPr>
        <w:spacing w:line="18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380"/>
        <w:gridCol w:w="5100"/>
      </w:tblGrid>
      <w:tr w:rsidR="00596E6A" w:rsidTr="008D0EC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100" w:type="dxa"/>
            <w:gridSpan w:val="3"/>
            <w:vAlign w:val="center"/>
          </w:tcPr>
          <w:p w:rsidR="00596E6A" w:rsidRDefault="00596E6A" w:rsidP="008D0EC5">
            <w:pPr>
              <w:pStyle w:val="aa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受　領　済　額　内　訳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gridSpan w:val="2"/>
            <w:vAlign w:val="center"/>
          </w:tcPr>
          <w:p w:rsidR="00596E6A" w:rsidRDefault="00596E6A" w:rsidP="008D0EC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前払金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00" w:type="dxa"/>
            <w:gridSpan w:val="2"/>
            <w:vAlign w:val="center"/>
          </w:tcPr>
          <w:p w:rsidR="00596E6A" w:rsidRDefault="00596E6A" w:rsidP="008D0EC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部分払金合計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20" w:type="dxa"/>
            <w:vMerge w:val="restart"/>
            <w:vAlign w:val="center"/>
          </w:tcPr>
          <w:p w:rsidR="00596E6A" w:rsidRDefault="00596E6A" w:rsidP="008D0E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部分払金内訳</w:t>
            </w:r>
          </w:p>
        </w:tc>
        <w:tc>
          <w:tcPr>
            <w:tcW w:w="2380" w:type="dxa"/>
            <w:vAlign w:val="center"/>
          </w:tcPr>
          <w:p w:rsidR="00596E6A" w:rsidRDefault="00596E6A" w:rsidP="008D0EC5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回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20" w:type="dxa"/>
            <w:vMerge/>
          </w:tcPr>
          <w:p w:rsidR="00596E6A" w:rsidRDefault="00596E6A" w:rsidP="008D0EC5">
            <w:pPr>
              <w:rPr>
                <w:rFonts w:hint="eastAsia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596E6A" w:rsidRDefault="00596E6A" w:rsidP="008D0E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回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20" w:type="dxa"/>
            <w:vMerge/>
          </w:tcPr>
          <w:p w:rsidR="00596E6A" w:rsidRDefault="00596E6A" w:rsidP="008D0EC5">
            <w:pPr>
              <w:rPr>
                <w:rFonts w:hint="eastAsia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596E6A" w:rsidRDefault="00596E6A" w:rsidP="008D0E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回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20" w:type="dxa"/>
            <w:vMerge/>
          </w:tcPr>
          <w:p w:rsidR="00596E6A" w:rsidRDefault="00596E6A" w:rsidP="008D0EC5">
            <w:pPr>
              <w:rPr>
                <w:rFonts w:hint="eastAsia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596E6A" w:rsidRDefault="00596E6A" w:rsidP="008D0E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回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96E6A" w:rsidTr="008D0E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20" w:type="dxa"/>
            <w:vMerge/>
          </w:tcPr>
          <w:p w:rsidR="00596E6A" w:rsidRDefault="00596E6A" w:rsidP="008D0EC5">
            <w:pPr>
              <w:rPr>
                <w:rFonts w:hint="eastAsia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596E6A" w:rsidRDefault="00596E6A" w:rsidP="008D0E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回</w:t>
            </w:r>
          </w:p>
        </w:tc>
        <w:tc>
          <w:tcPr>
            <w:tcW w:w="5100" w:type="dxa"/>
            <w:vAlign w:val="center"/>
          </w:tcPr>
          <w:p w:rsidR="00596E6A" w:rsidRDefault="00596E6A" w:rsidP="008D0EC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596E6A" w:rsidRDefault="00596E6A" w:rsidP="00596E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596E6A" w:rsidRDefault="00596E6A" w:rsidP="00596E6A">
      <w:pPr>
        <w:spacing w:line="24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着　　　手　　</w:t>
      </w:r>
      <w:r w:rsidR="00FA4D24"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lang w:eastAsia="zh-CN"/>
        </w:rPr>
        <w:t xml:space="preserve">　　年　　月　　日</w:t>
      </w:r>
    </w:p>
    <w:p w:rsidR="00596E6A" w:rsidRDefault="00596E6A" w:rsidP="00596E6A">
      <w:pPr>
        <w:spacing w:line="240" w:lineRule="exact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</w:rPr>
        <w:t>５　工事・業務委託期間</w:t>
      </w:r>
    </w:p>
    <w:p w:rsidR="00596E6A" w:rsidRDefault="00596E6A" w:rsidP="00596E6A">
      <w:pPr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完　　　了　　</w:t>
      </w:r>
      <w:r w:rsidR="00FA4D2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596E6A" w:rsidRDefault="00596E6A" w:rsidP="00596E6A">
      <w:pPr>
        <w:rPr>
          <w:rFonts w:hint="eastAsia"/>
          <w:sz w:val="20"/>
        </w:rPr>
      </w:pPr>
    </w:p>
    <w:p w:rsidR="007D7735" w:rsidRDefault="007D7735" w:rsidP="00C67574">
      <w:pPr>
        <w:rPr>
          <w:rFonts w:hint="eastAsia"/>
        </w:rPr>
      </w:pPr>
    </w:p>
    <w:sectPr w:rsidR="007D7735" w:rsidSect="007D7735">
      <w:headerReference w:type="even" r:id="rId8"/>
      <w:footerReference w:type="even" r:id="rId9"/>
      <w:footerReference w:type="default" r:id="rId10"/>
      <w:pgSz w:w="11906" w:h="16838" w:code="9"/>
      <w:pgMar w:top="1276" w:right="1701" w:bottom="993" w:left="1701" w:header="720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52" w:rsidRDefault="00360252">
      <w:r>
        <w:separator/>
      </w:r>
    </w:p>
  </w:endnote>
  <w:endnote w:type="continuationSeparator" w:id="0">
    <w:p w:rsidR="00360252" w:rsidRDefault="0036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C6" w:rsidRDefault="001A06C6" w:rsidP="00385A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6C6" w:rsidRDefault="001A0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81" w:rsidRDefault="00385A81" w:rsidP="006251CF">
    <w:pPr>
      <w:pStyle w:val="a5"/>
      <w:framePr w:wrap="around" w:vAnchor="text" w:hAnchor="margin" w:xAlign="center" w:y="1"/>
      <w:rPr>
        <w:rStyle w:val="a6"/>
      </w:rPr>
    </w:pPr>
  </w:p>
  <w:p w:rsidR="00385A81" w:rsidRDefault="00385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52" w:rsidRDefault="00360252">
      <w:r>
        <w:separator/>
      </w:r>
    </w:p>
  </w:footnote>
  <w:footnote w:type="continuationSeparator" w:id="0">
    <w:p w:rsidR="00360252" w:rsidRDefault="0036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81" w:rsidRDefault="00385A81" w:rsidP="006251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5A81" w:rsidRDefault="00385A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41E6"/>
    <w:multiLevelType w:val="hybridMultilevel"/>
    <w:tmpl w:val="B4968254"/>
    <w:lvl w:ilvl="0" w:tplc="30BCEEE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347E0407"/>
    <w:multiLevelType w:val="hybridMultilevel"/>
    <w:tmpl w:val="A314C844"/>
    <w:lvl w:ilvl="0" w:tplc="9F3067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D15FBA"/>
    <w:multiLevelType w:val="hybridMultilevel"/>
    <w:tmpl w:val="7FE61F1A"/>
    <w:lvl w:ilvl="0" w:tplc="6546A294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A256B20"/>
    <w:multiLevelType w:val="hybridMultilevel"/>
    <w:tmpl w:val="07E66B8C"/>
    <w:lvl w:ilvl="0" w:tplc="DA801DC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CDF05CE"/>
    <w:multiLevelType w:val="singleLevel"/>
    <w:tmpl w:val="B9487AB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5">
    <w:nsid w:val="404D7EB1"/>
    <w:multiLevelType w:val="singleLevel"/>
    <w:tmpl w:val="3E48BCEC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6">
    <w:nsid w:val="428F187F"/>
    <w:multiLevelType w:val="hybridMultilevel"/>
    <w:tmpl w:val="D4101DB8"/>
    <w:lvl w:ilvl="0" w:tplc="E47ADCF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59E03A16"/>
    <w:multiLevelType w:val="hybridMultilevel"/>
    <w:tmpl w:val="9240346C"/>
    <w:lvl w:ilvl="0" w:tplc="6658C8B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2CF4FB7"/>
    <w:multiLevelType w:val="hybridMultilevel"/>
    <w:tmpl w:val="429256A6"/>
    <w:lvl w:ilvl="0" w:tplc="BE2C144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67F4807"/>
    <w:multiLevelType w:val="hybridMultilevel"/>
    <w:tmpl w:val="E43EAC58"/>
    <w:lvl w:ilvl="0" w:tplc="C2049B9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A"/>
    <w:rsid w:val="000531BF"/>
    <w:rsid w:val="00054300"/>
    <w:rsid w:val="00064BD7"/>
    <w:rsid w:val="00074497"/>
    <w:rsid w:val="00080170"/>
    <w:rsid w:val="000A4C0C"/>
    <w:rsid w:val="000B2F8C"/>
    <w:rsid w:val="000C2048"/>
    <w:rsid w:val="000E5696"/>
    <w:rsid w:val="001311AA"/>
    <w:rsid w:val="00177D5D"/>
    <w:rsid w:val="001A06C6"/>
    <w:rsid w:val="001B17F4"/>
    <w:rsid w:val="001B4B7E"/>
    <w:rsid w:val="001D34EA"/>
    <w:rsid w:val="001F271E"/>
    <w:rsid w:val="0020208C"/>
    <w:rsid w:val="002245AD"/>
    <w:rsid w:val="00234442"/>
    <w:rsid w:val="002421CB"/>
    <w:rsid w:val="00246107"/>
    <w:rsid w:val="00267DB6"/>
    <w:rsid w:val="00273855"/>
    <w:rsid w:val="002F0990"/>
    <w:rsid w:val="0031270C"/>
    <w:rsid w:val="0031735B"/>
    <w:rsid w:val="003222DC"/>
    <w:rsid w:val="003246C6"/>
    <w:rsid w:val="003347E6"/>
    <w:rsid w:val="00360252"/>
    <w:rsid w:val="00372C16"/>
    <w:rsid w:val="00385A81"/>
    <w:rsid w:val="003C6A25"/>
    <w:rsid w:val="003E69CF"/>
    <w:rsid w:val="00400F69"/>
    <w:rsid w:val="00416124"/>
    <w:rsid w:val="0043371A"/>
    <w:rsid w:val="0043618A"/>
    <w:rsid w:val="00447C32"/>
    <w:rsid w:val="00454CAD"/>
    <w:rsid w:val="004833C8"/>
    <w:rsid w:val="004B056F"/>
    <w:rsid w:val="004B459A"/>
    <w:rsid w:val="004C0A5A"/>
    <w:rsid w:val="004D2400"/>
    <w:rsid w:val="004F7DE3"/>
    <w:rsid w:val="00500266"/>
    <w:rsid w:val="00546F64"/>
    <w:rsid w:val="005621C2"/>
    <w:rsid w:val="0057370D"/>
    <w:rsid w:val="005821BE"/>
    <w:rsid w:val="00596E6A"/>
    <w:rsid w:val="005C5C3C"/>
    <w:rsid w:val="005C7DB8"/>
    <w:rsid w:val="005D74F5"/>
    <w:rsid w:val="005E569E"/>
    <w:rsid w:val="005F2ED0"/>
    <w:rsid w:val="005F697E"/>
    <w:rsid w:val="00610DF2"/>
    <w:rsid w:val="00615683"/>
    <w:rsid w:val="006251CF"/>
    <w:rsid w:val="00633717"/>
    <w:rsid w:val="00670F5D"/>
    <w:rsid w:val="006C2F94"/>
    <w:rsid w:val="006D3929"/>
    <w:rsid w:val="0070306B"/>
    <w:rsid w:val="007053F5"/>
    <w:rsid w:val="0072122F"/>
    <w:rsid w:val="007259A3"/>
    <w:rsid w:val="007335DA"/>
    <w:rsid w:val="0074704D"/>
    <w:rsid w:val="00770CB3"/>
    <w:rsid w:val="007745FA"/>
    <w:rsid w:val="007753CC"/>
    <w:rsid w:val="00786A08"/>
    <w:rsid w:val="00797D26"/>
    <w:rsid w:val="007A600D"/>
    <w:rsid w:val="007B35D0"/>
    <w:rsid w:val="007D10C7"/>
    <w:rsid w:val="007D3DA4"/>
    <w:rsid w:val="007D7735"/>
    <w:rsid w:val="007E776A"/>
    <w:rsid w:val="00831D4C"/>
    <w:rsid w:val="008651AC"/>
    <w:rsid w:val="00865CFD"/>
    <w:rsid w:val="008723C8"/>
    <w:rsid w:val="008A6C79"/>
    <w:rsid w:val="008C1B42"/>
    <w:rsid w:val="008D0EC5"/>
    <w:rsid w:val="008D508C"/>
    <w:rsid w:val="008D66E6"/>
    <w:rsid w:val="008E1051"/>
    <w:rsid w:val="008E4935"/>
    <w:rsid w:val="008F702C"/>
    <w:rsid w:val="00906783"/>
    <w:rsid w:val="009256AB"/>
    <w:rsid w:val="00965495"/>
    <w:rsid w:val="00977AD0"/>
    <w:rsid w:val="0098103F"/>
    <w:rsid w:val="00990D77"/>
    <w:rsid w:val="0099520D"/>
    <w:rsid w:val="009B1842"/>
    <w:rsid w:val="009C2CF4"/>
    <w:rsid w:val="009D0418"/>
    <w:rsid w:val="00A64190"/>
    <w:rsid w:val="00AA6CD8"/>
    <w:rsid w:val="00AA735D"/>
    <w:rsid w:val="00AB770B"/>
    <w:rsid w:val="00AC19DC"/>
    <w:rsid w:val="00AD3163"/>
    <w:rsid w:val="00B07735"/>
    <w:rsid w:val="00B11BD2"/>
    <w:rsid w:val="00B12ED2"/>
    <w:rsid w:val="00B268EF"/>
    <w:rsid w:val="00B27A5C"/>
    <w:rsid w:val="00B33E75"/>
    <w:rsid w:val="00B45E71"/>
    <w:rsid w:val="00B85F20"/>
    <w:rsid w:val="00BC74D1"/>
    <w:rsid w:val="00BD2C3F"/>
    <w:rsid w:val="00BF24D3"/>
    <w:rsid w:val="00C05CC4"/>
    <w:rsid w:val="00C34B90"/>
    <w:rsid w:val="00C36042"/>
    <w:rsid w:val="00C653DD"/>
    <w:rsid w:val="00C65727"/>
    <w:rsid w:val="00C67574"/>
    <w:rsid w:val="00C9299C"/>
    <w:rsid w:val="00C92BEA"/>
    <w:rsid w:val="00CE6E0C"/>
    <w:rsid w:val="00D139BA"/>
    <w:rsid w:val="00D33608"/>
    <w:rsid w:val="00D46848"/>
    <w:rsid w:val="00D550F1"/>
    <w:rsid w:val="00D6081A"/>
    <w:rsid w:val="00D74ED5"/>
    <w:rsid w:val="00DC495F"/>
    <w:rsid w:val="00DE1398"/>
    <w:rsid w:val="00DF0CB8"/>
    <w:rsid w:val="00E44862"/>
    <w:rsid w:val="00E70C1E"/>
    <w:rsid w:val="00E762A7"/>
    <w:rsid w:val="00E8132C"/>
    <w:rsid w:val="00E92834"/>
    <w:rsid w:val="00E97C70"/>
    <w:rsid w:val="00EA52AC"/>
    <w:rsid w:val="00F44860"/>
    <w:rsid w:val="00F81138"/>
    <w:rsid w:val="00FA32EC"/>
    <w:rsid w:val="00FA4D24"/>
    <w:rsid w:val="00FE0A2B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089A9-F582-405E-815C-B926B2B1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5C7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4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4BD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96E6A"/>
    <w:pPr>
      <w:jc w:val="center"/>
    </w:pPr>
    <w:rPr>
      <w:sz w:val="24"/>
      <w:szCs w:val="24"/>
    </w:rPr>
  </w:style>
  <w:style w:type="character" w:customStyle="1" w:styleId="ab">
    <w:name w:val="記 (文字)"/>
    <w:link w:val="aa"/>
    <w:rsid w:val="00596E6A"/>
    <w:rPr>
      <w:kern w:val="2"/>
      <w:sz w:val="24"/>
      <w:szCs w:val="24"/>
    </w:rPr>
  </w:style>
  <w:style w:type="paragraph" w:styleId="ac">
    <w:name w:val="Closing"/>
    <w:basedOn w:val="a"/>
    <w:next w:val="a"/>
    <w:link w:val="ad"/>
    <w:rsid w:val="00596E6A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596E6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ntTable" Target="fontTable.xml" />
  <Relationship Id="rId5" Type="http://schemas.openxmlformats.org/officeDocument/2006/relationships/webSettings" Target="webSettings.xml" />
  <Relationship Id="rId10" Type="http://schemas.openxmlformats.org/officeDocument/2006/relationships/footer" Target="footer2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2FB2-726C-4455-9B04-E88ADB5E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３７－３－０１</vt:lpstr>
      <vt:lpstr>３７－３－０１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３７－３－０１</dc:title>
  <dc:subject/>
  <dc:creator>01462</dc:creator>
  <cp:keywords/>
  <cp:lastModifiedBy>加納　由衣子</cp:lastModifiedBy>
  <cp:revision>2</cp:revision>
  <cp:lastPrinted>2014-08-01T01:21:00Z</cp:lastPrinted>
  <dcterms:created xsi:type="dcterms:W3CDTF">2023-08-16T07:33:00Z</dcterms:created>
  <dcterms:modified xsi:type="dcterms:W3CDTF">2023-08-16T07:33:00Z</dcterms:modified>
</cp:coreProperties>
</file>