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D2" w:rsidRDefault="0091126C" w:rsidP="00063D33">
      <w:pPr>
        <w:spacing w:line="440" w:lineRule="exact"/>
        <w:ind w:right="-143"/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令和６年１２月１２</w:t>
      </w:r>
      <w:r w:rsidR="0074155F">
        <w:rPr>
          <w:rFonts w:hint="eastAsia"/>
          <w:sz w:val="32"/>
        </w:rPr>
        <w:t>日（木</w:t>
      </w:r>
      <w:r w:rsidR="00AA1C50">
        <w:rPr>
          <w:rFonts w:hint="eastAsia"/>
          <w:sz w:val="32"/>
        </w:rPr>
        <w:t>）</w:t>
      </w:r>
      <w:r w:rsidR="00414386">
        <w:rPr>
          <w:rFonts w:hint="eastAsia"/>
          <w:sz w:val="32"/>
        </w:rPr>
        <w:t>訓練報告検証会参加</w:t>
      </w:r>
      <w:r w:rsidR="00063D33">
        <w:rPr>
          <w:rFonts w:hint="eastAsia"/>
          <w:sz w:val="32"/>
        </w:rPr>
        <w:t>人数確認</w:t>
      </w:r>
      <w:r w:rsidR="00414386">
        <w:rPr>
          <w:rFonts w:hint="eastAsia"/>
          <w:sz w:val="32"/>
        </w:rPr>
        <w:t>書</w:t>
      </w:r>
    </w:p>
    <w:p w:rsidR="006D4775" w:rsidRPr="00AA1C50" w:rsidRDefault="006D4775" w:rsidP="00AA1C50">
      <w:pPr>
        <w:spacing w:line="440" w:lineRule="exact"/>
        <w:jc w:val="center"/>
        <w:rPr>
          <w:sz w:val="32"/>
        </w:rPr>
      </w:pPr>
    </w:p>
    <w:p w:rsidR="00355882" w:rsidRPr="00063D33" w:rsidRDefault="00355882" w:rsidP="00355882">
      <w:pPr>
        <w:spacing w:line="440" w:lineRule="exact"/>
        <w:rPr>
          <w:sz w:val="32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976"/>
      </w:tblGrid>
      <w:tr w:rsidR="00355882" w:rsidTr="00355882">
        <w:trPr>
          <w:trHeight w:val="731"/>
        </w:trPr>
        <w:tc>
          <w:tcPr>
            <w:tcW w:w="2127" w:type="dxa"/>
            <w:vAlign w:val="center"/>
          </w:tcPr>
          <w:p w:rsidR="00355882" w:rsidRDefault="00355882" w:rsidP="000115AC">
            <w:pPr>
              <w:spacing w:line="440" w:lineRule="exact"/>
              <w:rPr>
                <w:sz w:val="32"/>
              </w:rPr>
            </w:pPr>
            <w:r>
              <w:rPr>
                <w:rFonts w:hint="eastAsia"/>
                <w:sz w:val="32"/>
              </w:rPr>
              <w:t>連区名</w:t>
            </w:r>
          </w:p>
        </w:tc>
        <w:tc>
          <w:tcPr>
            <w:tcW w:w="2976" w:type="dxa"/>
            <w:vAlign w:val="center"/>
          </w:tcPr>
          <w:p w:rsidR="00355882" w:rsidRDefault="00355882" w:rsidP="000115AC">
            <w:pPr>
              <w:spacing w:line="440" w:lineRule="exac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　　　　　連区</w:t>
            </w:r>
          </w:p>
        </w:tc>
      </w:tr>
    </w:tbl>
    <w:p w:rsidR="00355882" w:rsidRDefault="00355882" w:rsidP="00355882">
      <w:pPr>
        <w:spacing w:line="360" w:lineRule="exact"/>
        <w:rPr>
          <w:sz w:val="24"/>
        </w:rPr>
      </w:pPr>
    </w:p>
    <w:p w:rsidR="00355882" w:rsidRPr="006D4775" w:rsidRDefault="00355882" w:rsidP="00355882">
      <w:pPr>
        <w:spacing w:line="360" w:lineRule="exact"/>
        <w:rPr>
          <w:sz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2976"/>
      </w:tblGrid>
      <w:tr w:rsidR="00355882" w:rsidTr="00355882">
        <w:trPr>
          <w:trHeight w:val="691"/>
        </w:trPr>
        <w:tc>
          <w:tcPr>
            <w:tcW w:w="2122" w:type="dxa"/>
            <w:vAlign w:val="center"/>
          </w:tcPr>
          <w:p w:rsidR="00355882" w:rsidRDefault="00355882" w:rsidP="000115AC">
            <w:pPr>
              <w:spacing w:line="440" w:lineRule="exact"/>
              <w:rPr>
                <w:sz w:val="32"/>
              </w:rPr>
            </w:pPr>
            <w:r>
              <w:rPr>
                <w:rFonts w:hint="eastAsia"/>
                <w:sz w:val="32"/>
              </w:rPr>
              <w:t>参加人数</w:t>
            </w:r>
          </w:p>
        </w:tc>
        <w:tc>
          <w:tcPr>
            <w:tcW w:w="2976" w:type="dxa"/>
            <w:vAlign w:val="center"/>
          </w:tcPr>
          <w:p w:rsidR="00355882" w:rsidRDefault="00355882" w:rsidP="000115AC">
            <w:pPr>
              <w:spacing w:line="440" w:lineRule="exac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　　　　　　人</w:t>
            </w:r>
          </w:p>
        </w:tc>
      </w:tr>
    </w:tbl>
    <w:p w:rsidR="00355882" w:rsidRDefault="00355882" w:rsidP="00355882">
      <w:pPr>
        <w:spacing w:line="360" w:lineRule="exact"/>
        <w:ind w:left="240" w:hangingChars="100" w:hanging="240"/>
        <w:rPr>
          <w:sz w:val="24"/>
        </w:rPr>
      </w:pPr>
    </w:p>
    <w:p w:rsidR="00355882" w:rsidRDefault="00355882" w:rsidP="00355882">
      <w:pPr>
        <w:spacing w:line="360" w:lineRule="exact"/>
        <w:ind w:left="240" w:hangingChars="100" w:hanging="240"/>
        <w:rPr>
          <w:sz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2976"/>
      </w:tblGrid>
      <w:tr w:rsidR="00355882" w:rsidTr="00355882">
        <w:trPr>
          <w:trHeight w:val="691"/>
        </w:trPr>
        <w:tc>
          <w:tcPr>
            <w:tcW w:w="2122" w:type="dxa"/>
            <w:vAlign w:val="center"/>
          </w:tcPr>
          <w:p w:rsidR="00355882" w:rsidRDefault="00355882" w:rsidP="000115AC">
            <w:pPr>
              <w:spacing w:line="440" w:lineRule="exact"/>
              <w:rPr>
                <w:sz w:val="32"/>
              </w:rPr>
            </w:pPr>
            <w:r w:rsidRPr="00355882">
              <w:rPr>
                <w:rFonts w:hint="eastAsia"/>
                <w:sz w:val="28"/>
              </w:rPr>
              <w:t>自家用車台数</w:t>
            </w:r>
          </w:p>
        </w:tc>
        <w:tc>
          <w:tcPr>
            <w:tcW w:w="2976" w:type="dxa"/>
            <w:vAlign w:val="center"/>
          </w:tcPr>
          <w:p w:rsidR="00355882" w:rsidRDefault="00355882" w:rsidP="000115AC">
            <w:pPr>
              <w:spacing w:line="440" w:lineRule="exac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　　　　　　台</w:t>
            </w:r>
          </w:p>
        </w:tc>
      </w:tr>
    </w:tbl>
    <w:p w:rsidR="00355882" w:rsidRDefault="00355882" w:rsidP="00355882">
      <w:pPr>
        <w:spacing w:line="360" w:lineRule="exact"/>
        <w:ind w:left="240" w:hangingChars="100" w:hanging="240"/>
        <w:rPr>
          <w:sz w:val="24"/>
        </w:rPr>
      </w:pPr>
    </w:p>
    <w:p w:rsidR="00355882" w:rsidRDefault="00355882" w:rsidP="005C2DC0">
      <w:pPr>
        <w:spacing w:line="360" w:lineRule="exact"/>
        <w:ind w:left="240" w:hangingChars="100" w:hanging="240"/>
        <w:rPr>
          <w:sz w:val="24"/>
        </w:rPr>
      </w:pPr>
    </w:p>
    <w:p w:rsidR="00E632D2" w:rsidRDefault="0091126C" w:rsidP="005C2DC0">
      <w:pPr>
        <w:spacing w:line="36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※　令和６</w:t>
      </w:r>
      <w:r w:rsidR="0074155F">
        <w:rPr>
          <w:rFonts w:hint="eastAsia"/>
          <w:sz w:val="24"/>
        </w:rPr>
        <w:t>年</w:t>
      </w:r>
      <w:r w:rsidR="00545CBB">
        <w:rPr>
          <w:rFonts w:hint="eastAsia"/>
          <w:sz w:val="24"/>
        </w:rPr>
        <w:t>１１</w:t>
      </w:r>
      <w:r w:rsidR="0074155F">
        <w:rPr>
          <w:rFonts w:hint="eastAsia"/>
          <w:sz w:val="24"/>
        </w:rPr>
        <w:t>月</w:t>
      </w:r>
      <w:r>
        <w:rPr>
          <w:rFonts w:hint="eastAsia"/>
          <w:sz w:val="24"/>
        </w:rPr>
        <w:t>２７日（水</w:t>
      </w:r>
      <w:r w:rsidR="0010329E">
        <w:rPr>
          <w:rFonts w:hint="eastAsia"/>
          <w:sz w:val="24"/>
        </w:rPr>
        <w:t>）までに</w:t>
      </w:r>
      <w:r w:rsidR="00E632D2">
        <w:rPr>
          <w:rFonts w:hint="eastAsia"/>
          <w:sz w:val="24"/>
        </w:rPr>
        <w:t>提出してください。</w:t>
      </w:r>
    </w:p>
    <w:p w:rsidR="00355882" w:rsidRPr="0074155F" w:rsidRDefault="00355882" w:rsidP="005C2DC0">
      <w:pPr>
        <w:spacing w:line="36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※　駐車券は、訓練報告検証会当日に、連区の代表者に必要枚数をまとめてお渡しする予定です。</w:t>
      </w:r>
    </w:p>
    <w:sectPr w:rsidR="00355882" w:rsidRPr="0074155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EF5" w:rsidRDefault="00894EF5" w:rsidP="009D695A">
      <w:r>
        <w:separator/>
      </w:r>
    </w:p>
  </w:endnote>
  <w:endnote w:type="continuationSeparator" w:id="0">
    <w:p w:rsidR="00894EF5" w:rsidRDefault="00894EF5" w:rsidP="009D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EF5" w:rsidRDefault="00894EF5" w:rsidP="009D695A">
      <w:r>
        <w:separator/>
      </w:r>
    </w:p>
  </w:footnote>
  <w:footnote w:type="continuationSeparator" w:id="0">
    <w:p w:rsidR="00894EF5" w:rsidRDefault="00894EF5" w:rsidP="009D6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284" w:rsidRDefault="00447284" w:rsidP="00447284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80"/>
    <w:rsid w:val="00063D33"/>
    <w:rsid w:val="0010329E"/>
    <w:rsid w:val="002C0420"/>
    <w:rsid w:val="00355882"/>
    <w:rsid w:val="00387479"/>
    <w:rsid w:val="00414386"/>
    <w:rsid w:val="00427780"/>
    <w:rsid w:val="004465F7"/>
    <w:rsid w:val="00447284"/>
    <w:rsid w:val="004A66E9"/>
    <w:rsid w:val="00545CBB"/>
    <w:rsid w:val="00592043"/>
    <w:rsid w:val="005B13DC"/>
    <w:rsid w:val="005C2DC0"/>
    <w:rsid w:val="005E1399"/>
    <w:rsid w:val="00607EFD"/>
    <w:rsid w:val="00647E26"/>
    <w:rsid w:val="00672CEC"/>
    <w:rsid w:val="006B7BAF"/>
    <w:rsid w:val="006C0BA8"/>
    <w:rsid w:val="006D4775"/>
    <w:rsid w:val="0074155F"/>
    <w:rsid w:val="007521CD"/>
    <w:rsid w:val="00787754"/>
    <w:rsid w:val="007F14BD"/>
    <w:rsid w:val="00894EF5"/>
    <w:rsid w:val="0091126C"/>
    <w:rsid w:val="00922345"/>
    <w:rsid w:val="00924CE5"/>
    <w:rsid w:val="009311AC"/>
    <w:rsid w:val="00993654"/>
    <w:rsid w:val="009B6257"/>
    <w:rsid w:val="009D695A"/>
    <w:rsid w:val="009D6C64"/>
    <w:rsid w:val="009E2B50"/>
    <w:rsid w:val="00A6022F"/>
    <w:rsid w:val="00AA1C50"/>
    <w:rsid w:val="00AB3F04"/>
    <w:rsid w:val="00AB7012"/>
    <w:rsid w:val="00AC235E"/>
    <w:rsid w:val="00B4477E"/>
    <w:rsid w:val="00B80BF3"/>
    <w:rsid w:val="00C20952"/>
    <w:rsid w:val="00C70D9A"/>
    <w:rsid w:val="00CD14B8"/>
    <w:rsid w:val="00D00251"/>
    <w:rsid w:val="00D40584"/>
    <w:rsid w:val="00D717D9"/>
    <w:rsid w:val="00DA0E64"/>
    <w:rsid w:val="00DE4899"/>
    <w:rsid w:val="00DF758C"/>
    <w:rsid w:val="00E632D2"/>
    <w:rsid w:val="00E655DF"/>
    <w:rsid w:val="00E86E75"/>
    <w:rsid w:val="00F1361D"/>
    <w:rsid w:val="00F1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EC8635-FEA4-4DE8-A15E-60ADB5D5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27780"/>
  </w:style>
  <w:style w:type="character" w:customStyle="1" w:styleId="a4">
    <w:name w:val="日付 (文字)"/>
    <w:basedOn w:val="a0"/>
    <w:link w:val="a3"/>
    <w:uiPriority w:val="99"/>
    <w:semiHidden/>
    <w:rsid w:val="00427780"/>
  </w:style>
  <w:style w:type="paragraph" w:styleId="a5">
    <w:name w:val="header"/>
    <w:basedOn w:val="a"/>
    <w:link w:val="a6"/>
    <w:uiPriority w:val="99"/>
    <w:unhideWhenUsed/>
    <w:rsid w:val="009D6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695A"/>
  </w:style>
  <w:style w:type="paragraph" w:styleId="a7">
    <w:name w:val="footer"/>
    <w:basedOn w:val="a"/>
    <w:link w:val="a8"/>
    <w:uiPriority w:val="99"/>
    <w:unhideWhenUsed/>
    <w:rsid w:val="009D69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695A"/>
  </w:style>
  <w:style w:type="paragraph" w:styleId="a9">
    <w:name w:val="Balloon Text"/>
    <w:basedOn w:val="a"/>
    <w:link w:val="aa"/>
    <w:uiPriority w:val="99"/>
    <w:semiHidden/>
    <w:unhideWhenUsed/>
    <w:rsid w:val="00447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72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632D2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E632D2"/>
    <w:rPr>
      <w:sz w:val="24"/>
    </w:rPr>
  </w:style>
  <w:style w:type="paragraph" w:styleId="ad">
    <w:name w:val="Closing"/>
    <w:basedOn w:val="a"/>
    <w:link w:val="ae"/>
    <w:uiPriority w:val="99"/>
    <w:unhideWhenUsed/>
    <w:rsid w:val="00E632D2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E632D2"/>
    <w:rPr>
      <w:sz w:val="24"/>
    </w:rPr>
  </w:style>
  <w:style w:type="table" w:styleId="af">
    <w:name w:val="Table Grid"/>
    <w:basedOn w:val="a1"/>
    <w:uiPriority w:val="39"/>
    <w:rsid w:val="00E63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1032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35</cp:revision>
  <cp:lastPrinted>2024-10-25T00:29:00Z</cp:lastPrinted>
  <dcterms:created xsi:type="dcterms:W3CDTF">2019-09-10T00:48:00Z</dcterms:created>
  <dcterms:modified xsi:type="dcterms:W3CDTF">2024-11-01T05:05:00Z</dcterms:modified>
</cp:coreProperties>
</file>