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C7844" w14:textId="631DDBAA" w:rsidR="0073645B" w:rsidRDefault="0073645B" w:rsidP="00AE4A58">
      <w:pPr>
        <w:pStyle w:val="a7"/>
        <w:tabs>
          <w:tab w:val="left" w:pos="3780"/>
        </w:tabs>
        <w:spacing w:line="360" w:lineRule="exact"/>
        <w:ind w:right="959"/>
        <w:jc w:val="both"/>
        <w:rPr>
          <w:rFonts w:ascii="ＭＳ 明朝" w:eastAsia="ＭＳ 明朝" w:hAnsi="ＭＳ 明朝"/>
          <w:sz w:val="22"/>
        </w:rPr>
      </w:pPr>
    </w:p>
    <w:p w14:paraId="3D1E9F3F" w14:textId="5EA2EFD6" w:rsidR="0073645B" w:rsidRDefault="00AE737C" w:rsidP="00826655">
      <w:pPr>
        <w:pStyle w:val="a7"/>
        <w:spacing w:line="360" w:lineRule="exact"/>
        <w:ind w:right="959"/>
        <w:jc w:val="both"/>
        <w:rPr>
          <w:rFonts w:ascii="ＭＳ 明朝" w:eastAsia="ＭＳ 明朝" w:hAnsi="ＭＳ 明朝"/>
          <w:sz w:val="24"/>
        </w:rPr>
      </w:pPr>
      <w:r w:rsidRPr="00AB2C6C">
        <w:rPr>
          <w:rFonts w:ascii="ＭＳ 明朝" w:eastAsia="ＭＳ 明朝" w:hAnsi="ＭＳ 明朝"/>
          <w:noProof/>
          <w:sz w:val="24"/>
        </w:rPr>
        <mc:AlternateContent>
          <mc:Choice Requires="w16se">
            <w:drawing>
              <wp:anchor distT="0" distB="0" distL="114300" distR="114300" simplePos="0" relativeHeight="251729920" behindDoc="0" locked="0" layoutInCell="1" allowOverlap="1" wp14:anchorId="65B50D85" wp14:editId="6EFE83E3">
                <wp:simplePos x="0" y="0"/>
                <wp:positionH relativeFrom="page">
                  <wp:posOffset>5996940</wp:posOffset>
                </wp:positionH>
                <wp:positionV relativeFrom="paragraph">
                  <wp:posOffset>9133205</wp:posOffset>
                </wp:positionV>
                <wp:extent cx="990600" cy="390525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75AB9E" w14:textId="77777777" w:rsidR="004003C9" w:rsidRPr="008374E6" w:rsidRDefault="004003C9" w:rsidP="00902F13">
                            <w:pPr>
                              <w:spacing w:line="360" w:lineRule="exact"/>
                              <w:rPr>
                                <w:u w:val="dotDash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u w:val="dotDash"/>
                              </w:rPr>
                              <w:t>次</w:t>
                            </w:r>
                            <w:r>
                              <w:rPr>
                                <w:sz w:val="24"/>
                                <w:u w:val="dotDash"/>
                              </w:rPr>
                              <w:t>頁</w:t>
                            </w:r>
                            <w:r>
                              <w:rPr>
                                <w:rFonts w:hint="eastAsia"/>
                                <w:sz w:val="24"/>
                                <w:u w:val="dotDash"/>
                              </w:rPr>
                              <w:t>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rFonts w:ascii="Segoe UI Emoji" w:eastAsia="Segoe UI Emoji" w:hAnsi="Segoe UI Emoji" w:cs="Segoe UI Emoji"/>
          </mc:Fallback>
        </mc:AlternateContent>
      </w:r>
      <w:r w:rsidR="0073645B" w:rsidRPr="000759B0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2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73645B" w:rsidRPr="000759B0">
        <w:rPr>
          <w:rFonts w:ascii="ＭＳ 明朝" w:eastAsia="ＭＳ 明朝" w:hAnsi="ＭＳ 明朝" w:hint="eastAsia"/>
          <w:sz w:val="22"/>
        </w:rPr>
        <w:t xml:space="preserve">　</w:t>
      </w:r>
      <w:r w:rsidR="00014981">
        <w:rPr>
          <w:rFonts w:ascii="ＭＳ 明朝" w:eastAsia="ＭＳ 明朝" w:hAnsi="ＭＳ 明朝" w:hint="eastAsia"/>
          <w:sz w:val="22"/>
        </w:rPr>
        <w:t>町内</w:t>
      </w:r>
      <w:r w:rsidR="0073645B" w:rsidRPr="000759B0">
        <w:rPr>
          <w:rFonts w:ascii="ＭＳ 明朝" w:eastAsia="ＭＳ 明朝" w:hAnsi="ＭＳ 明朝" w:hint="eastAsia"/>
          <w:sz w:val="22"/>
        </w:rPr>
        <w:t>会長は</w:t>
      </w:r>
      <w:r w:rsidR="00014981">
        <w:rPr>
          <w:rFonts w:ascii="ＭＳ 明朝" w:eastAsia="ＭＳ 明朝" w:hAnsi="ＭＳ 明朝" w:hint="eastAsia"/>
          <w:sz w:val="22"/>
        </w:rPr>
        <w:t>組</w:t>
      </w:r>
      <w:r w:rsidR="0073645B">
        <w:rPr>
          <w:rFonts w:ascii="ＭＳ 明朝" w:eastAsia="ＭＳ 明朝" w:hAnsi="ＭＳ 明朝" w:hint="eastAsia"/>
          <w:sz w:val="22"/>
        </w:rPr>
        <w:t>長</w:t>
      </w:r>
      <w:r w:rsidR="0073645B" w:rsidRPr="000759B0">
        <w:rPr>
          <w:rFonts w:ascii="ＭＳ 明朝" w:eastAsia="ＭＳ 明朝" w:hAnsi="ＭＳ 明朝" w:hint="eastAsia"/>
          <w:sz w:val="22"/>
        </w:rPr>
        <w:t>から報告された情報を集計し、</w:t>
      </w:r>
      <w:r w:rsidR="00014981">
        <w:rPr>
          <w:rFonts w:ascii="ＭＳ 明朝" w:eastAsia="ＭＳ 明朝" w:hAnsi="ＭＳ 明朝" w:hint="eastAsia"/>
          <w:sz w:val="22"/>
        </w:rPr>
        <w:t>様式２</w:t>
      </w:r>
      <w:r w:rsidR="0073645B" w:rsidRPr="000759B0">
        <w:rPr>
          <w:rFonts w:ascii="ＭＳ 明朝" w:eastAsia="ＭＳ 明朝" w:hAnsi="ＭＳ 明朝" w:hint="eastAsia"/>
          <w:sz w:val="22"/>
        </w:rPr>
        <w:t>をとりまとめてください。</w:t>
      </w:r>
    </w:p>
    <w:tbl>
      <w:tblPr>
        <w:tblStyle w:val="a9"/>
        <w:tblW w:w="11052" w:type="dxa"/>
        <w:jc w:val="center"/>
        <w:tblLook w:val="04A0" w:firstRow="1" w:lastRow="0" w:firstColumn="1" w:lastColumn="0" w:noHBand="0" w:noVBand="1"/>
      </w:tblPr>
      <w:tblGrid>
        <w:gridCol w:w="1838"/>
        <w:gridCol w:w="1701"/>
        <w:gridCol w:w="1701"/>
        <w:gridCol w:w="1985"/>
        <w:gridCol w:w="1842"/>
        <w:gridCol w:w="1985"/>
      </w:tblGrid>
      <w:tr w:rsidR="00AE737C" w:rsidRPr="00AB2C6C" w14:paraId="06110A38" w14:textId="77777777" w:rsidTr="009202D3">
        <w:trPr>
          <w:trHeight w:val="964"/>
          <w:tblHeader/>
          <w:jc w:val="center"/>
        </w:trPr>
        <w:tc>
          <w:tcPr>
            <w:tcW w:w="1838" w:type="dxa"/>
            <w:tcBorders>
              <w:bottom w:val="double" w:sz="4" w:space="0" w:color="auto"/>
            </w:tcBorders>
            <w:vAlign w:val="center"/>
          </w:tcPr>
          <w:p w14:paraId="1F254510" w14:textId="3CF4B887" w:rsidR="00AE737C" w:rsidRDefault="00014981" w:rsidP="004D364C">
            <w:pPr>
              <w:pStyle w:val="a7"/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組</w:t>
            </w:r>
            <w:r w:rsidR="00AE737C">
              <w:rPr>
                <w:rFonts w:ascii="ＭＳ 明朝" w:eastAsia="ＭＳ 明朝" w:hAnsi="ＭＳ 明朝" w:hint="eastAsia"/>
                <w:sz w:val="24"/>
              </w:rPr>
              <w:t>名等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8E44C37" w14:textId="77777777" w:rsidR="00AE737C" w:rsidRPr="00A03D01" w:rsidRDefault="00AE737C" w:rsidP="004D364C">
            <w:pPr>
              <w:pStyle w:val="a7"/>
              <w:spacing w:line="360" w:lineRule="exact"/>
              <w:ind w:rightChars="-77" w:right="-162"/>
              <w:jc w:val="both"/>
              <w:rPr>
                <w:rFonts w:ascii="ＭＳ 明朝" w:eastAsia="ＭＳ 明朝" w:hAnsi="ＭＳ 明朝"/>
                <w:sz w:val="22"/>
              </w:rPr>
            </w:pPr>
            <w:r w:rsidRPr="00A03D01">
              <w:rPr>
                <w:rFonts w:ascii="ＭＳ 明朝" w:eastAsia="ＭＳ 明朝" w:hAnsi="ＭＳ 明朝" w:hint="eastAsia"/>
                <w:sz w:val="22"/>
              </w:rPr>
              <w:t>①確認対象</w:t>
            </w:r>
          </w:p>
          <w:p w14:paraId="694CDC6E" w14:textId="77777777" w:rsidR="00AE737C" w:rsidRPr="00A03D01" w:rsidRDefault="00AE737C" w:rsidP="004D364C">
            <w:pPr>
              <w:pStyle w:val="a7"/>
              <w:spacing w:line="360" w:lineRule="exact"/>
              <w:ind w:rightChars="-77" w:right="-162" w:firstLineChars="100" w:firstLine="220"/>
              <w:jc w:val="both"/>
              <w:rPr>
                <w:rFonts w:ascii="ＭＳ 明朝" w:eastAsia="ＭＳ 明朝" w:hAnsi="ＭＳ 明朝"/>
                <w:sz w:val="22"/>
              </w:rPr>
            </w:pPr>
            <w:r w:rsidRPr="00A03D01">
              <w:rPr>
                <w:rFonts w:ascii="ＭＳ 明朝" w:eastAsia="ＭＳ 明朝" w:hAnsi="ＭＳ 明朝" w:hint="eastAsia"/>
                <w:sz w:val="22"/>
              </w:rPr>
              <w:t>世帯数</w:t>
            </w:r>
          </w:p>
          <w:p w14:paraId="44B14AF1" w14:textId="77777777" w:rsidR="00AE737C" w:rsidRPr="00A03D01" w:rsidRDefault="00AE737C" w:rsidP="004D364C">
            <w:pPr>
              <w:pStyle w:val="a7"/>
              <w:spacing w:line="360" w:lineRule="exact"/>
              <w:ind w:rightChars="-77" w:right="-162"/>
              <w:jc w:val="both"/>
              <w:rPr>
                <w:rFonts w:ascii="ＭＳ 明朝" w:eastAsia="ＭＳ 明朝" w:hAnsi="ＭＳ 明朝"/>
                <w:sz w:val="22"/>
              </w:rPr>
            </w:pPr>
            <w:r w:rsidRPr="00A03D01">
              <w:rPr>
                <w:rFonts w:ascii="ＭＳ 明朝" w:eastAsia="ＭＳ 明朝" w:hAnsi="ＭＳ 明朝" w:hint="eastAsia"/>
                <w:sz w:val="22"/>
              </w:rPr>
              <w:t>（町内会等</w:t>
            </w:r>
          </w:p>
          <w:p w14:paraId="73D73320" w14:textId="6094D75D" w:rsidR="00AE737C" w:rsidRPr="00AB2C6C" w:rsidRDefault="00AE737C" w:rsidP="004D364C">
            <w:pPr>
              <w:pStyle w:val="a7"/>
              <w:spacing w:line="360" w:lineRule="exact"/>
              <w:ind w:rightChars="-77" w:right="-162"/>
              <w:jc w:val="left"/>
              <w:rPr>
                <w:rFonts w:ascii="ＭＳ 明朝" w:eastAsia="ＭＳ 明朝" w:hAnsi="ＭＳ 明朝"/>
                <w:sz w:val="22"/>
              </w:rPr>
            </w:pPr>
            <w:r w:rsidRPr="00A03D01">
              <w:rPr>
                <w:rFonts w:ascii="ＭＳ 明朝" w:eastAsia="ＭＳ 明朝" w:hAnsi="ＭＳ 明朝" w:hint="eastAsia"/>
                <w:sz w:val="22"/>
              </w:rPr>
              <w:t>加入世帯）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1D15B4C" w14:textId="4917067E" w:rsidR="00AE737C" w:rsidRPr="00A36304" w:rsidRDefault="00AE737C" w:rsidP="004D364C">
            <w:pPr>
              <w:pStyle w:val="a7"/>
              <w:spacing w:line="360" w:lineRule="exact"/>
              <w:jc w:val="both"/>
              <w:rPr>
                <w:rFonts w:ascii="ＭＳ 明朝" w:eastAsia="ＭＳ 明朝" w:hAnsi="ＭＳ 明朝"/>
                <w:b/>
                <w:u w:val="single"/>
              </w:rPr>
            </w:pPr>
            <w:r w:rsidRPr="00A03D01">
              <w:rPr>
                <w:rFonts w:ascii="ＭＳ 明朝" w:eastAsia="ＭＳ 明朝" w:hAnsi="ＭＳ 明朝" w:hint="eastAsia"/>
              </w:rPr>
              <w:t>②安否札を掲出した世帯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1F5B36F8" w14:textId="77777777" w:rsidR="004D364C" w:rsidRDefault="00AE737C" w:rsidP="004D364C">
            <w:pPr>
              <w:pStyle w:val="a7"/>
              <w:spacing w:line="360" w:lineRule="exact"/>
              <w:ind w:right="-35"/>
              <w:jc w:val="both"/>
              <w:rPr>
                <w:rFonts w:ascii="ＭＳ 明朝" w:eastAsia="ＭＳ 明朝" w:hAnsi="ＭＳ 明朝"/>
              </w:rPr>
            </w:pPr>
            <w:r w:rsidRPr="00A03D01">
              <w:rPr>
                <w:rFonts w:ascii="ＭＳ 明朝" w:eastAsia="ＭＳ 明朝" w:hAnsi="ＭＳ 明朝" w:hint="eastAsia"/>
              </w:rPr>
              <w:t>③声掛け安否確認</w:t>
            </w:r>
          </w:p>
          <w:p w14:paraId="77A83212" w14:textId="585DBE52" w:rsidR="00AE737C" w:rsidRPr="00AB2C6C" w:rsidRDefault="00AE737C" w:rsidP="004D364C">
            <w:pPr>
              <w:pStyle w:val="a7"/>
              <w:spacing w:line="360" w:lineRule="exact"/>
              <w:ind w:right="-35"/>
              <w:jc w:val="both"/>
              <w:rPr>
                <w:rFonts w:ascii="ＭＳ 明朝" w:eastAsia="ＭＳ 明朝" w:hAnsi="ＭＳ 明朝"/>
              </w:rPr>
            </w:pPr>
            <w:r w:rsidRPr="00A03D01">
              <w:rPr>
                <w:rFonts w:ascii="ＭＳ 明朝" w:eastAsia="ＭＳ 明朝" w:hAnsi="ＭＳ 明朝" w:hint="eastAsia"/>
              </w:rPr>
              <w:t>できた世帯</w:t>
            </w:r>
          </w:p>
        </w:tc>
        <w:tc>
          <w:tcPr>
            <w:tcW w:w="1842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074B2515" w14:textId="77777777" w:rsidR="00AE737C" w:rsidRDefault="00AE737C" w:rsidP="004D364C">
            <w:pPr>
              <w:pStyle w:val="a7"/>
              <w:spacing w:line="360" w:lineRule="exact"/>
              <w:ind w:right="-35"/>
              <w:jc w:val="both"/>
              <w:rPr>
                <w:rFonts w:ascii="ＭＳ 明朝" w:eastAsia="ＭＳ 明朝" w:hAnsi="ＭＳ 明朝"/>
              </w:rPr>
            </w:pPr>
            <w:r w:rsidRPr="00A03D01">
              <w:rPr>
                <w:rFonts w:ascii="ＭＳ 明朝" w:eastAsia="ＭＳ 明朝" w:hAnsi="ＭＳ 明朝" w:hint="eastAsia"/>
              </w:rPr>
              <w:t>④安否確認完了</w:t>
            </w:r>
          </w:p>
          <w:p w14:paraId="68DA4E60" w14:textId="77777777" w:rsidR="00AE737C" w:rsidRDefault="00AE737C" w:rsidP="004D364C">
            <w:pPr>
              <w:pStyle w:val="a7"/>
              <w:spacing w:line="360" w:lineRule="exact"/>
              <w:ind w:right="-35" w:firstLineChars="100" w:firstLine="210"/>
              <w:jc w:val="both"/>
              <w:rPr>
                <w:rFonts w:ascii="ＭＳ 明朝" w:eastAsia="ＭＳ 明朝" w:hAnsi="ＭＳ 明朝"/>
              </w:rPr>
            </w:pPr>
            <w:r w:rsidRPr="00A03D01">
              <w:rPr>
                <w:rFonts w:ascii="ＭＳ 明朝" w:eastAsia="ＭＳ 明朝" w:hAnsi="ＭＳ 明朝" w:hint="eastAsia"/>
              </w:rPr>
              <w:t>世帯</w:t>
            </w:r>
          </w:p>
          <w:p w14:paraId="0A95D6FA" w14:textId="19FD981D" w:rsidR="00AE737C" w:rsidRPr="00A36304" w:rsidRDefault="00AE737C" w:rsidP="004D364C">
            <w:pPr>
              <w:pStyle w:val="a7"/>
              <w:spacing w:line="360" w:lineRule="exact"/>
              <w:ind w:left="210" w:right="-35" w:hangingChars="100" w:hanging="210"/>
              <w:jc w:val="both"/>
              <w:rPr>
                <w:rFonts w:ascii="ＭＳ 明朝" w:eastAsia="ＭＳ 明朝" w:hAnsi="ＭＳ 明朝"/>
                <w:b/>
                <w:u w:val="single"/>
              </w:rPr>
            </w:pPr>
            <w:r>
              <w:rPr>
                <w:rFonts w:ascii="ＭＳ 明朝" w:eastAsia="ＭＳ 明朝" w:hAnsi="ＭＳ 明朝" w:hint="eastAsia"/>
              </w:rPr>
              <w:t>（②+③）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7BB4416" w14:textId="77777777" w:rsidR="004D364C" w:rsidRPr="009202D3" w:rsidRDefault="00AE737C" w:rsidP="004D364C">
            <w:pPr>
              <w:pStyle w:val="a7"/>
              <w:spacing w:line="360" w:lineRule="exact"/>
              <w:ind w:right="-148"/>
              <w:jc w:val="both"/>
              <w:rPr>
                <w:rFonts w:ascii="ＭＳ 明朝" w:eastAsia="ＭＳ 明朝" w:hAnsi="ＭＳ 明朝"/>
                <w:b/>
                <w:u w:val="wave"/>
              </w:rPr>
            </w:pPr>
            <w:r w:rsidRPr="00F767ED">
              <w:rPr>
                <w:rFonts w:ascii="ＭＳ 明朝" w:eastAsia="ＭＳ 明朝" w:hAnsi="ＭＳ 明朝" w:hint="eastAsia"/>
                <w:b/>
              </w:rPr>
              <w:t>⑤安否確認</w:t>
            </w:r>
            <w:r w:rsidRPr="009202D3">
              <w:rPr>
                <w:rFonts w:ascii="ＭＳ 明朝" w:eastAsia="ＭＳ 明朝" w:hAnsi="ＭＳ 明朝" w:hint="eastAsia"/>
                <w:b/>
                <w:u w:val="wave"/>
              </w:rPr>
              <w:t>できな</w:t>
            </w:r>
          </w:p>
          <w:p w14:paraId="0094A1B0" w14:textId="3C969412" w:rsidR="00AE737C" w:rsidRPr="00F767ED" w:rsidRDefault="00AE737C" w:rsidP="004D364C">
            <w:pPr>
              <w:pStyle w:val="a7"/>
              <w:spacing w:line="360" w:lineRule="exact"/>
              <w:ind w:right="-148"/>
              <w:jc w:val="both"/>
              <w:rPr>
                <w:rFonts w:ascii="ＭＳ 明朝" w:eastAsia="ＭＳ 明朝" w:hAnsi="ＭＳ 明朝"/>
                <w:b/>
              </w:rPr>
            </w:pPr>
            <w:r w:rsidRPr="009202D3">
              <w:rPr>
                <w:rFonts w:ascii="ＭＳ 明朝" w:eastAsia="ＭＳ 明朝" w:hAnsi="ＭＳ 明朝" w:hint="eastAsia"/>
                <w:b/>
                <w:u w:val="wave"/>
              </w:rPr>
              <w:t>かった</w:t>
            </w:r>
            <w:r w:rsidRPr="00F767ED">
              <w:rPr>
                <w:rFonts w:ascii="ＭＳ 明朝" w:eastAsia="ＭＳ 明朝" w:hAnsi="ＭＳ 明朝" w:hint="eastAsia"/>
                <w:b/>
              </w:rPr>
              <w:t>世帯</w:t>
            </w:r>
          </w:p>
          <w:p w14:paraId="3164E0CE" w14:textId="610B9FC6" w:rsidR="00AE737C" w:rsidRDefault="00AE737C" w:rsidP="004D364C">
            <w:pPr>
              <w:pStyle w:val="a7"/>
              <w:spacing w:line="360" w:lineRule="exact"/>
              <w:ind w:right="-148" w:firstLineChars="50" w:firstLine="105"/>
              <w:jc w:val="both"/>
              <w:rPr>
                <w:rFonts w:ascii="ＭＳ 明朝" w:eastAsia="ＭＳ 明朝" w:hAnsi="ＭＳ 明朝"/>
                <w:b/>
              </w:rPr>
            </w:pPr>
            <w:r w:rsidRPr="00F767ED">
              <w:rPr>
                <w:rFonts w:ascii="ＭＳ 明朝" w:eastAsia="ＭＳ 明朝" w:hAnsi="ＭＳ 明朝" w:hint="eastAsia"/>
                <w:b/>
              </w:rPr>
              <w:t>（①-④）</w:t>
            </w:r>
          </w:p>
        </w:tc>
      </w:tr>
      <w:tr w:rsidR="00F767ED" w:rsidRPr="00AB2C6C" w14:paraId="5A8CB28C" w14:textId="77777777" w:rsidTr="009202D3">
        <w:trPr>
          <w:trHeight w:val="737"/>
          <w:jc w:val="center"/>
        </w:trPr>
        <w:tc>
          <w:tcPr>
            <w:tcW w:w="1838" w:type="dxa"/>
            <w:tcBorders>
              <w:top w:val="double" w:sz="4" w:space="0" w:color="auto"/>
            </w:tcBorders>
            <w:shd w:val="clear" w:color="auto" w:fill="E7E6E6" w:themeFill="background2"/>
          </w:tcPr>
          <w:p w14:paraId="369DD353" w14:textId="77777777" w:rsidR="00AE737C" w:rsidRDefault="004D364C" w:rsidP="00014981">
            <w:pPr>
              <w:pStyle w:val="a7"/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4D364C">
              <w:rPr>
                <w:rFonts w:ascii="ＭＳ 明朝" w:eastAsia="ＭＳ 明朝" w:hAnsi="ＭＳ 明朝" w:hint="eastAsia"/>
                <w:sz w:val="24"/>
              </w:rPr>
              <w:t>（例）</w:t>
            </w:r>
          </w:p>
          <w:p w14:paraId="68F4C727" w14:textId="2FCFA20B" w:rsidR="00014981" w:rsidRPr="00AB2C6C" w:rsidRDefault="00014981" w:rsidP="00014981">
            <w:pPr>
              <w:pStyle w:val="a7"/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　組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14:paraId="118917AF" w14:textId="52604133" w:rsidR="00AE737C" w:rsidRPr="000759B0" w:rsidRDefault="00014981" w:rsidP="004D364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</w:t>
            </w:r>
            <w:r w:rsidR="00AE737C">
              <w:rPr>
                <w:rFonts w:ascii="ＭＳ 明朝" w:eastAsia="ＭＳ 明朝" w:hAnsi="ＭＳ 明朝" w:hint="eastAsia"/>
                <w:sz w:val="22"/>
              </w:rPr>
              <w:t>０</w:t>
            </w:r>
            <w:r w:rsidR="00AE737C" w:rsidRPr="000759B0"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14:paraId="535E595C" w14:textId="00A44ABC" w:rsidR="00AE737C" w:rsidRPr="00896CE7" w:rsidRDefault="00014981" w:rsidP="004D364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６</w:t>
            </w:r>
            <w:r w:rsidR="00AE737C" w:rsidRPr="00896CE7"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14:paraId="6596EE85" w14:textId="4A0020F9" w:rsidR="00AE737C" w:rsidRPr="00896CE7" w:rsidRDefault="00014981" w:rsidP="004D364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</w:t>
            </w:r>
            <w:r w:rsidR="00AE737C" w:rsidRPr="00896CE7"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842" w:type="dxa"/>
            <w:tcBorders>
              <w:top w:val="doub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A4944D2" w14:textId="1B943EEA" w:rsidR="00AE737C" w:rsidRPr="00896CE7" w:rsidRDefault="00014981" w:rsidP="004D364C">
            <w:pPr>
              <w:jc w:val="right"/>
              <w:rPr>
                <w:rFonts w:ascii="ＭＳ 明朝" w:eastAsia="ＭＳ 明朝" w:hAnsi="ＭＳ 明朝"/>
                <w:b/>
                <w:sz w:val="22"/>
                <w14:textOutline w14:w="28575" w14:cap="rnd" w14:cmpd="sng" w14:algn="ctr">
                  <w14:solidFill>
                    <w14:schemeClr w14:val="bg1"/>
                  </w14:solidFill>
                  <w14:prstDash w14:val="solid"/>
                  <w14:bevel/>
                </w14:textOutline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８</w:t>
            </w:r>
            <w:r w:rsidR="00AE737C" w:rsidRPr="00896CE7"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17E22AB2" w14:textId="122143A1" w:rsidR="00AE737C" w:rsidRPr="00896CE7" w:rsidRDefault="00014981" w:rsidP="004D364C">
            <w:pPr>
              <w:jc w:val="right"/>
              <w:rPr>
                <w:rFonts w:ascii="ＭＳ 明朝" w:eastAsia="ＭＳ 明朝" w:hAnsi="ＭＳ 明朝"/>
                <w:b/>
                <w:sz w:val="22"/>
                <w14:textOutline w14:w="28575" w14:cap="rnd" w14:cmpd="sng" w14:algn="ctr">
                  <w14:solidFill>
                    <w14:schemeClr w14:val="bg1"/>
                  </w14:solidFill>
                  <w14:prstDash w14:val="solid"/>
                  <w14:bevel/>
                </w14:textOutline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</w:t>
            </w:r>
            <w:r w:rsidR="00AE737C" w:rsidRPr="00896CE7"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</w:tr>
      <w:tr w:rsidR="00F767ED" w:rsidRPr="00AB2C6C" w14:paraId="1B47B2DE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E7E6E6" w:themeFill="background2"/>
          </w:tcPr>
          <w:p w14:paraId="62AA946D" w14:textId="4B885EEE" w:rsidR="00AE737C" w:rsidRDefault="004D364C" w:rsidP="00014981">
            <w:pPr>
              <w:pStyle w:val="a7"/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（例）</w:t>
            </w:r>
          </w:p>
          <w:p w14:paraId="450D0532" w14:textId="0AFBE1B8" w:rsidR="00AE737C" w:rsidRPr="00AB2C6C" w:rsidRDefault="00014981" w:rsidP="00014981">
            <w:pPr>
              <w:pStyle w:val="a7"/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２　組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1F8D22B6" w14:textId="39B8CD72" w:rsidR="00AE737C" w:rsidRPr="000759B0" w:rsidRDefault="00014981" w:rsidP="004D364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１５</w:t>
            </w:r>
            <w:r w:rsidR="00AE737C" w:rsidRPr="000759B0"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047967E7" w14:textId="71ED19C4" w:rsidR="00AE737C" w:rsidRPr="00896CE7" w:rsidRDefault="00014981" w:rsidP="004D364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８</w:t>
            </w:r>
            <w:r w:rsidR="00AE737C" w:rsidRPr="00896CE7"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4093BCD8" w14:textId="20D2D043" w:rsidR="00AE737C" w:rsidRPr="00896CE7" w:rsidRDefault="00014981" w:rsidP="004D364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５</w:t>
            </w:r>
            <w:r w:rsidR="00AE737C" w:rsidRPr="00896CE7"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EC07F95" w14:textId="25847138" w:rsidR="00AE737C" w:rsidRPr="00896CE7" w:rsidRDefault="00014981" w:rsidP="004D364C">
            <w:pPr>
              <w:jc w:val="right"/>
              <w:rPr>
                <w:rFonts w:ascii="ＭＳ 明朝" w:eastAsia="ＭＳ 明朝" w:hAnsi="ＭＳ 明朝"/>
                <w:b/>
                <w:sz w:val="22"/>
                <w14:textOutline w14:w="28575" w14:cap="rnd" w14:cmpd="sng" w14:algn="ctr">
                  <w14:solidFill>
                    <w14:schemeClr w14:val="bg1"/>
                  </w14:solidFill>
                  <w14:prstDash w14:val="solid"/>
                  <w14:bevel/>
                </w14:textOutline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１３</w:t>
            </w:r>
            <w:r w:rsidR="00AE737C" w:rsidRPr="00896CE7"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9EB8485" w14:textId="32A125F7" w:rsidR="00AE737C" w:rsidRPr="00896CE7" w:rsidRDefault="00014981" w:rsidP="004D364C">
            <w:pPr>
              <w:jc w:val="right"/>
              <w:rPr>
                <w:rFonts w:ascii="ＭＳ 明朝" w:eastAsia="ＭＳ 明朝" w:hAnsi="ＭＳ 明朝"/>
                <w:b/>
                <w:sz w:val="22"/>
                <w14:textOutline w14:w="28575" w14:cap="rnd" w14:cmpd="sng" w14:algn="ctr">
                  <w14:solidFill>
                    <w14:schemeClr w14:val="bg1"/>
                  </w14:solidFill>
                  <w14:prstDash w14:val="solid"/>
                  <w14:bevel/>
                </w14:textOutline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</w:t>
            </w:r>
            <w:r w:rsidR="00AE737C" w:rsidRPr="00896CE7"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</w:tr>
      <w:tr w:rsidR="00AE737C" w:rsidRPr="00AB2C6C" w14:paraId="11D28AA7" w14:textId="77777777" w:rsidTr="00014981">
        <w:trPr>
          <w:trHeight w:val="737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76CD85D6" w14:textId="6B3A413B" w:rsidR="00AE737C" w:rsidRPr="00AB2C6C" w:rsidRDefault="00AE737C" w:rsidP="00014981">
            <w:pPr>
              <w:pStyle w:val="a7"/>
              <w:spacing w:line="360" w:lineRule="exact"/>
              <w:jc w:val="center"/>
              <w:rPr>
                <w:rFonts w:ascii="ＭＳ 明朝" w:eastAsia="ＭＳ 明朝" w:hAnsi="ＭＳ 明朝"/>
                <w:noProof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5944F3D" w14:textId="77777777" w:rsidR="00AE737C" w:rsidRDefault="00AE737C" w:rsidP="004D364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B0B199" w14:textId="77777777" w:rsidR="00AE737C" w:rsidRPr="000759B0" w:rsidRDefault="00AE737C" w:rsidP="004D364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69A1DA3" w14:textId="77777777" w:rsidR="00AE737C" w:rsidRDefault="00AE737C" w:rsidP="004D364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6FD500" w14:textId="77777777" w:rsidR="00AE737C" w:rsidRDefault="00AE737C" w:rsidP="004D364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4B3239" w14:textId="77777777" w:rsidR="00AE737C" w:rsidRDefault="00AE737C" w:rsidP="004D364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</w:tr>
      <w:tr w:rsidR="00014981" w:rsidRPr="00AB2C6C" w14:paraId="5B89DCFC" w14:textId="77777777" w:rsidTr="00482ADE">
        <w:trPr>
          <w:trHeight w:val="737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778A527A" w14:textId="4AF9105C" w:rsidR="00014981" w:rsidRPr="00AB2C6C" w:rsidRDefault="00014981" w:rsidP="00014981">
            <w:pPr>
              <w:pStyle w:val="a7"/>
              <w:spacing w:line="360" w:lineRule="exact"/>
              <w:ind w:right="39"/>
              <w:jc w:val="center"/>
              <w:rPr>
                <w:rFonts w:ascii="ＭＳ 明朝" w:eastAsia="ＭＳ 明朝" w:hAnsi="ＭＳ 明朝"/>
                <w:noProof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08B19CB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6943CF" w14:textId="77777777" w:rsidR="00014981" w:rsidRPr="000759B0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85B257B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B9ABE3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03F2E4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</w:tr>
      <w:tr w:rsidR="00014981" w:rsidRPr="00AB2C6C" w14:paraId="7686219C" w14:textId="77777777" w:rsidTr="00901F7F">
        <w:trPr>
          <w:trHeight w:val="737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A0091F0" w14:textId="03E39D39" w:rsidR="00014981" w:rsidRPr="00AB2C6C" w:rsidRDefault="00014981" w:rsidP="00014981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2EB8D17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906A38" w14:textId="77777777" w:rsidR="00014981" w:rsidRPr="000759B0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C47CF65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EC22A4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F9DC52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</w:tr>
      <w:tr w:rsidR="00014981" w:rsidRPr="00AB2C6C" w14:paraId="20C22D1C" w14:textId="77777777" w:rsidTr="00901F7F">
        <w:trPr>
          <w:trHeight w:val="737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0EC5D4FE" w14:textId="4E134F80" w:rsidR="00014981" w:rsidRPr="00AB2C6C" w:rsidRDefault="00014981" w:rsidP="00014981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688CC2B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0D7ACA" w14:textId="77777777" w:rsidR="00014981" w:rsidRPr="000759B0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52C8A2C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BD9E50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6F454C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</w:tr>
      <w:tr w:rsidR="00014981" w:rsidRPr="00AB2C6C" w14:paraId="53EEAEB7" w14:textId="77777777" w:rsidTr="00E53EC6">
        <w:trPr>
          <w:trHeight w:val="737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18B5FAD3" w14:textId="747FCB8C" w:rsidR="00014981" w:rsidRPr="00AB2C6C" w:rsidRDefault="00014981" w:rsidP="00014981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864319E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D04061" w14:textId="77777777" w:rsidR="00014981" w:rsidRPr="000759B0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E42BC1B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1371CBE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56830F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</w:tr>
      <w:tr w:rsidR="00014981" w:rsidRPr="00AB2C6C" w14:paraId="6299D99D" w14:textId="77777777" w:rsidTr="00E53EC6">
        <w:trPr>
          <w:trHeight w:val="737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61D2E945" w14:textId="65B0B26B" w:rsidR="00014981" w:rsidRPr="00AB2C6C" w:rsidRDefault="00014981" w:rsidP="00014981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34BE8C9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2E565D" w14:textId="77777777" w:rsidR="00014981" w:rsidRPr="000759B0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6B404A2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3225BF8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2F1DE0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</w:tr>
      <w:tr w:rsidR="00014981" w:rsidRPr="00AB2C6C" w14:paraId="1E3818CA" w14:textId="77777777" w:rsidTr="00E9101A">
        <w:trPr>
          <w:trHeight w:val="737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6660FDF" w14:textId="6E044FB6" w:rsidR="00014981" w:rsidRPr="00AB2C6C" w:rsidRDefault="00014981" w:rsidP="00014981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47BC0B1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9C289C" w14:textId="77777777" w:rsidR="00014981" w:rsidRPr="000759B0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CEA823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A151AC8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B16337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</w:tr>
      <w:tr w:rsidR="00014981" w:rsidRPr="00AB2C6C" w14:paraId="7912A99A" w14:textId="77777777" w:rsidTr="00E9101A">
        <w:trPr>
          <w:trHeight w:val="737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660C3D36" w14:textId="3672FA98" w:rsidR="00014981" w:rsidRPr="00AB2C6C" w:rsidRDefault="00014981" w:rsidP="00014981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E9540AB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DECA38" w14:textId="77777777" w:rsidR="00014981" w:rsidRPr="000759B0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400A7FB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38EF4C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410968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</w:tr>
      <w:tr w:rsidR="00014981" w:rsidRPr="00AB2C6C" w14:paraId="6538504B" w14:textId="77777777" w:rsidTr="00E9101A">
        <w:trPr>
          <w:trHeight w:val="737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00FF2DD" w14:textId="74046E42" w:rsidR="00014981" w:rsidRPr="00AB2C6C" w:rsidRDefault="00014981" w:rsidP="00014981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EE4CCC5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907C27" w14:textId="77777777" w:rsidR="00014981" w:rsidRPr="000759B0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F7D529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B95C71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1C06AA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</w:tr>
      <w:tr w:rsidR="00014981" w:rsidRPr="00AB2C6C" w14:paraId="543A2618" w14:textId="77777777" w:rsidTr="00E9101A">
        <w:trPr>
          <w:trHeight w:val="737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40B2DF3" w14:textId="6906E065" w:rsidR="00014981" w:rsidRPr="00AB2C6C" w:rsidRDefault="00014981" w:rsidP="00014981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BEE9E76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42173F" w14:textId="77777777" w:rsidR="00014981" w:rsidRPr="000759B0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E828175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AD60D6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68CAD5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</w:tr>
      <w:tr w:rsidR="00014981" w:rsidRPr="00AB2C6C" w14:paraId="74BB37BF" w14:textId="77777777" w:rsidTr="00F77A32">
        <w:trPr>
          <w:trHeight w:val="737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B197B7B" w14:textId="209B1991" w:rsidR="00014981" w:rsidRPr="00AB2C6C" w:rsidRDefault="00014981" w:rsidP="00014981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BA30CA7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293CE2" w14:textId="77777777" w:rsidR="00014981" w:rsidRPr="000759B0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117841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3F1A65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E48B27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</w:tr>
      <w:tr w:rsidR="00014981" w:rsidRPr="00AB2C6C" w14:paraId="098E59D6" w14:textId="77777777" w:rsidTr="00F77A32">
        <w:trPr>
          <w:trHeight w:val="737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0F3BBB9B" w14:textId="79308971" w:rsidR="00014981" w:rsidRPr="00AB2C6C" w:rsidRDefault="00014981" w:rsidP="00014981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198F2E4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AAD68A" w14:textId="77777777" w:rsidR="00014981" w:rsidRPr="000759B0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F55170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420ACD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A567DC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</w:tr>
      <w:tr w:rsidR="00014981" w:rsidRPr="00AB2C6C" w14:paraId="79E7A066" w14:textId="77777777" w:rsidTr="00F77A32">
        <w:trPr>
          <w:trHeight w:val="737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2093B68F" w14:textId="5615B5FA" w:rsidR="00014981" w:rsidRPr="00AB2C6C" w:rsidRDefault="00014981" w:rsidP="00014981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DCF5215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8CCA10" w14:textId="77777777" w:rsidR="00014981" w:rsidRPr="000759B0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530D13B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D7A35F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A32C4E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</w:tr>
      <w:tr w:rsidR="00014981" w:rsidRPr="00AB2C6C" w14:paraId="59834BF7" w14:textId="77777777" w:rsidTr="00F77A32">
        <w:trPr>
          <w:trHeight w:val="737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3B83E4F0" w14:textId="19F31077" w:rsidR="00014981" w:rsidRPr="00AB2C6C" w:rsidRDefault="00014981" w:rsidP="00014981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DF2A972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5B6795" w14:textId="77777777" w:rsidR="00014981" w:rsidRPr="000759B0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A1B1EB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3368B4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447D2F" w14:textId="7777777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</w:tr>
      <w:tr w:rsidR="00014981" w:rsidRPr="00AB2C6C" w14:paraId="515BE8FE" w14:textId="77777777" w:rsidTr="003E1373">
        <w:trPr>
          <w:trHeight w:val="737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67330665" w14:textId="47D53BF6" w:rsidR="00014981" w:rsidRDefault="00014981" w:rsidP="00014981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B893279" w14:textId="11ABABE6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62275F" w14:textId="01EE4550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58D3210" w14:textId="2CE5CEBA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C685C0" w14:textId="0738860D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05ECD7" w14:textId="1E7B47FD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</w:tr>
      <w:tr w:rsidR="00014981" w:rsidRPr="00AB2C6C" w14:paraId="70ED9C89" w14:textId="77777777" w:rsidTr="003E1373">
        <w:trPr>
          <w:trHeight w:val="737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14E7FAEB" w14:textId="5A6A2648" w:rsidR="00014981" w:rsidRDefault="00014981" w:rsidP="00014981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291CEC2" w14:textId="55B050B9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B5A398" w14:textId="6815BB05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951E41F" w14:textId="24B4ABA6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A9544D" w14:textId="4229CA4F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13DC0D" w14:textId="58430BB8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</w:tr>
      <w:tr w:rsidR="00014981" w:rsidRPr="00AB2C6C" w14:paraId="7B2456B0" w14:textId="77777777" w:rsidTr="003E1373">
        <w:trPr>
          <w:trHeight w:val="737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287E1FFB" w14:textId="354B70CC" w:rsidR="00014981" w:rsidRDefault="00014981" w:rsidP="00014981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99D9E9A" w14:textId="0995E5D9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DA392E" w14:textId="569F68DB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4D0A59B" w14:textId="3C868E26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6DE395" w14:textId="1108138F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C08E6A" w14:textId="7DE320EC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</w:tr>
      <w:tr w:rsidR="00014981" w:rsidRPr="00AB2C6C" w14:paraId="7504228F" w14:textId="77777777" w:rsidTr="003E1373">
        <w:trPr>
          <w:trHeight w:val="737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64301C23" w14:textId="2A331761" w:rsidR="00014981" w:rsidRDefault="00014981" w:rsidP="00014981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4B4514B" w14:textId="6E85DFE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9F7746" w14:textId="20EB8E3E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4AF87C7" w14:textId="07BC949A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CF8C4D8" w14:textId="689D94A3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A46D5C" w14:textId="005C1001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</w:tr>
      <w:tr w:rsidR="00014981" w:rsidRPr="00AB2C6C" w14:paraId="068DE1B6" w14:textId="77777777" w:rsidTr="001C4FD8">
        <w:trPr>
          <w:trHeight w:val="737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54C75E2F" w14:textId="68FF57AD" w:rsidR="00014981" w:rsidRDefault="00014981" w:rsidP="00014981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F750E0F" w14:textId="5ED31EA4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A93F3F" w14:textId="644B64A6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EC4003" w14:textId="3B6123CC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606AB0" w14:textId="18A72DBE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E9B33D" w14:textId="60928353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</w:tr>
      <w:tr w:rsidR="00014981" w:rsidRPr="00AB2C6C" w14:paraId="6646E95D" w14:textId="77777777" w:rsidTr="001C4FD8">
        <w:trPr>
          <w:trHeight w:val="737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1D4A6FC7" w14:textId="26D3698E" w:rsidR="00014981" w:rsidRDefault="00014981" w:rsidP="00014981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BAEDE63" w14:textId="5A30C138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96658B" w14:textId="1B716693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AC2365A" w14:textId="6878D816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ABDEA8" w14:textId="7F06B72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89A335" w14:textId="3FAD5A57" w:rsidR="00014981" w:rsidRDefault="00014981" w:rsidP="0001498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</w:tr>
    </w:tbl>
    <w:p w14:paraId="1D061F0B" w14:textId="3BE4AE7B" w:rsidR="0073645B" w:rsidRDefault="00014981" w:rsidP="00826655">
      <w:pPr>
        <w:pStyle w:val="a7"/>
        <w:spacing w:line="360" w:lineRule="exact"/>
        <w:ind w:right="959"/>
        <w:jc w:val="both"/>
        <w:rPr>
          <w:rFonts w:ascii="ＭＳ 明朝" w:eastAsia="ＭＳ 明朝" w:hAnsi="ＭＳ 明朝"/>
          <w:sz w:val="24"/>
        </w:rPr>
      </w:pPr>
      <w:r w:rsidRPr="008374E6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15C47F6C" wp14:editId="4827DEFA">
                <wp:simplePos x="0" y="0"/>
                <wp:positionH relativeFrom="margin">
                  <wp:posOffset>2824480</wp:posOffset>
                </wp:positionH>
                <wp:positionV relativeFrom="paragraph">
                  <wp:posOffset>44450</wp:posOffset>
                </wp:positionV>
                <wp:extent cx="590550" cy="485775"/>
                <wp:effectExtent l="19050" t="0" r="38100" b="47625"/>
                <wp:wrapNone/>
                <wp:docPr id="48" name="下矢印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85775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A03C2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48" o:spid="_x0000_s1026" type="#_x0000_t67" style="position:absolute;left:0;text-align:left;margin-left:222.4pt;margin-top:3.5pt;width:46.5pt;height:38.25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" adj="10800" fillcolor="#a5a5a5 [2092]" strokecolor="black [3213]" strokeweight="1pt">
                <w10:wrap anchorx="margin"/>
              </v:shape>
            </w:pict>
          </mc:Fallback>
        </mc:AlternateContent>
      </w:r>
      <w:r w:rsidR="00383DFB" w:rsidRPr="00AB2C6C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597BFD" wp14:editId="602F3DB5">
                <wp:simplePos x="0" y="0"/>
                <wp:positionH relativeFrom="page">
                  <wp:posOffset>3977640</wp:posOffset>
                </wp:positionH>
                <wp:positionV relativeFrom="paragraph">
                  <wp:posOffset>142240</wp:posOffset>
                </wp:positionV>
                <wp:extent cx="3449782" cy="39052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9782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D214E5" w14:textId="03B991C1" w:rsidR="004003C9" w:rsidRPr="008E33C6" w:rsidRDefault="00014981" w:rsidP="0077327B">
                            <w:pPr>
                              <w:spacing w:line="360" w:lineRule="exact"/>
                              <w:rPr>
                                <w:u w:val="dotDash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u w:val="dotDash"/>
                              </w:rPr>
                              <w:t>町内</w:t>
                            </w:r>
                            <w:r w:rsidR="004003C9" w:rsidRPr="008E33C6">
                              <w:rPr>
                                <w:rFonts w:hint="eastAsia"/>
                                <w:sz w:val="24"/>
                                <w:u w:val="dotDash"/>
                              </w:rPr>
                              <w:t>会長は各町内</w:t>
                            </w:r>
                            <w:r w:rsidR="004003C9" w:rsidRPr="008E33C6">
                              <w:rPr>
                                <w:sz w:val="24"/>
                                <w:u w:val="dotDash"/>
                              </w:rPr>
                              <w:t>の情報を</w:t>
                            </w:r>
                            <w:r w:rsidR="004003C9" w:rsidRPr="008E33C6">
                              <w:rPr>
                                <w:rFonts w:hint="eastAsia"/>
                                <w:sz w:val="24"/>
                                <w:u w:val="dotDash"/>
                              </w:rPr>
                              <w:t>集計してください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597BF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7" type="#_x0000_t202" style="position:absolute;left:0;text-align:left;margin-left:313.2pt;margin-top:11.2pt;width:271.6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" filled="f" stroked="f" strokeweight=".5pt">
                <v:textbox>
                  <w:txbxContent>
                    <w:p w14:paraId="54D214E5" w14:textId="03B991C1" w:rsidR="004003C9" w:rsidRPr="008E33C6" w:rsidRDefault="00014981" w:rsidP="0077327B">
                      <w:pPr>
                        <w:spacing w:line="360" w:lineRule="exact"/>
                        <w:rPr>
                          <w:u w:val="dotDash"/>
                        </w:rPr>
                      </w:pPr>
                      <w:r>
                        <w:rPr>
                          <w:rFonts w:hint="eastAsia"/>
                          <w:sz w:val="24"/>
                          <w:u w:val="dotDash"/>
                        </w:rPr>
                        <w:t>町内</w:t>
                      </w:r>
                      <w:r w:rsidR="004003C9" w:rsidRPr="008E33C6">
                        <w:rPr>
                          <w:rFonts w:hint="eastAsia"/>
                          <w:sz w:val="24"/>
                          <w:u w:val="dotDash"/>
                        </w:rPr>
                        <w:t>会長は各町内</w:t>
                      </w:r>
                      <w:r w:rsidR="004003C9" w:rsidRPr="008E33C6">
                        <w:rPr>
                          <w:sz w:val="24"/>
                          <w:u w:val="dotDash"/>
                        </w:rPr>
                        <w:t>の情報を</w:t>
                      </w:r>
                      <w:r w:rsidR="004003C9" w:rsidRPr="008E33C6">
                        <w:rPr>
                          <w:rFonts w:hint="eastAsia"/>
                          <w:sz w:val="24"/>
                          <w:u w:val="dotDash"/>
                        </w:rPr>
                        <w:t>集計してください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C432639" w14:textId="6DDAA316" w:rsidR="0073645B" w:rsidRDefault="0001502B" w:rsidP="00826655">
      <w:pPr>
        <w:pStyle w:val="a7"/>
        <w:spacing w:line="360" w:lineRule="exact"/>
        <w:ind w:right="959"/>
        <w:jc w:val="both"/>
        <w:rPr>
          <w:rFonts w:ascii="ＭＳ 明朝" w:eastAsia="ＭＳ 明朝" w:hAnsi="ＭＳ 明朝"/>
          <w:sz w:val="24"/>
        </w:rPr>
      </w:pPr>
      <w:r w:rsidRPr="00AB2C6C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ACACF74" wp14:editId="01858C35">
                <wp:simplePos x="0" y="0"/>
                <wp:positionH relativeFrom="page">
                  <wp:posOffset>6345382</wp:posOffset>
                </wp:positionH>
                <wp:positionV relativeFrom="paragraph">
                  <wp:posOffset>9061970</wp:posOffset>
                </wp:positionV>
                <wp:extent cx="990600" cy="390525"/>
                <wp:effectExtent l="0" t="0" r="0" b="0"/>
                <wp:wrapNone/>
                <wp:docPr id="54" name="テキスト ボック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BBAF9E" w14:textId="77777777" w:rsidR="004003C9" w:rsidRPr="008374E6" w:rsidRDefault="004003C9" w:rsidP="002D5DDD">
                            <w:pPr>
                              <w:spacing w:line="360" w:lineRule="exact"/>
                              <w:rPr>
                                <w:u w:val="dotDash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u w:val="dotDash"/>
                              </w:rPr>
                              <w:t>次</w:t>
                            </w:r>
                            <w:r>
                              <w:rPr>
                                <w:sz w:val="24"/>
                                <w:u w:val="dotDash"/>
                              </w:rPr>
                              <w:t>頁</w:t>
                            </w:r>
                            <w:r>
                              <w:rPr>
                                <w:rFonts w:hint="eastAsia"/>
                                <w:sz w:val="24"/>
                                <w:u w:val="dotDash"/>
                              </w:rPr>
                              <w:t>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ACF74" id="テキスト ボックス 54" o:spid="_x0000_s1029" type="#_x0000_t202" style="position:absolute;left:0;text-align:left;margin-left:499.65pt;margin-top:713.55pt;width:78pt;height:30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" filled="f" stroked="f" strokeweight=".5pt">
                <v:textbox>
                  <w:txbxContent>
                    <w:p w14:paraId="4EBBAF9E" w14:textId="77777777" w:rsidR="004003C9" w:rsidRPr="008374E6" w:rsidRDefault="004003C9" w:rsidP="002D5DDD">
                      <w:pPr>
                        <w:spacing w:line="360" w:lineRule="exact"/>
                        <w:rPr>
                          <w:u w:val="dotDash"/>
                        </w:rPr>
                      </w:pPr>
                      <w:r>
                        <w:rPr>
                          <w:rFonts w:hint="eastAsia"/>
                          <w:sz w:val="24"/>
                          <w:u w:val="dotDash"/>
                        </w:rPr>
                        <w:t>次</w:t>
                      </w:r>
                      <w:r>
                        <w:rPr>
                          <w:sz w:val="24"/>
                          <w:u w:val="dotDash"/>
                        </w:rPr>
                        <w:t>頁</w:t>
                      </w:r>
                      <w:r>
                        <w:rPr>
                          <w:rFonts w:hint="eastAsia"/>
                          <w:sz w:val="24"/>
                          <w:u w:val="dotDash"/>
                        </w:rPr>
                        <w:t>へ続く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9902379" w14:textId="26B88F8D" w:rsidR="00383DFB" w:rsidRDefault="00383DFB" w:rsidP="00826655">
      <w:pPr>
        <w:pStyle w:val="a7"/>
        <w:spacing w:line="360" w:lineRule="exact"/>
        <w:ind w:right="959"/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DE58C3A" wp14:editId="3B0BB332">
                <wp:simplePos x="0" y="0"/>
                <wp:positionH relativeFrom="margin">
                  <wp:posOffset>1979930</wp:posOffset>
                </wp:positionH>
                <wp:positionV relativeFrom="paragraph">
                  <wp:posOffset>157480</wp:posOffset>
                </wp:positionV>
                <wp:extent cx="2413590" cy="523875"/>
                <wp:effectExtent l="19050" t="19050" r="2540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59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859C251" w14:textId="77777777" w:rsidR="004003C9" w:rsidRPr="00A40785" w:rsidRDefault="004003C9" w:rsidP="005E75D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40"/>
                              </w:rPr>
                            </w:pPr>
                            <w:r w:rsidRPr="00A40785">
                              <w:rPr>
                                <w:rFonts w:ascii="ＭＳ 明朝" w:eastAsia="ＭＳ 明朝" w:hAnsi="ＭＳ 明朝" w:hint="eastAsia"/>
                                <w:b/>
                                <w:sz w:val="40"/>
                              </w:rPr>
                              <w:t>集計結果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58C3A" id="テキスト ボックス 2" o:spid="_x0000_s1030" type="#_x0000_t202" style="position:absolute;left:0;text-align:left;margin-left:155.9pt;margin-top:12.4pt;width:190.05pt;height:41.2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" fillcolor="white [3201]" strokecolor="black [3213]" strokeweight="3pt">
                <v:textbox>
                  <w:txbxContent>
                    <w:p w14:paraId="1859C251" w14:textId="77777777" w:rsidR="004003C9" w:rsidRPr="00A40785" w:rsidRDefault="004003C9" w:rsidP="005E75D9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40"/>
                        </w:rPr>
                      </w:pPr>
                      <w:r w:rsidRPr="00A40785">
                        <w:rPr>
                          <w:rFonts w:ascii="ＭＳ 明朝" w:eastAsia="ＭＳ 明朝" w:hAnsi="ＭＳ 明朝" w:hint="eastAsia"/>
                          <w:b/>
                          <w:sz w:val="40"/>
                        </w:rPr>
                        <w:t>集計結果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9FA30B" w14:textId="3EB259E0" w:rsidR="00383DFB" w:rsidRDefault="00383DFB" w:rsidP="00826655">
      <w:pPr>
        <w:pStyle w:val="a7"/>
        <w:spacing w:line="360" w:lineRule="exact"/>
        <w:ind w:right="959"/>
        <w:jc w:val="both"/>
        <w:rPr>
          <w:rFonts w:ascii="ＭＳ 明朝" w:eastAsia="ＭＳ 明朝" w:hAnsi="ＭＳ 明朝"/>
          <w:sz w:val="24"/>
        </w:rPr>
      </w:pPr>
    </w:p>
    <w:p w14:paraId="5ED48245" w14:textId="63EB2BBB" w:rsidR="0073645B" w:rsidRDefault="0073645B" w:rsidP="00826655">
      <w:pPr>
        <w:pStyle w:val="a7"/>
        <w:spacing w:line="360" w:lineRule="exact"/>
        <w:ind w:right="959"/>
        <w:jc w:val="both"/>
        <w:rPr>
          <w:rFonts w:ascii="ＭＳ 明朝" w:eastAsia="ＭＳ 明朝" w:hAnsi="ＭＳ 明朝"/>
          <w:sz w:val="24"/>
        </w:rPr>
      </w:pPr>
    </w:p>
    <w:tbl>
      <w:tblPr>
        <w:tblStyle w:val="a9"/>
        <w:tblW w:w="11052" w:type="dxa"/>
        <w:jc w:val="center"/>
        <w:tblLook w:val="04A0" w:firstRow="1" w:lastRow="0" w:firstColumn="1" w:lastColumn="0" w:noHBand="0" w:noVBand="1"/>
      </w:tblPr>
      <w:tblGrid>
        <w:gridCol w:w="1838"/>
        <w:gridCol w:w="1701"/>
        <w:gridCol w:w="1701"/>
        <w:gridCol w:w="1985"/>
        <w:gridCol w:w="1842"/>
        <w:gridCol w:w="1985"/>
      </w:tblGrid>
      <w:tr w:rsidR="004D364C" w14:paraId="55767C3C" w14:textId="77777777" w:rsidTr="009202D3">
        <w:trPr>
          <w:trHeight w:val="964"/>
          <w:tblHeader/>
          <w:jc w:val="center"/>
        </w:trPr>
        <w:tc>
          <w:tcPr>
            <w:tcW w:w="1838" w:type="dxa"/>
            <w:vAlign w:val="center"/>
          </w:tcPr>
          <w:p w14:paraId="5515AA88" w14:textId="7A26B806" w:rsidR="004D364C" w:rsidRDefault="00014981" w:rsidP="00B446A9">
            <w:pPr>
              <w:pStyle w:val="a7"/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町名等</w:t>
            </w:r>
          </w:p>
        </w:tc>
        <w:tc>
          <w:tcPr>
            <w:tcW w:w="1701" w:type="dxa"/>
            <w:vAlign w:val="center"/>
          </w:tcPr>
          <w:p w14:paraId="3B3C173F" w14:textId="77777777" w:rsidR="004D364C" w:rsidRPr="00A03D01" w:rsidRDefault="004D364C" w:rsidP="00B446A9">
            <w:pPr>
              <w:pStyle w:val="a7"/>
              <w:spacing w:line="360" w:lineRule="exact"/>
              <w:ind w:rightChars="-77" w:right="-162"/>
              <w:jc w:val="both"/>
              <w:rPr>
                <w:rFonts w:ascii="ＭＳ 明朝" w:eastAsia="ＭＳ 明朝" w:hAnsi="ＭＳ 明朝"/>
                <w:sz w:val="22"/>
              </w:rPr>
            </w:pPr>
            <w:r w:rsidRPr="00A03D01">
              <w:rPr>
                <w:rFonts w:ascii="ＭＳ 明朝" w:eastAsia="ＭＳ 明朝" w:hAnsi="ＭＳ 明朝" w:hint="eastAsia"/>
                <w:sz w:val="22"/>
              </w:rPr>
              <w:t>①確認対象</w:t>
            </w:r>
          </w:p>
          <w:p w14:paraId="0B549EB0" w14:textId="77777777" w:rsidR="004D364C" w:rsidRPr="00A03D01" w:rsidRDefault="004D364C" w:rsidP="00B446A9">
            <w:pPr>
              <w:pStyle w:val="a7"/>
              <w:spacing w:line="360" w:lineRule="exact"/>
              <w:ind w:rightChars="-77" w:right="-162" w:firstLineChars="100" w:firstLine="220"/>
              <w:jc w:val="both"/>
              <w:rPr>
                <w:rFonts w:ascii="ＭＳ 明朝" w:eastAsia="ＭＳ 明朝" w:hAnsi="ＭＳ 明朝"/>
                <w:sz w:val="22"/>
              </w:rPr>
            </w:pPr>
            <w:r w:rsidRPr="00A03D01">
              <w:rPr>
                <w:rFonts w:ascii="ＭＳ 明朝" w:eastAsia="ＭＳ 明朝" w:hAnsi="ＭＳ 明朝" w:hint="eastAsia"/>
                <w:sz w:val="22"/>
              </w:rPr>
              <w:t>世帯数</w:t>
            </w:r>
          </w:p>
          <w:p w14:paraId="48586E66" w14:textId="77777777" w:rsidR="004D364C" w:rsidRPr="00A03D01" w:rsidRDefault="004D364C" w:rsidP="00B446A9">
            <w:pPr>
              <w:pStyle w:val="a7"/>
              <w:spacing w:line="360" w:lineRule="exact"/>
              <w:ind w:rightChars="-77" w:right="-162"/>
              <w:jc w:val="both"/>
              <w:rPr>
                <w:rFonts w:ascii="ＭＳ 明朝" w:eastAsia="ＭＳ 明朝" w:hAnsi="ＭＳ 明朝"/>
                <w:sz w:val="22"/>
              </w:rPr>
            </w:pPr>
            <w:r w:rsidRPr="00A03D01">
              <w:rPr>
                <w:rFonts w:ascii="ＭＳ 明朝" w:eastAsia="ＭＳ 明朝" w:hAnsi="ＭＳ 明朝" w:hint="eastAsia"/>
                <w:sz w:val="22"/>
              </w:rPr>
              <w:t>（町内会等</w:t>
            </w:r>
          </w:p>
          <w:p w14:paraId="03901C32" w14:textId="77777777" w:rsidR="004D364C" w:rsidRPr="00AB2C6C" w:rsidRDefault="004D364C" w:rsidP="00B446A9">
            <w:pPr>
              <w:pStyle w:val="a7"/>
              <w:spacing w:line="360" w:lineRule="exact"/>
              <w:ind w:rightChars="-77" w:right="-162"/>
              <w:jc w:val="left"/>
              <w:rPr>
                <w:rFonts w:ascii="ＭＳ 明朝" w:eastAsia="ＭＳ 明朝" w:hAnsi="ＭＳ 明朝"/>
                <w:sz w:val="22"/>
              </w:rPr>
            </w:pPr>
            <w:r w:rsidRPr="00A03D01">
              <w:rPr>
                <w:rFonts w:ascii="ＭＳ 明朝" w:eastAsia="ＭＳ 明朝" w:hAnsi="ＭＳ 明朝" w:hint="eastAsia"/>
                <w:sz w:val="22"/>
              </w:rPr>
              <w:t>加入世帯）</w:t>
            </w:r>
          </w:p>
        </w:tc>
        <w:tc>
          <w:tcPr>
            <w:tcW w:w="1701" w:type="dxa"/>
            <w:vAlign w:val="center"/>
          </w:tcPr>
          <w:p w14:paraId="4A96552C" w14:textId="1D3FD69B" w:rsidR="004D364C" w:rsidRPr="00A36304" w:rsidRDefault="004D364C" w:rsidP="00B446A9">
            <w:pPr>
              <w:pStyle w:val="a7"/>
              <w:spacing w:line="360" w:lineRule="exact"/>
              <w:jc w:val="both"/>
              <w:rPr>
                <w:rFonts w:ascii="ＭＳ 明朝" w:eastAsia="ＭＳ 明朝" w:hAnsi="ＭＳ 明朝"/>
                <w:b/>
                <w:u w:val="single"/>
              </w:rPr>
            </w:pPr>
            <w:r w:rsidRPr="00A03D01">
              <w:rPr>
                <w:rFonts w:ascii="ＭＳ 明朝" w:eastAsia="ＭＳ 明朝" w:hAnsi="ＭＳ 明朝" w:hint="eastAsia"/>
              </w:rPr>
              <w:t>②安否札を掲出した世帯</w:t>
            </w:r>
          </w:p>
        </w:tc>
        <w:tc>
          <w:tcPr>
            <w:tcW w:w="1985" w:type="dxa"/>
            <w:vAlign w:val="center"/>
          </w:tcPr>
          <w:p w14:paraId="044E5CDE" w14:textId="39091F73" w:rsidR="004D364C" w:rsidRDefault="004D364C" w:rsidP="00B446A9">
            <w:pPr>
              <w:pStyle w:val="a7"/>
              <w:spacing w:line="360" w:lineRule="exact"/>
              <w:ind w:right="-35"/>
              <w:jc w:val="both"/>
              <w:rPr>
                <w:rFonts w:ascii="ＭＳ 明朝" w:eastAsia="ＭＳ 明朝" w:hAnsi="ＭＳ 明朝"/>
              </w:rPr>
            </w:pPr>
            <w:r w:rsidRPr="00A03D01">
              <w:rPr>
                <w:rFonts w:ascii="ＭＳ 明朝" w:eastAsia="ＭＳ 明朝" w:hAnsi="ＭＳ 明朝" w:hint="eastAsia"/>
              </w:rPr>
              <w:t>③声掛け安否確認</w:t>
            </w:r>
          </w:p>
          <w:p w14:paraId="4D4D68FE" w14:textId="6DA4FCD5" w:rsidR="004D364C" w:rsidRPr="00AB2C6C" w:rsidRDefault="004D364C" w:rsidP="00B446A9">
            <w:pPr>
              <w:pStyle w:val="a7"/>
              <w:spacing w:line="360" w:lineRule="exact"/>
              <w:ind w:right="-35"/>
              <w:jc w:val="both"/>
              <w:rPr>
                <w:rFonts w:ascii="ＭＳ 明朝" w:eastAsia="ＭＳ 明朝" w:hAnsi="ＭＳ 明朝"/>
              </w:rPr>
            </w:pPr>
            <w:r w:rsidRPr="00A03D01">
              <w:rPr>
                <w:rFonts w:ascii="ＭＳ 明朝" w:eastAsia="ＭＳ 明朝" w:hAnsi="ＭＳ 明朝" w:hint="eastAsia"/>
              </w:rPr>
              <w:t>できた世帯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2DC1C8E4" w14:textId="3257715B" w:rsidR="004D364C" w:rsidRDefault="004D364C" w:rsidP="00B446A9">
            <w:pPr>
              <w:pStyle w:val="a7"/>
              <w:spacing w:line="360" w:lineRule="exact"/>
              <w:ind w:right="-35"/>
              <w:jc w:val="both"/>
              <w:rPr>
                <w:rFonts w:ascii="ＭＳ 明朝" w:eastAsia="ＭＳ 明朝" w:hAnsi="ＭＳ 明朝"/>
              </w:rPr>
            </w:pPr>
            <w:r w:rsidRPr="00A03D01">
              <w:rPr>
                <w:rFonts w:ascii="ＭＳ 明朝" w:eastAsia="ＭＳ 明朝" w:hAnsi="ＭＳ 明朝" w:hint="eastAsia"/>
              </w:rPr>
              <w:t>④安否確認完了</w:t>
            </w:r>
          </w:p>
          <w:p w14:paraId="7E44ACE3" w14:textId="0F272BBD" w:rsidR="004D364C" w:rsidRDefault="004D364C" w:rsidP="00B446A9">
            <w:pPr>
              <w:pStyle w:val="a7"/>
              <w:spacing w:line="360" w:lineRule="exact"/>
              <w:ind w:right="-35" w:firstLineChars="100" w:firstLine="210"/>
              <w:jc w:val="both"/>
              <w:rPr>
                <w:rFonts w:ascii="ＭＳ 明朝" w:eastAsia="ＭＳ 明朝" w:hAnsi="ＭＳ 明朝"/>
              </w:rPr>
            </w:pPr>
            <w:r w:rsidRPr="00A03D01">
              <w:rPr>
                <w:rFonts w:ascii="ＭＳ 明朝" w:eastAsia="ＭＳ 明朝" w:hAnsi="ＭＳ 明朝" w:hint="eastAsia"/>
              </w:rPr>
              <w:t>世帯</w:t>
            </w:r>
          </w:p>
          <w:p w14:paraId="2BA98D68" w14:textId="2439C5E4" w:rsidR="004D364C" w:rsidRPr="00A36304" w:rsidRDefault="004D364C" w:rsidP="00B446A9">
            <w:pPr>
              <w:pStyle w:val="a7"/>
              <w:spacing w:line="360" w:lineRule="exact"/>
              <w:ind w:left="210" w:right="-35" w:hangingChars="100" w:hanging="210"/>
              <w:jc w:val="both"/>
              <w:rPr>
                <w:rFonts w:ascii="ＭＳ 明朝" w:eastAsia="ＭＳ 明朝" w:hAnsi="ＭＳ 明朝"/>
                <w:b/>
                <w:u w:val="single"/>
              </w:rPr>
            </w:pPr>
            <w:r>
              <w:rPr>
                <w:rFonts w:ascii="ＭＳ 明朝" w:eastAsia="ＭＳ 明朝" w:hAnsi="ＭＳ 明朝" w:hint="eastAsia"/>
              </w:rPr>
              <w:t>（②+③）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29BE2" w14:textId="77777777" w:rsidR="004D364C" w:rsidRPr="009202D3" w:rsidRDefault="004D364C" w:rsidP="00B446A9">
            <w:pPr>
              <w:pStyle w:val="a7"/>
              <w:spacing w:line="360" w:lineRule="exact"/>
              <w:ind w:right="-148"/>
              <w:jc w:val="both"/>
              <w:rPr>
                <w:rFonts w:ascii="ＭＳ 明朝" w:eastAsia="ＭＳ 明朝" w:hAnsi="ＭＳ 明朝"/>
                <w:b/>
                <w:u w:val="wave"/>
              </w:rPr>
            </w:pPr>
            <w:r w:rsidRPr="00F767ED">
              <w:rPr>
                <w:rFonts w:ascii="ＭＳ 明朝" w:eastAsia="ＭＳ 明朝" w:hAnsi="ＭＳ 明朝" w:hint="eastAsia"/>
                <w:b/>
              </w:rPr>
              <w:t>⑤安否確認</w:t>
            </w:r>
            <w:r w:rsidRPr="009202D3">
              <w:rPr>
                <w:rFonts w:ascii="ＭＳ 明朝" w:eastAsia="ＭＳ 明朝" w:hAnsi="ＭＳ 明朝" w:hint="eastAsia"/>
                <w:b/>
                <w:u w:val="wave"/>
              </w:rPr>
              <w:t>できな</w:t>
            </w:r>
          </w:p>
          <w:p w14:paraId="5343036B" w14:textId="77777777" w:rsidR="004D364C" w:rsidRPr="009202D3" w:rsidRDefault="004D364C" w:rsidP="00B446A9">
            <w:pPr>
              <w:pStyle w:val="a7"/>
              <w:spacing w:line="360" w:lineRule="exact"/>
              <w:ind w:right="-148"/>
              <w:jc w:val="both"/>
              <w:rPr>
                <w:rFonts w:ascii="ＭＳ 明朝" w:eastAsia="ＭＳ 明朝" w:hAnsi="ＭＳ 明朝"/>
                <w:b/>
                <w:u w:val="wave"/>
              </w:rPr>
            </w:pPr>
            <w:r w:rsidRPr="009202D3">
              <w:rPr>
                <w:rFonts w:ascii="ＭＳ 明朝" w:eastAsia="ＭＳ 明朝" w:hAnsi="ＭＳ 明朝" w:hint="eastAsia"/>
                <w:b/>
                <w:u w:val="wave"/>
              </w:rPr>
              <w:t>かった世帯</w:t>
            </w:r>
          </w:p>
          <w:p w14:paraId="4CE7034D" w14:textId="77777777" w:rsidR="004D364C" w:rsidRDefault="004D364C" w:rsidP="00B446A9">
            <w:pPr>
              <w:pStyle w:val="a7"/>
              <w:spacing w:line="360" w:lineRule="exact"/>
              <w:ind w:right="-148" w:firstLineChars="50" w:firstLine="105"/>
              <w:jc w:val="both"/>
              <w:rPr>
                <w:rFonts w:ascii="ＭＳ 明朝" w:eastAsia="ＭＳ 明朝" w:hAnsi="ＭＳ 明朝"/>
                <w:b/>
              </w:rPr>
            </w:pPr>
            <w:r w:rsidRPr="00F767ED">
              <w:rPr>
                <w:rFonts w:ascii="ＭＳ 明朝" w:eastAsia="ＭＳ 明朝" w:hAnsi="ＭＳ 明朝" w:hint="eastAsia"/>
                <w:b/>
              </w:rPr>
              <w:t>（①-④）</w:t>
            </w:r>
          </w:p>
        </w:tc>
      </w:tr>
      <w:tr w:rsidR="004D364C" w:rsidRPr="00A36304" w14:paraId="56628F78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FFFFFF" w:themeFill="background1"/>
            <w:vAlign w:val="center"/>
          </w:tcPr>
          <w:p w14:paraId="640E816C" w14:textId="77777777" w:rsidR="004D364C" w:rsidRDefault="00014981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町</w:t>
            </w:r>
          </w:p>
          <w:p w14:paraId="48F0661C" w14:textId="2361432D" w:rsidR="00014981" w:rsidRPr="00383DFB" w:rsidRDefault="00014981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98A1584" w14:textId="046B7500" w:rsidR="004D364C" w:rsidRPr="00383DFB" w:rsidRDefault="004D364C" w:rsidP="00B446A9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383DFB"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1683E85" w14:textId="4C75FF89" w:rsidR="004D364C" w:rsidRPr="00383DFB" w:rsidRDefault="004D364C" w:rsidP="00B446A9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383DFB"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7335ECB" w14:textId="62F9D80D" w:rsidR="004D364C" w:rsidRPr="00383DFB" w:rsidRDefault="004D364C" w:rsidP="00B446A9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383DFB"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8C8497D" w14:textId="2555ED67" w:rsidR="004D364C" w:rsidRPr="00383DFB" w:rsidRDefault="004D364C" w:rsidP="00B446A9">
            <w:pPr>
              <w:jc w:val="right"/>
              <w:rPr>
                <w:rFonts w:ascii="ＭＳ 明朝" w:eastAsia="ＭＳ 明朝" w:hAnsi="ＭＳ 明朝"/>
                <w:b/>
                <w:sz w:val="22"/>
                <w14:textOutline w14:w="28575" w14:cap="rnd" w14:cmpd="sng" w14:algn="ctr">
                  <w14:solidFill>
                    <w14:schemeClr w14:val="bg1"/>
                  </w14:solidFill>
                  <w14:prstDash w14:val="solid"/>
                  <w14:bevel/>
                </w14:textOutline>
              </w:rPr>
            </w:pPr>
            <w:r w:rsidRPr="00383DFB"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6B84602" w14:textId="5C15307F" w:rsidR="004D364C" w:rsidRPr="00383DFB" w:rsidRDefault="004D364C" w:rsidP="00B446A9">
            <w:pPr>
              <w:jc w:val="right"/>
              <w:rPr>
                <w:rFonts w:ascii="ＭＳ 明朝" w:eastAsia="ＭＳ 明朝" w:hAnsi="ＭＳ 明朝"/>
                <w:b/>
                <w:sz w:val="22"/>
                <w14:textOutline w14:w="28575" w14:cap="rnd" w14:cmpd="sng" w14:algn="ctr">
                  <w14:solidFill>
                    <w14:schemeClr w14:val="bg1"/>
                  </w14:solidFill>
                  <w14:prstDash w14:val="solid"/>
                  <w14:bevel/>
                </w14:textOutline>
              </w:rPr>
            </w:pPr>
            <w:r w:rsidRPr="00383DFB"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</w:tr>
    </w:tbl>
    <w:p w14:paraId="7709A704" w14:textId="6745DBB9" w:rsidR="00014981" w:rsidRPr="008E33C6" w:rsidRDefault="00014981" w:rsidP="00014981">
      <w:pPr>
        <w:spacing w:line="360" w:lineRule="exact"/>
        <w:ind w:firstLineChars="2300" w:firstLine="5520"/>
        <w:rPr>
          <w:u w:val="dotDash"/>
        </w:rPr>
      </w:pPr>
      <w:r w:rsidRPr="008374E6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70EF424" wp14:editId="7A9F22CA">
                <wp:simplePos x="0" y="0"/>
                <wp:positionH relativeFrom="margin">
                  <wp:posOffset>2790825</wp:posOffset>
                </wp:positionH>
                <wp:positionV relativeFrom="paragraph">
                  <wp:posOffset>47625</wp:posOffset>
                </wp:positionV>
                <wp:extent cx="590550" cy="485775"/>
                <wp:effectExtent l="19050" t="0" r="38100" b="47625"/>
                <wp:wrapNone/>
                <wp:docPr id="3" name="下矢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85775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78B89" id="下矢印 3" o:spid="_x0000_s1026" type="#_x0000_t67" style="position:absolute;left:0;text-align:left;margin-left:219.75pt;margin-top:3.75pt;width:46.5pt;height:38.25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" adj="10800" fillcolor="#a5a5a5 [2092]" strokecolor="black [3213]" strokeweight="1pt">
                <w10:wrap anchorx="margin"/>
              </v:shape>
            </w:pict>
          </mc:Fallback>
        </mc:AlternateContent>
      </w:r>
      <w:r>
        <w:rPr>
          <w:rFonts w:hint="eastAsia"/>
          <w:sz w:val="24"/>
          <w:u w:val="dotDash"/>
        </w:rPr>
        <w:t>集計した情報は自治会長に報告してください</w:t>
      </w:r>
    </w:p>
    <w:p w14:paraId="4D8440C1" w14:textId="43850C0E" w:rsidR="002C59CA" w:rsidRPr="00383DFB" w:rsidRDefault="00421F0F" w:rsidP="0077327B">
      <w:pPr>
        <w:pStyle w:val="a7"/>
        <w:spacing w:line="360" w:lineRule="exact"/>
        <w:ind w:right="959"/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BA71489" wp14:editId="081DFDC5">
                <wp:simplePos x="0" y="0"/>
                <wp:positionH relativeFrom="column">
                  <wp:posOffset>3676650</wp:posOffset>
                </wp:positionH>
                <wp:positionV relativeFrom="paragraph">
                  <wp:posOffset>575945</wp:posOffset>
                </wp:positionV>
                <wp:extent cx="3057525" cy="1400175"/>
                <wp:effectExtent l="0" t="400050" r="28575" b="28575"/>
                <wp:wrapNone/>
                <wp:docPr id="1" name="角丸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1400175"/>
                        </a:xfrm>
                        <a:prstGeom prst="wedgeRoundRectCallout">
                          <a:avLst>
                            <a:gd name="adj1" fmla="val 30832"/>
                            <a:gd name="adj2" fmla="val -77758"/>
                            <a:gd name="adj3" fmla="val 16667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30C080" w14:textId="77777777" w:rsidR="00421F0F" w:rsidRPr="002A7B9A" w:rsidRDefault="00421F0F" w:rsidP="00421F0F">
                            <w:pP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2A7B9A">
                              <w:rPr>
                                <w:rFonts w:hint="eastAsia"/>
                                <w:b/>
                                <w:color w:val="000000" w:themeColor="text1"/>
                                <w:u w:val="single"/>
                              </w:rPr>
                              <w:t>今年度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u w:val="single"/>
                              </w:rPr>
                              <w:t>の</w:t>
                            </w:r>
                            <w: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訓練で</w:t>
                            </w:r>
                            <w:r w:rsidRPr="002A7B9A">
                              <w:rPr>
                                <w:rFonts w:hint="eastAsia"/>
                                <w:b/>
                                <w:color w:val="000000" w:themeColor="text1"/>
                                <w:u w:val="single"/>
                              </w:rPr>
                              <w:t>は自治会</w:t>
                            </w:r>
                            <w:r w:rsidRPr="002A7B9A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加入世帯のうち</w:t>
                            </w:r>
                            <w:r w:rsidRPr="002A7B9A">
                              <w:rPr>
                                <w:rFonts w:hint="eastAsia"/>
                                <w:b/>
                                <w:color w:val="000000" w:themeColor="text1"/>
                                <w:u w:val="single"/>
                              </w:rPr>
                              <w:t>、安否確認できなかった世帯数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u w:val="single"/>
                              </w:rPr>
                              <w:t>を重視</w:t>
                            </w:r>
                            <w: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します</w:t>
                            </w:r>
                            <w:r w:rsidRPr="002A7B9A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。</w:t>
                            </w:r>
                          </w:p>
                          <w:p w14:paraId="70F1105E" w14:textId="29DEDBDF" w:rsidR="002A7B9A" w:rsidRPr="00421F0F" w:rsidRDefault="00421F0F" w:rsidP="009202D3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ただし、</w:t>
                            </w:r>
                            <w:r w:rsidRPr="002A7B9A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実災害</w:t>
                            </w:r>
                            <w:r w:rsidRPr="002A7B9A">
                              <w:rPr>
                                <w:b/>
                                <w:color w:val="000000" w:themeColor="text1"/>
                              </w:rPr>
                              <w:t>時に</w:t>
                            </w:r>
                            <w:r w:rsidRPr="002A7B9A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は自治会未</w:t>
                            </w:r>
                            <w:r w:rsidRPr="002A7B9A">
                              <w:rPr>
                                <w:b/>
                                <w:color w:val="000000" w:themeColor="text1"/>
                              </w:rPr>
                              <w:t>加入</w:t>
                            </w:r>
                            <w:r w:rsidRPr="002A7B9A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者の安否確認</w:t>
                            </w:r>
                            <w:r w:rsidRPr="002A7B9A">
                              <w:rPr>
                                <w:b/>
                                <w:color w:val="000000" w:themeColor="text1"/>
                              </w:rPr>
                              <w:t>及び救出</w:t>
                            </w:r>
                            <w:r w:rsidRPr="002A7B9A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等も行う</w:t>
                            </w:r>
                            <w:r w:rsidRPr="002A7B9A">
                              <w:rPr>
                                <w:b/>
                                <w:color w:val="000000" w:themeColor="text1"/>
                              </w:rPr>
                              <w:t>必要があること</w:t>
                            </w:r>
                            <w:r w:rsidR="002F41D2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を</w:t>
                            </w:r>
                            <w:bookmarkStart w:id="0" w:name="_GoBack"/>
                            <w:bookmarkEnd w:id="0"/>
                            <w:r w:rsidRPr="002A7B9A">
                              <w:rPr>
                                <w:b/>
                                <w:color w:val="000000" w:themeColor="text1"/>
                              </w:rPr>
                              <w:t>意識しましょう</w:t>
                            </w:r>
                            <w:r w:rsidRPr="002A7B9A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A7148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" o:spid="_x0000_s1030" type="#_x0000_t62" style="position:absolute;left:0;text-align:left;margin-left:289.5pt;margin-top:45.35pt;width:240.75pt;height:110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" adj="17460,-5996" fillcolor="#d5dce4 [671]" strokecolor="black [3213]" strokeweight="1.5pt">
                <v:textbox>
                  <w:txbxContent>
                    <w:p w14:paraId="6630C080" w14:textId="77777777" w:rsidR="00421F0F" w:rsidRPr="002A7B9A" w:rsidRDefault="00421F0F" w:rsidP="00421F0F">
                      <w:pPr>
                        <w:rPr>
                          <w:b/>
                          <w:color w:val="000000" w:themeColor="text1"/>
                          <w:u w:val="single"/>
                        </w:rPr>
                      </w:pPr>
                      <w:r w:rsidRPr="002A7B9A">
                        <w:rPr>
                          <w:rFonts w:hint="eastAsia"/>
                          <w:b/>
                          <w:color w:val="000000" w:themeColor="text1"/>
                          <w:u w:val="single"/>
                        </w:rPr>
                        <w:t>今年度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u w:val="single"/>
                        </w:rPr>
                        <w:t>の</w:t>
                      </w:r>
                      <w:r>
                        <w:rPr>
                          <w:b/>
                          <w:color w:val="000000" w:themeColor="text1"/>
                          <w:u w:val="single"/>
                        </w:rPr>
                        <w:t>訓練で</w:t>
                      </w:r>
                      <w:r w:rsidRPr="002A7B9A">
                        <w:rPr>
                          <w:rFonts w:hint="eastAsia"/>
                          <w:b/>
                          <w:color w:val="000000" w:themeColor="text1"/>
                          <w:u w:val="single"/>
                        </w:rPr>
                        <w:t>は自治会</w:t>
                      </w:r>
                      <w:r w:rsidRPr="002A7B9A">
                        <w:rPr>
                          <w:b/>
                          <w:color w:val="000000" w:themeColor="text1"/>
                          <w:u w:val="single"/>
                        </w:rPr>
                        <w:t>加入世帯のうち</w:t>
                      </w:r>
                      <w:r w:rsidRPr="002A7B9A">
                        <w:rPr>
                          <w:rFonts w:hint="eastAsia"/>
                          <w:b/>
                          <w:color w:val="000000" w:themeColor="text1"/>
                          <w:u w:val="single"/>
                        </w:rPr>
                        <w:t>、安否確認できなかった世帯数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u w:val="single"/>
                        </w:rPr>
                        <w:t>を重視</w:t>
                      </w:r>
                      <w:r>
                        <w:rPr>
                          <w:b/>
                          <w:color w:val="000000" w:themeColor="text1"/>
                          <w:u w:val="single"/>
                        </w:rPr>
                        <w:t>します</w:t>
                      </w:r>
                      <w:r w:rsidRPr="002A7B9A">
                        <w:rPr>
                          <w:b/>
                          <w:color w:val="000000" w:themeColor="text1"/>
                          <w:u w:val="single"/>
                        </w:rPr>
                        <w:t>。</w:t>
                      </w:r>
                    </w:p>
                    <w:p w14:paraId="70F1105E" w14:textId="29DEDBDF" w:rsidR="002A7B9A" w:rsidRPr="00421F0F" w:rsidRDefault="00421F0F" w:rsidP="009202D3">
                      <w:pPr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ただし、</w:t>
                      </w:r>
                      <w:r w:rsidRPr="002A7B9A">
                        <w:rPr>
                          <w:rFonts w:hint="eastAsia"/>
                          <w:b/>
                          <w:color w:val="000000" w:themeColor="text1"/>
                        </w:rPr>
                        <w:t>実災害</w:t>
                      </w:r>
                      <w:r w:rsidRPr="002A7B9A">
                        <w:rPr>
                          <w:b/>
                          <w:color w:val="000000" w:themeColor="text1"/>
                        </w:rPr>
                        <w:t>時に</w:t>
                      </w:r>
                      <w:r w:rsidRPr="002A7B9A">
                        <w:rPr>
                          <w:rFonts w:hint="eastAsia"/>
                          <w:b/>
                          <w:color w:val="000000" w:themeColor="text1"/>
                        </w:rPr>
                        <w:t>は自治会未</w:t>
                      </w:r>
                      <w:r w:rsidRPr="002A7B9A">
                        <w:rPr>
                          <w:b/>
                          <w:color w:val="000000" w:themeColor="text1"/>
                        </w:rPr>
                        <w:t>加入</w:t>
                      </w:r>
                      <w:r w:rsidRPr="002A7B9A">
                        <w:rPr>
                          <w:rFonts w:hint="eastAsia"/>
                          <w:b/>
                          <w:color w:val="000000" w:themeColor="text1"/>
                        </w:rPr>
                        <w:t>者の安否確認</w:t>
                      </w:r>
                      <w:r w:rsidRPr="002A7B9A">
                        <w:rPr>
                          <w:b/>
                          <w:color w:val="000000" w:themeColor="text1"/>
                        </w:rPr>
                        <w:t>及び救出</w:t>
                      </w:r>
                      <w:r w:rsidRPr="002A7B9A">
                        <w:rPr>
                          <w:rFonts w:hint="eastAsia"/>
                          <w:b/>
                          <w:color w:val="000000" w:themeColor="text1"/>
                        </w:rPr>
                        <w:t>等も行う</w:t>
                      </w:r>
                      <w:r w:rsidRPr="002A7B9A">
                        <w:rPr>
                          <w:b/>
                          <w:color w:val="000000" w:themeColor="text1"/>
                        </w:rPr>
                        <w:t>必要があること</w:t>
                      </w:r>
                      <w:r w:rsidR="002F41D2">
                        <w:rPr>
                          <w:rFonts w:hint="eastAsia"/>
                          <w:b/>
                          <w:color w:val="000000" w:themeColor="text1"/>
                        </w:rPr>
                        <w:t>を</w:t>
                      </w:r>
                      <w:bookmarkStart w:id="1" w:name="_GoBack"/>
                      <w:bookmarkEnd w:id="1"/>
                      <w:r w:rsidRPr="002A7B9A">
                        <w:rPr>
                          <w:b/>
                          <w:color w:val="000000" w:themeColor="text1"/>
                        </w:rPr>
                        <w:t>意識しましょう</w:t>
                      </w:r>
                      <w:r w:rsidRPr="002A7B9A">
                        <w:rPr>
                          <w:rFonts w:hint="eastAsia"/>
                          <w:b/>
                          <w:color w:val="000000" w:themeColor="text1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="00014981">
        <w:rPr>
          <w:rFonts w:ascii="ＭＳ 明朝" w:eastAsia="ＭＳ 明朝" w:hAnsi="ＭＳ 明朝" w:hint="eastAsia"/>
          <w:sz w:val="24"/>
        </w:rPr>
        <w:t xml:space="preserve">　</w:t>
      </w:r>
    </w:p>
    <w:sectPr w:rsidR="002C59CA" w:rsidRPr="00383DFB" w:rsidSect="00F767ED">
      <w:headerReference w:type="default" r:id="rId7"/>
      <w:pgSz w:w="11906" w:h="16838"/>
      <w:pgMar w:top="1134" w:right="720" w:bottom="1134" w:left="720" w:header="39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1E6A8" w14:textId="77777777" w:rsidR="004003C9" w:rsidRDefault="004003C9" w:rsidP="00826655">
      <w:r>
        <w:separator/>
      </w:r>
    </w:p>
  </w:endnote>
  <w:endnote w:type="continuationSeparator" w:id="0">
    <w:p w14:paraId="216CA06E" w14:textId="77777777" w:rsidR="004003C9" w:rsidRDefault="004003C9" w:rsidP="00826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2D173" w14:textId="77777777" w:rsidR="004003C9" w:rsidRDefault="004003C9" w:rsidP="00826655">
      <w:r>
        <w:separator/>
      </w:r>
    </w:p>
  </w:footnote>
  <w:footnote w:type="continuationSeparator" w:id="0">
    <w:p w14:paraId="3E729B96" w14:textId="77777777" w:rsidR="004003C9" w:rsidRDefault="004003C9" w:rsidP="00826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10719" w14:textId="2AF4B1F9" w:rsidR="00F767ED" w:rsidRPr="00D12B9B" w:rsidRDefault="004003C9" w:rsidP="00D12B9B">
    <w:pPr>
      <w:pStyle w:val="aa"/>
      <w:jc w:val="center"/>
      <w:rPr>
        <w:rFonts w:ascii="ＭＳ ゴシック" w:eastAsia="ＭＳ ゴシック" w:hAnsi="ＭＳ ゴシック"/>
        <w:b/>
        <w:color w:val="000000" w:themeColor="text1"/>
        <w:sz w:val="24"/>
      </w:rPr>
    </w:pPr>
    <w:r w:rsidRPr="00D12B9B">
      <w:rPr>
        <w:rFonts w:ascii="ＭＳ ゴシック" w:eastAsia="ＭＳ ゴシック" w:hAnsi="ＭＳ ゴシック" w:hint="eastAsia"/>
        <w:b/>
        <w:color w:val="000000" w:themeColor="text1"/>
        <w:sz w:val="24"/>
      </w:rPr>
      <w:t>令和</w:t>
    </w:r>
    <w:r w:rsidR="00F767ED" w:rsidRPr="00D12B9B">
      <w:rPr>
        <w:rFonts w:ascii="ＭＳ ゴシック" w:eastAsia="ＭＳ ゴシック" w:hAnsi="ＭＳ ゴシック" w:hint="eastAsia"/>
        <w:b/>
        <w:color w:val="000000" w:themeColor="text1"/>
        <w:sz w:val="24"/>
      </w:rPr>
      <w:t>８</w:t>
    </w:r>
    <w:r w:rsidRPr="00D12B9B">
      <w:rPr>
        <w:rFonts w:ascii="ＭＳ ゴシック" w:eastAsia="ＭＳ ゴシック" w:hAnsi="ＭＳ ゴシック" w:hint="eastAsia"/>
        <w:b/>
        <w:color w:val="000000" w:themeColor="text1"/>
        <w:sz w:val="24"/>
      </w:rPr>
      <w:t>年度瀬戸市総合防災訓練</w:t>
    </w:r>
  </w:p>
  <w:p w14:paraId="1BEA188A" w14:textId="6684FE0F" w:rsidR="004003C9" w:rsidRPr="00D12B9B" w:rsidRDefault="005105BA" w:rsidP="00D12B9B">
    <w:pPr>
      <w:pStyle w:val="aa"/>
      <w:jc w:val="center"/>
      <w:rPr>
        <w:rFonts w:ascii="ＭＳ ゴシック" w:eastAsia="ＭＳ ゴシック" w:hAnsi="ＭＳ ゴシック"/>
        <w:b/>
        <w:color w:val="000000" w:themeColor="text1"/>
        <w:sz w:val="24"/>
        <w:shd w:val="pct15" w:color="auto" w:fill="FFFFFF"/>
      </w:rPr>
    </w:pPr>
    <w:r w:rsidRPr="00D12B9B">
      <w:rPr>
        <w:rFonts w:ascii="ＭＳ ゴシック" w:eastAsia="ＭＳ ゴシック" w:hAnsi="ＭＳ ゴシック" w:hint="eastAsia"/>
        <w:b/>
        <w:color w:val="000000" w:themeColor="text1"/>
        <w:sz w:val="24"/>
        <w:u w:val="single"/>
      </w:rPr>
      <w:t>安否確認</w:t>
    </w:r>
    <w:r w:rsidR="004003C9" w:rsidRPr="00D12B9B">
      <w:rPr>
        <w:rFonts w:ascii="ＭＳ ゴシック" w:eastAsia="ＭＳ ゴシック" w:hAnsi="ＭＳ ゴシック" w:hint="eastAsia"/>
        <w:b/>
        <w:color w:val="000000" w:themeColor="text1"/>
        <w:sz w:val="24"/>
        <w:u w:val="single"/>
      </w:rPr>
      <w:t>訓練集計用紙</w:t>
    </w:r>
    <w:r w:rsidR="004003C9" w:rsidRPr="00D12B9B">
      <w:rPr>
        <w:rFonts w:ascii="ＭＳ ゴシック" w:eastAsia="ＭＳ ゴシック" w:hAnsi="ＭＳ ゴシック" w:hint="eastAsia"/>
        <w:b/>
        <w:color w:val="000000" w:themeColor="text1"/>
        <w:sz w:val="24"/>
      </w:rPr>
      <w:t xml:space="preserve">  </w:t>
    </w:r>
    <w:r w:rsidR="00014981" w:rsidRPr="00D12B9B">
      <w:rPr>
        <w:rFonts w:ascii="ＭＳ ゴシック" w:eastAsia="ＭＳ ゴシック" w:hAnsi="ＭＳ ゴシック" w:hint="eastAsia"/>
        <w:b/>
        <w:color w:val="000000" w:themeColor="text1"/>
        <w:sz w:val="24"/>
        <w:shd w:val="pct15" w:color="auto" w:fill="FFFFFF"/>
      </w:rPr>
      <w:t>様式２：町内</w:t>
    </w:r>
    <w:r w:rsidR="004003C9" w:rsidRPr="00D12B9B">
      <w:rPr>
        <w:rFonts w:ascii="ＭＳ ゴシック" w:eastAsia="ＭＳ ゴシック" w:hAnsi="ＭＳ ゴシック" w:hint="eastAsia"/>
        <w:b/>
        <w:color w:val="000000" w:themeColor="text1"/>
        <w:sz w:val="24"/>
        <w:shd w:val="pct15" w:color="auto" w:fill="FFFFFF"/>
      </w:rPr>
      <w:t>会長用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87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542"/>
    <w:rsid w:val="00014981"/>
    <w:rsid w:val="0001502B"/>
    <w:rsid w:val="000178BD"/>
    <w:rsid w:val="00017D73"/>
    <w:rsid w:val="00020977"/>
    <w:rsid w:val="000759B0"/>
    <w:rsid w:val="00092F6C"/>
    <w:rsid w:val="000930C7"/>
    <w:rsid w:val="00093B49"/>
    <w:rsid w:val="000B6E36"/>
    <w:rsid w:val="000C3195"/>
    <w:rsid w:val="000E7B45"/>
    <w:rsid w:val="000F0AEF"/>
    <w:rsid w:val="000F2C77"/>
    <w:rsid w:val="00111514"/>
    <w:rsid w:val="001239C7"/>
    <w:rsid w:val="00151C84"/>
    <w:rsid w:val="001927EA"/>
    <w:rsid w:val="001A7F95"/>
    <w:rsid w:val="001D0B4C"/>
    <w:rsid w:val="001E26F5"/>
    <w:rsid w:val="00232132"/>
    <w:rsid w:val="00232721"/>
    <w:rsid w:val="00245775"/>
    <w:rsid w:val="0025140C"/>
    <w:rsid w:val="002A7B9A"/>
    <w:rsid w:val="002B08D4"/>
    <w:rsid w:val="002B37CB"/>
    <w:rsid w:val="002C59CA"/>
    <w:rsid w:val="002D5DDD"/>
    <w:rsid w:val="002E01C4"/>
    <w:rsid w:val="002F41D2"/>
    <w:rsid w:val="00336485"/>
    <w:rsid w:val="003540BD"/>
    <w:rsid w:val="00356266"/>
    <w:rsid w:val="00367943"/>
    <w:rsid w:val="00383DFB"/>
    <w:rsid w:val="0039615D"/>
    <w:rsid w:val="003A76D4"/>
    <w:rsid w:val="003E2D71"/>
    <w:rsid w:val="003F4A77"/>
    <w:rsid w:val="004003C9"/>
    <w:rsid w:val="00421F0F"/>
    <w:rsid w:val="0042545B"/>
    <w:rsid w:val="00474D7C"/>
    <w:rsid w:val="004B7E41"/>
    <w:rsid w:val="004C6BD5"/>
    <w:rsid w:val="004D364C"/>
    <w:rsid w:val="004D6FA4"/>
    <w:rsid w:val="004E6C5B"/>
    <w:rsid w:val="005105BA"/>
    <w:rsid w:val="00544FB6"/>
    <w:rsid w:val="00552F7E"/>
    <w:rsid w:val="00564D92"/>
    <w:rsid w:val="00573705"/>
    <w:rsid w:val="005771F7"/>
    <w:rsid w:val="005A066A"/>
    <w:rsid w:val="005B78F1"/>
    <w:rsid w:val="005E75D9"/>
    <w:rsid w:val="006009BF"/>
    <w:rsid w:val="00604655"/>
    <w:rsid w:val="00614121"/>
    <w:rsid w:val="00623008"/>
    <w:rsid w:val="00642100"/>
    <w:rsid w:val="006430A2"/>
    <w:rsid w:val="00674765"/>
    <w:rsid w:val="00692542"/>
    <w:rsid w:val="006A2F00"/>
    <w:rsid w:val="006F29C8"/>
    <w:rsid w:val="00722619"/>
    <w:rsid w:val="0073645B"/>
    <w:rsid w:val="00740D40"/>
    <w:rsid w:val="00745247"/>
    <w:rsid w:val="0076295F"/>
    <w:rsid w:val="0077327B"/>
    <w:rsid w:val="00804372"/>
    <w:rsid w:val="0081125F"/>
    <w:rsid w:val="00826655"/>
    <w:rsid w:val="008374E6"/>
    <w:rsid w:val="00844768"/>
    <w:rsid w:val="008525E9"/>
    <w:rsid w:val="00896CE7"/>
    <w:rsid w:val="008C2DB0"/>
    <w:rsid w:val="008D3BD2"/>
    <w:rsid w:val="008E33C6"/>
    <w:rsid w:val="00902F13"/>
    <w:rsid w:val="009202D3"/>
    <w:rsid w:val="00935426"/>
    <w:rsid w:val="00954781"/>
    <w:rsid w:val="00983079"/>
    <w:rsid w:val="00992395"/>
    <w:rsid w:val="00992D5B"/>
    <w:rsid w:val="009B1C12"/>
    <w:rsid w:val="009B5C38"/>
    <w:rsid w:val="009C1408"/>
    <w:rsid w:val="00A03D01"/>
    <w:rsid w:val="00A168C6"/>
    <w:rsid w:val="00A36304"/>
    <w:rsid w:val="00A36F38"/>
    <w:rsid w:val="00A40785"/>
    <w:rsid w:val="00A558E6"/>
    <w:rsid w:val="00A6355A"/>
    <w:rsid w:val="00A73A9F"/>
    <w:rsid w:val="00AA2B9B"/>
    <w:rsid w:val="00AA3BF7"/>
    <w:rsid w:val="00AB2C6C"/>
    <w:rsid w:val="00AE4A58"/>
    <w:rsid w:val="00AE737C"/>
    <w:rsid w:val="00AF7122"/>
    <w:rsid w:val="00B00AFD"/>
    <w:rsid w:val="00B0559A"/>
    <w:rsid w:val="00B42572"/>
    <w:rsid w:val="00BE02D4"/>
    <w:rsid w:val="00C02223"/>
    <w:rsid w:val="00C319F1"/>
    <w:rsid w:val="00C4591B"/>
    <w:rsid w:val="00C45EAE"/>
    <w:rsid w:val="00C47C21"/>
    <w:rsid w:val="00C53C70"/>
    <w:rsid w:val="00C60D3C"/>
    <w:rsid w:val="00CA3C12"/>
    <w:rsid w:val="00CA4C9F"/>
    <w:rsid w:val="00CB7E5B"/>
    <w:rsid w:val="00CC1EF4"/>
    <w:rsid w:val="00D027C7"/>
    <w:rsid w:val="00D039B6"/>
    <w:rsid w:val="00D05294"/>
    <w:rsid w:val="00D12B9B"/>
    <w:rsid w:val="00D67E60"/>
    <w:rsid w:val="00D73212"/>
    <w:rsid w:val="00D853DD"/>
    <w:rsid w:val="00DB0870"/>
    <w:rsid w:val="00DD48DD"/>
    <w:rsid w:val="00DE5E8E"/>
    <w:rsid w:val="00DF4BFC"/>
    <w:rsid w:val="00E02E6C"/>
    <w:rsid w:val="00E3245A"/>
    <w:rsid w:val="00E41260"/>
    <w:rsid w:val="00E453EF"/>
    <w:rsid w:val="00E5521C"/>
    <w:rsid w:val="00E5780A"/>
    <w:rsid w:val="00E877B0"/>
    <w:rsid w:val="00EB1F6D"/>
    <w:rsid w:val="00EE2000"/>
    <w:rsid w:val="00EF58C8"/>
    <w:rsid w:val="00F03A29"/>
    <w:rsid w:val="00F06ECC"/>
    <w:rsid w:val="00F34DD1"/>
    <w:rsid w:val="00F54298"/>
    <w:rsid w:val="00F767ED"/>
    <w:rsid w:val="00FB7499"/>
    <w:rsid w:val="00FE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>
      <v:textbox inset="5.85pt,.7pt,5.85pt,.7pt"/>
    </o:shapedefaults>
    <o:shapelayout v:ext="edit">
      <o:idmap v:ext="edit" data="1"/>
    </o:shapelayout>
  </w:shapeDefaults>
  <w:decimalSymbol w:val="."/>
  <w:listSeparator w:val=","/>
  <w14:docId w14:val="5D20D73C"/>
  <w15:chartTrackingRefBased/>
  <w15:docId w15:val="{8A34C65E-8ACC-476C-944F-280E5C84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92542"/>
  </w:style>
  <w:style w:type="character" w:customStyle="1" w:styleId="a4">
    <w:name w:val="日付 (文字)"/>
    <w:basedOn w:val="a0"/>
    <w:link w:val="a3"/>
    <w:uiPriority w:val="99"/>
    <w:semiHidden/>
    <w:rsid w:val="00692542"/>
  </w:style>
  <w:style w:type="paragraph" w:styleId="a5">
    <w:name w:val="Note Heading"/>
    <w:basedOn w:val="a"/>
    <w:next w:val="a"/>
    <w:link w:val="a6"/>
    <w:uiPriority w:val="99"/>
    <w:unhideWhenUsed/>
    <w:rsid w:val="00BE02D4"/>
    <w:pPr>
      <w:jc w:val="center"/>
    </w:pPr>
  </w:style>
  <w:style w:type="character" w:customStyle="1" w:styleId="a6">
    <w:name w:val="記 (文字)"/>
    <w:basedOn w:val="a0"/>
    <w:link w:val="a5"/>
    <w:uiPriority w:val="99"/>
    <w:rsid w:val="00BE02D4"/>
  </w:style>
  <w:style w:type="paragraph" w:styleId="a7">
    <w:name w:val="Closing"/>
    <w:basedOn w:val="a"/>
    <w:link w:val="a8"/>
    <w:uiPriority w:val="99"/>
    <w:unhideWhenUsed/>
    <w:rsid w:val="00BE02D4"/>
    <w:pPr>
      <w:jc w:val="right"/>
    </w:pPr>
  </w:style>
  <w:style w:type="character" w:customStyle="1" w:styleId="a8">
    <w:name w:val="結語 (文字)"/>
    <w:basedOn w:val="a0"/>
    <w:link w:val="a7"/>
    <w:uiPriority w:val="99"/>
    <w:rsid w:val="00BE02D4"/>
  </w:style>
  <w:style w:type="table" w:styleId="a9">
    <w:name w:val="Table Grid"/>
    <w:basedOn w:val="a1"/>
    <w:uiPriority w:val="39"/>
    <w:rsid w:val="002514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82665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26655"/>
  </w:style>
  <w:style w:type="paragraph" w:styleId="ac">
    <w:name w:val="footer"/>
    <w:basedOn w:val="a"/>
    <w:link w:val="ad"/>
    <w:uiPriority w:val="99"/>
    <w:unhideWhenUsed/>
    <w:rsid w:val="0082665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26655"/>
  </w:style>
  <w:style w:type="paragraph" w:styleId="ae">
    <w:name w:val="Balloon Text"/>
    <w:basedOn w:val="a"/>
    <w:link w:val="af"/>
    <w:uiPriority w:val="99"/>
    <w:semiHidden/>
    <w:unhideWhenUsed/>
    <w:rsid w:val="000C31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C3195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AF7122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AF7122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AF7122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F7122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AF71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1AE69-2C84-4263-B50F-467700380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seto</dc:creator>
  <cp:keywords/>
  <dc:description/>
  <cp:lastModifiedBy>seto</cp:lastModifiedBy>
  <cp:revision>32</cp:revision>
  <cp:lastPrinted>2026-06-23T03:30:00Z</cp:lastPrinted>
  <dcterms:created xsi:type="dcterms:W3CDTF">2024-06-17T23:42:00Z</dcterms:created>
  <dcterms:modified xsi:type="dcterms:W3CDTF">2026-06-23T03:31:00Z</dcterms:modified>
</cp:coreProperties>
</file>