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7C7844" w14:textId="6E61D782" w:rsidR="0073645B" w:rsidRPr="00592E65" w:rsidRDefault="0073645B" w:rsidP="00AE4A58">
      <w:pPr>
        <w:pStyle w:val="a7"/>
        <w:tabs>
          <w:tab w:val="left" w:pos="3780"/>
        </w:tabs>
        <w:spacing w:line="360" w:lineRule="exact"/>
        <w:ind w:right="959"/>
        <w:jc w:val="both"/>
        <w:rPr>
          <w:rFonts w:ascii="ＭＳ 明朝" w:eastAsia="ＭＳ 明朝" w:hAnsi="ＭＳ 明朝"/>
          <w:color w:val="000000" w:themeColor="text1"/>
          <w:sz w:val="22"/>
        </w:rPr>
      </w:pPr>
    </w:p>
    <w:p w14:paraId="3D1E9F3F" w14:textId="5AED57BB" w:rsidR="0073645B" w:rsidRPr="00592E65" w:rsidRDefault="00AE737C" w:rsidP="00826655">
      <w:pPr>
        <w:pStyle w:val="a7"/>
        <w:spacing w:line="360" w:lineRule="exact"/>
        <w:ind w:right="959"/>
        <w:jc w:val="both"/>
        <w:rPr>
          <w:rFonts w:ascii="ＭＳ 明朝" w:eastAsia="ＭＳ 明朝" w:hAnsi="ＭＳ 明朝"/>
          <w:color w:val="000000" w:themeColor="text1"/>
          <w:sz w:val="24"/>
        </w:rPr>
      </w:pPr>
      <w:r w:rsidRPr="00592E65">
        <w:rPr>
          <w:rFonts w:ascii="ＭＳ 明朝" w:eastAsia="ＭＳ 明朝" w:hAnsi="ＭＳ 明朝"/>
          <w:noProof/>
          <w:color w:val="000000" w:themeColor="text1"/>
          <w:sz w:val="24"/>
        </w:rPr>
        <mc:AlternateContent>
          <mc:Choice Requires="w16se">
            <w:drawing>
              <wp:anchor distT="0" distB="0" distL="114300" distR="114300" simplePos="0" relativeHeight="251729920" behindDoc="0" locked="0" layoutInCell="1" allowOverlap="1" wp14:anchorId="65B50D85" wp14:editId="6EFE83E3">
                <wp:simplePos x="0" y="0"/>
                <wp:positionH relativeFrom="page">
                  <wp:posOffset>5996940</wp:posOffset>
                </wp:positionH>
                <wp:positionV relativeFrom="paragraph">
                  <wp:posOffset>9133205</wp:posOffset>
                </wp:positionV>
                <wp:extent cx="990600" cy="390525"/>
                <wp:effectExtent l="0" t="0" r="0" b="0"/>
                <wp:wrapNone/>
                <wp:docPr id="37" name="テキスト ボック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75AB9E" w14:textId="77777777" w:rsidR="004003C9" w:rsidRPr="008374E6" w:rsidRDefault="004003C9" w:rsidP="00902F13">
                            <w:pPr>
                              <w:spacing w:line="360" w:lineRule="exact"/>
                              <w:rPr>
                                <w:u w:val="dotDash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u w:val="dotDash"/>
                              </w:rPr>
                              <w:t>次</w:t>
                            </w:r>
                            <w:r>
                              <w:rPr>
                                <w:sz w:val="24"/>
                                <w:u w:val="dotDash"/>
                              </w:rPr>
                              <w:t>頁</w:t>
                            </w:r>
                            <w:r>
                              <w:rPr>
                                <w:rFonts w:hint="eastAsia"/>
                                <w:sz w:val="24"/>
                                <w:u w:val="dotDash"/>
                              </w:rPr>
                              <w:t>へ続く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rFonts w:ascii="Segoe UI Emoji" w:eastAsia="Segoe UI Emoji" w:hAnsi="Segoe UI Emoji" w:cs="Segoe UI Emoji"/>
          </mc:Fallback>
        </mc:AlternateContent>
      </w:r>
      <w:r w:rsidR="0073645B" w:rsidRPr="00592E65">
        <w:rPr>
          <mc:AlternateContent>
            <mc:Choice Requires="w16se">
              <w:rFonts w:ascii="ＭＳ 明朝" w:eastAsia="ＭＳ 明朝" w:hAnsi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000000" w:themeColor="text1"/>
          <w:sz w:val="22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="0073645B" w:rsidRPr="00592E65">
        <w:rPr>
          <w:rFonts w:ascii="ＭＳ 明朝" w:eastAsia="ＭＳ 明朝" w:hAnsi="ＭＳ 明朝" w:hint="eastAsia"/>
          <w:color w:val="000000" w:themeColor="text1"/>
          <w:sz w:val="22"/>
        </w:rPr>
        <w:t xml:space="preserve">　自治会長は町内会長から報告された情報を集計し、様式３をとりまとめてください。</w:t>
      </w:r>
    </w:p>
    <w:tbl>
      <w:tblPr>
        <w:tblStyle w:val="a9"/>
        <w:tblW w:w="11052" w:type="dxa"/>
        <w:jc w:val="center"/>
        <w:tblLook w:val="04A0" w:firstRow="1" w:lastRow="0" w:firstColumn="1" w:lastColumn="0" w:noHBand="0" w:noVBand="1"/>
      </w:tblPr>
      <w:tblGrid>
        <w:gridCol w:w="1838"/>
        <w:gridCol w:w="1701"/>
        <w:gridCol w:w="1701"/>
        <w:gridCol w:w="1985"/>
        <w:gridCol w:w="1842"/>
        <w:gridCol w:w="1985"/>
      </w:tblGrid>
      <w:tr w:rsidR="00592E65" w:rsidRPr="00592E65" w14:paraId="06110A38" w14:textId="77777777" w:rsidTr="009202D3">
        <w:trPr>
          <w:trHeight w:val="964"/>
          <w:tblHeader/>
          <w:jc w:val="center"/>
        </w:trPr>
        <w:tc>
          <w:tcPr>
            <w:tcW w:w="1838" w:type="dxa"/>
            <w:tcBorders>
              <w:bottom w:val="double" w:sz="4" w:space="0" w:color="auto"/>
            </w:tcBorders>
            <w:vAlign w:val="center"/>
          </w:tcPr>
          <w:p w14:paraId="1F254510" w14:textId="200C1E31" w:rsidR="00AE737C" w:rsidRPr="00592E65" w:rsidRDefault="00AE737C" w:rsidP="004D364C">
            <w:pPr>
              <w:pStyle w:val="a7"/>
              <w:spacing w:line="360" w:lineRule="exact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町名等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78E44C37" w14:textId="77777777" w:rsidR="00AE737C" w:rsidRPr="00592E65" w:rsidRDefault="00AE737C" w:rsidP="004D364C">
            <w:pPr>
              <w:pStyle w:val="a7"/>
              <w:spacing w:line="360" w:lineRule="exact"/>
              <w:ind w:rightChars="-77" w:right="-162"/>
              <w:jc w:val="both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①確認対象</w:t>
            </w:r>
          </w:p>
          <w:p w14:paraId="694CDC6E" w14:textId="77777777" w:rsidR="00AE737C" w:rsidRPr="00592E65" w:rsidRDefault="00AE737C" w:rsidP="004D364C">
            <w:pPr>
              <w:pStyle w:val="a7"/>
              <w:spacing w:line="360" w:lineRule="exact"/>
              <w:ind w:rightChars="-77" w:right="-162" w:firstLineChars="100" w:firstLine="220"/>
              <w:jc w:val="both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世帯数</w:t>
            </w:r>
          </w:p>
          <w:p w14:paraId="44B14AF1" w14:textId="77777777" w:rsidR="00AE737C" w:rsidRPr="00592E65" w:rsidRDefault="00AE737C" w:rsidP="004D364C">
            <w:pPr>
              <w:pStyle w:val="a7"/>
              <w:spacing w:line="360" w:lineRule="exact"/>
              <w:ind w:rightChars="-77" w:right="-162"/>
              <w:jc w:val="both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（町内会等</w:t>
            </w:r>
          </w:p>
          <w:p w14:paraId="73D73320" w14:textId="6094D75D" w:rsidR="00AE737C" w:rsidRPr="00592E65" w:rsidRDefault="00AE737C" w:rsidP="004D364C">
            <w:pPr>
              <w:pStyle w:val="a7"/>
              <w:spacing w:line="360" w:lineRule="exact"/>
              <w:ind w:rightChars="-77" w:right="-162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加入世帯）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1D15B4C" w14:textId="4917067E" w:rsidR="00AE737C" w:rsidRPr="00592E65" w:rsidRDefault="00AE737C" w:rsidP="004D364C">
            <w:pPr>
              <w:pStyle w:val="a7"/>
              <w:spacing w:line="360" w:lineRule="exact"/>
              <w:jc w:val="both"/>
              <w:rPr>
                <w:rFonts w:ascii="ＭＳ 明朝" w:eastAsia="ＭＳ 明朝" w:hAnsi="ＭＳ 明朝"/>
                <w:b/>
                <w:color w:val="000000" w:themeColor="text1"/>
                <w:u w:val="single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</w:rPr>
              <w:t>②安否札を掲出した世帯</w:t>
            </w:r>
          </w:p>
        </w:tc>
        <w:tc>
          <w:tcPr>
            <w:tcW w:w="1985" w:type="dxa"/>
            <w:tcBorders>
              <w:bottom w:val="double" w:sz="4" w:space="0" w:color="auto"/>
            </w:tcBorders>
            <w:vAlign w:val="center"/>
          </w:tcPr>
          <w:p w14:paraId="1F5B36F8" w14:textId="77777777" w:rsidR="004D364C" w:rsidRPr="00592E65" w:rsidRDefault="00AE737C" w:rsidP="004D364C">
            <w:pPr>
              <w:pStyle w:val="a7"/>
              <w:spacing w:line="360" w:lineRule="exact"/>
              <w:ind w:right="-35"/>
              <w:jc w:val="both"/>
              <w:rPr>
                <w:rFonts w:ascii="ＭＳ 明朝" w:eastAsia="ＭＳ 明朝" w:hAnsi="ＭＳ 明朝"/>
                <w:color w:val="000000" w:themeColor="text1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</w:rPr>
              <w:t>③声掛け安否確認</w:t>
            </w:r>
          </w:p>
          <w:p w14:paraId="77A83212" w14:textId="585DBE52" w:rsidR="00AE737C" w:rsidRPr="00592E65" w:rsidRDefault="00AE737C" w:rsidP="004D364C">
            <w:pPr>
              <w:pStyle w:val="a7"/>
              <w:spacing w:line="360" w:lineRule="exact"/>
              <w:ind w:right="-35"/>
              <w:jc w:val="both"/>
              <w:rPr>
                <w:rFonts w:ascii="ＭＳ 明朝" w:eastAsia="ＭＳ 明朝" w:hAnsi="ＭＳ 明朝"/>
                <w:color w:val="000000" w:themeColor="text1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</w:rPr>
              <w:t>できた世帯</w:t>
            </w:r>
          </w:p>
        </w:tc>
        <w:tc>
          <w:tcPr>
            <w:tcW w:w="1842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074B2515" w14:textId="77777777" w:rsidR="00AE737C" w:rsidRPr="00592E65" w:rsidRDefault="00AE737C" w:rsidP="004D364C">
            <w:pPr>
              <w:pStyle w:val="a7"/>
              <w:spacing w:line="360" w:lineRule="exact"/>
              <w:ind w:right="-35"/>
              <w:jc w:val="both"/>
              <w:rPr>
                <w:rFonts w:ascii="ＭＳ 明朝" w:eastAsia="ＭＳ 明朝" w:hAnsi="ＭＳ 明朝"/>
                <w:color w:val="000000" w:themeColor="text1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</w:rPr>
              <w:t>④安否確認完了</w:t>
            </w:r>
          </w:p>
          <w:p w14:paraId="68DA4E60" w14:textId="77777777" w:rsidR="00AE737C" w:rsidRPr="00592E65" w:rsidRDefault="00AE737C" w:rsidP="004D364C">
            <w:pPr>
              <w:pStyle w:val="a7"/>
              <w:spacing w:line="360" w:lineRule="exact"/>
              <w:ind w:right="-35" w:firstLineChars="100" w:firstLine="210"/>
              <w:jc w:val="both"/>
              <w:rPr>
                <w:rFonts w:ascii="ＭＳ 明朝" w:eastAsia="ＭＳ 明朝" w:hAnsi="ＭＳ 明朝"/>
                <w:color w:val="000000" w:themeColor="text1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</w:rPr>
              <w:t>世帯</w:t>
            </w:r>
          </w:p>
          <w:p w14:paraId="0A95D6FA" w14:textId="19FD981D" w:rsidR="00AE737C" w:rsidRPr="00592E65" w:rsidRDefault="00AE737C" w:rsidP="004D364C">
            <w:pPr>
              <w:pStyle w:val="a7"/>
              <w:spacing w:line="360" w:lineRule="exact"/>
              <w:ind w:left="210" w:right="-35" w:hangingChars="100" w:hanging="210"/>
              <w:jc w:val="both"/>
              <w:rPr>
                <w:rFonts w:ascii="ＭＳ 明朝" w:eastAsia="ＭＳ 明朝" w:hAnsi="ＭＳ 明朝"/>
                <w:b/>
                <w:color w:val="000000" w:themeColor="text1"/>
                <w:u w:val="single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</w:rPr>
              <w:t>（②+③）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7BB4416" w14:textId="77777777" w:rsidR="004D364C" w:rsidRPr="00592E65" w:rsidRDefault="00AE737C" w:rsidP="004D364C">
            <w:pPr>
              <w:pStyle w:val="a7"/>
              <w:spacing w:line="360" w:lineRule="exact"/>
              <w:ind w:right="-148"/>
              <w:jc w:val="both"/>
              <w:rPr>
                <w:rFonts w:ascii="ＭＳ 明朝" w:eastAsia="ＭＳ 明朝" w:hAnsi="ＭＳ 明朝"/>
                <w:b/>
                <w:color w:val="000000" w:themeColor="text1"/>
                <w:u w:val="wave"/>
              </w:rPr>
            </w:pPr>
            <w:r w:rsidRPr="00592E65">
              <w:rPr>
                <w:rFonts w:ascii="ＭＳ 明朝" w:eastAsia="ＭＳ 明朝" w:hAnsi="ＭＳ 明朝" w:hint="eastAsia"/>
                <w:b/>
                <w:color w:val="000000" w:themeColor="text1"/>
              </w:rPr>
              <w:t>⑤安否確認</w:t>
            </w:r>
            <w:r w:rsidRPr="00592E65">
              <w:rPr>
                <w:rFonts w:ascii="ＭＳ 明朝" w:eastAsia="ＭＳ 明朝" w:hAnsi="ＭＳ 明朝" w:hint="eastAsia"/>
                <w:b/>
                <w:color w:val="000000" w:themeColor="text1"/>
                <w:u w:val="wave"/>
              </w:rPr>
              <w:t>できな</w:t>
            </w:r>
          </w:p>
          <w:p w14:paraId="0094A1B0" w14:textId="3C969412" w:rsidR="00AE737C" w:rsidRPr="00592E65" w:rsidRDefault="00AE737C" w:rsidP="004D364C">
            <w:pPr>
              <w:pStyle w:val="a7"/>
              <w:spacing w:line="360" w:lineRule="exact"/>
              <w:ind w:right="-148"/>
              <w:jc w:val="both"/>
              <w:rPr>
                <w:rFonts w:ascii="ＭＳ 明朝" w:eastAsia="ＭＳ 明朝" w:hAnsi="ＭＳ 明朝"/>
                <w:b/>
                <w:color w:val="000000" w:themeColor="text1"/>
              </w:rPr>
            </w:pPr>
            <w:r w:rsidRPr="00592E65">
              <w:rPr>
                <w:rFonts w:ascii="ＭＳ 明朝" w:eastAsia="ＭＳ 明朝" w:hAnsi="ＭＳ 明朝" w:hint="eastAsia"/>
                <w:b/>
                <w:color w:val="000000" w:themeColor="text1"/>
                <w:u w:val="wave"/>
              </w:rPr>
              <w:t>かった</w:t>
            </w:r>
            <w:r w:rsidRPr="00592E65">
              <w:rPr>
                <w:rFonts w:ascii="ＭＳ 明朝" w:eastAsia="ＭＳ 明朝" w:hAnsi="ＭＳ 明朝" w:hint="eastAsia"/>
                <w:b/>
                <w:color w:val="000000" w:themeColor="text1"/>
              </w:rPr>
              <w:t>世帯</w:t>
            </w:r>
          </w:p>
          <w:p w14:paraId="3164E0CE" w14:textId="610B9FC6" w:rsidR="00AE737C" w:rsidRPr="00592E65" w:rsidRDefault="00AE737C" w:rsidP="004D364C">
            <w:pPr>
              <w:pStyle w:val="a7"/>
              <w:spacing w:line="360" w:lineRule="exact"/>
              <w:ind w:right="-148" w:firstLineChars="50" w:firstLine="105"/>
              <w:jc w:val="both"/>
              <w:rPr>
                <w:rFonts w:ascii="ＭＳ 明朝" w:eastAsia="ＭＳ 明朝" w:hAnsi="ＭＳ 明朝"/>
                <w:b/>
                <w:color w:val="000000" w:themeColor="text1"/>
              </w:rPr>
            </w:pPr>
            <w:r w:rsidRPr="00592E65">
              <w:rPr>
                <w:rFonts w:ascii="ＭＳ 明朝" w:eastAsia="ＭＳ 明朝" w:hAnsi="ＭＳ 明朝" w:hint="eastAsia"/>
                <w:b/>
                <w:color w:val="000000" w:themeColor="text1"/>
              </w:rPr>
              <w:t>（①-④）</w:t>
            </w:r>
          </w:p>
        </w:tc>
      </w:tr>
      <w:tr w:rsidR="00592E65" w:rsidRPr="00592E65" w14:paraId="5A8CB28C" w14:textId="77777777" w:rsidTr="008C4277">
        <w:trPr>
          <w:trHeight w:val="737"/>
          <w:jc w:val="center"/>
        </w:trPr>
        <w:tc>
          <w:tcPr>
            <w:tcW w:w="1838" w:type="dxa"/>
            <w:tcBorders>
              <w:top w:val="double" w:sz="4" w:space="0" w:color="auto"/>
            </w:tcBorders>
            <w:shd w:val="clear" w:color="auto" w:fill="E7E6E6" w:themeFill="background2"/>
          </w:tcPr>
          <w:p w14:paraId="2952CFA5" w14:textId="5695B555" w:rsidR="00AE737C" w:rsidRPr="00592E65" w:rsidRDefault="004D364C" w:rsidP="004D364C">
            <w:pPr>
              <w:pStyle w:val="a7"/>
              <w:spacing w:line="360" w:lineRule="exact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（例）追分</w:t>
            </w:r>
            <w:r w:rsidR="00AE737C" w:rsidRPr="00592E65">
              <w:rPr>
                <w:rFonts w:ascii="ＭＳ 明朝" w:eastAsia="ＭＳ 明朝" w:hAnsi="ＭＳ 明朝"/>
                <w:color w:val="000000" w:themeColor="text1"/>
                <w:sz w:val="24"/>
              </w:rPr>
              <w:t>町</w:t>
            </w:r>
          </w:p>
          <w:p w14:paraId="68F4C727" w14:textId="4EF06A17" w:rsidR="00AE737C" w:rsidRPr="00592E65" w:rsidRDefault="00AE737C" w:rsidP="004D364C">
            <w:pPr>
              <w:pStyle w:val="a7"/>
              <w:spacing w:line="360" w:lineRule="exact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 xml:space="preserve">　丁目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E7E6E6" w:themeFill="background2"/>
            <w:vAlign w:val="center"/>
          </w:tcPr>
          <w:p w14:paraId="118917AF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１３０世帯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E7E6E6" w:themeFill="background2"/>
            <w:vAlign w:val="center"/>
          </w:tcPr>
          <w:p w14:paraId="535E595C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９０世帯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shd w:val="clear" w:color="auto" w:fill="E7E6E6" w:themeFill="background2"/>
            <w:vAlign w:val="center"/>
          </w:tcPr>
          <w:p w14:paraId="6596EE85" w14:textId="1830995C" w:rsidR="00AE737C" w:rsidRPr="00592E65" w:rsidRDefault="00481D43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２５</w:t>
            </w:r>
            <w:r w:rsidR="00AE737C"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842" w:type="dxa"/>
            <w:tcBorders>
              <w:top w:val="double" w:sz="4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6A4944D2" w14:textId="04961142" w:rsidR="00AE737C" w:rsidRPr="00592E65" w:rsidRDefault="00481D43" w:rsidP="004D364C">
            <w:pPr>
              <w:jc w:val="right"/>
              <w:rPr>
                <w:rFonts w:ascii="ＭＳ 明朝" w:eastAsia="ＭＳ 明朝" w:hAnsi="ＭＳ 明朝"/>
                <w:b/>
                <w:color w:val="000000" w:themeColor="text1"/>
                <w:sz w:val="22"/>
                <w14:textOutline w14:w="28575" w14:cap="rnd" w14:cmpd="sng" w14:algn="ctr">
                  <w14:solidFill>
                    <w14:schemeClr w14:val="bg1"/>
                  </w14:solidFill>
                  <w14:prstDash w14:val="solid"/>
                  <w14:bevel/>
                </w14:textOutline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１１５</w:t>
            </w:r>
            <w:r w:rsidR="00AE737C"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17E22AB2" w14:textId="475A7119" w:rsidR="00AE737C" w:rsidRPr="00592E65" w:rsidRDefault="00481D43" w:rsidP="004D364C">
            <w:pPr>
              <w:jc w:val="right"/>
              <w:rPr>
                <w:rFonts w:ascii="ＭＳ 明朝" w:eastAsia="ＭＳ 明朝" w:hAnsi="ＭＳ 明朝"/>
                <w:b/>
                <w:color w:val="000000" w:themeColor="text1"/>
                <w:sz w:val="22"/>
                <w14:textOutline w14:w="28575" w14:cap="rnd" w14:cmpd="sng" w14:algn="ctr">
                  <w14:solidFill>
                    <w14:schemeClr w14:val="bg1"/>
                  </w14:solidFill>
                  <w14:prstDash w14:val="solid"/>
                  <w14:bevel/>
                </w14:textOutline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１５</w:t>
            </w:r>
            <w:r w:rsidR="00AE737C"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</w:tr>
      <w:tr w:rsidR="00592E65" w:rsidRPr="00592E65" w14:paraId="1B47B2DE" w14:textId="77777777" w:rsidTr="008C4277">
        <w:trPr>
          <w:trHeight w:val="737"/>
          <w:jc w:val="center"/>
        </w:trPr>
        <w:tc>
          <w:tcPr>
            <w:tcW w:w="1838" w:type="dxa"/>
            <w:shd w:val="clear" w:color="auto" w:fill="E7E6E6" w:themeFill="background2"/>
          </w:tcPr>
          <w:p w14:paraId="62AA946D" w14:textId="4D9357A0" w:rsidR="00AE737C" w:rsidRPr="00592E65" w:rsidRDefault="004D364C" w:rsidP="004D364C">
            <w:pPr>
              <w:pStyle w:val="a7"/>
              <w:spacing w:line="360" w:lineRule="exact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（例）效範</w:t>
            </w:r>
            <w:r w:rsidR="00AE737C" w:rsidRPr="00592E65">
              <w:rPr>
                <w:rFonts w:ascii="ＭＳ 明朝" w:eastAsia="ＭＳ 明朝" w:hAnsi="ＭＳ 明朝"/>
                <w:color w:val="000000" w:themeColor="text1"/>
                <w:sz w:val="24"/>
              </w:rPr>
              <w:t>町</w:t>
            </w:r>
          </w:p>
          <w:p w14:paraId="450D0532" w14:textId="30E2D0E3" w:rsidR="00AE737C" w:rsidRPr="00592E65" w:rsidRDefault="00AE737C" w:rsidP="004D364C">
            <w:pPr>
              <w:pStyle w:val="a7"/>
              <w:spacing w:line="360" w:lineRule="exact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 xml:space="preserve">　</w:t>
            </w:r>
            <w:r w:rsidR="004D364C" w:rsidRPr="00592E65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１</w:t>
            </w:r>
            <w:r w:rsidRPr="00592E65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丁目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1F8D22B6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６４世帯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047967E7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４０世帯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4093BCD8" w14:textId="0A7BF382" w:rsidR="00AE737C" w:rsidRPr="00592E65" w:rsidRDefault="00481D43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１０</w:t>
            </w:r>
            <w:r w:rsidR="00AE737C"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7EC07F95" w14:textId="1182E3EE" w:rsidR="00AE737C" w:rsidRPr="00592E65" w:rsidRDefault="00481D43" w:rsidP="004D364C">
            <w:pPr>
              <w:jc w:val="right"/>
              <w:rPr>
                <w:rFonts w:ascii="ＭＳ 明朝" w:eastAsia="ＭＳ 明朝" w:hAnsi="ＭＳ 明朝"/>
                <w:b/>
                <w:color w:val="000000" w:themeColor="text1"/>
                <w:sz w:val="22"/>
                <w14:textOutline w14:w="28575" w14:cap="rnd" w14:cmpd="sng" w14:algn="ctr">
                  <w14:solidFill>
                    <w14:schemeClr w14:val="bg1"/>
                  </w14:solidFill>
                  <w14:prstDash w14:val="solid"/>
                  <w14:bevel/>
                </w14:textOutline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５０</w:t>
            </w:r>
            <w:r w:rsidR="00AE737C"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39EB8485" w14:textId="68088B90" w:rsidR="00AE737C" w:rsidRPr="00592E65" w:rsidRDefault="00481D43" w:rsidP="004D364C">
            <w:pPr>
              <w:jc w:val="right"/>
              <w:rPr>
                <w:rFonts w:ascii="ＭＳ 明朝" w:eastAsia="ＭＳ 明朝" w:hAnsi="ＭＳ 明朝"/>
                <w:b/>
                <w:color w:val="000000" w:themeColor="text1"/>
                <w:sz w:val="22"/>
                <w14:textOutline w14:w="28575" w14:cap="rnd" w14:cmpd="sng" w14:algn="ctr">
                  <w14:solidFill>
                    <w14:schemeClr w14:val="bg1"/>
                  </w14:solidFill>
                  <w14:prstDash w14:val="solid"/>
                  <w14:bevel/>
                </w14:textOutline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１４</w:t>
            </w:r>
            <w:r w:rsidR="00AE737C"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</w:tr>
      <w:tr w:rsidR="00592E65" w:rsidRPr="00592E65" w14:paraId="11D28AA7" w14:textId="77777777" w:rsidTr="009202D3">
        <w:trPr>
          <w:trHeight w:val="737"/>
          <w:jc w:val="center"/>
        </w:trPr>
        <w:tc>
          <w:tcPr>
            <w:tcW w:w="1838" w:type="dxa"/>
            <w:shd w:val="clear" w:color="auto" w:fill="auto"/>
          </w:tcPr>
          <w:p w14:paraId="28A5AC3E" w14:textId="77777777" w:rsidR="00AE737C" w:rsidRPr="00592E65" w:rsidRDefault="00AE737C" w:rsidP="004D364C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noProof/>
                <w:color w:val="000000" w:themeColor="text1"/>
                <w:sz w:val="24"/>
              </w:rPr>
              <w:t>町</w:t>
            </w:r>
          </w:p>
          <w:p w14:paraId="76CD85D6" w14:textId="77777777" w:rsidR="00AE737C" w:rsidRPr="00592E65" w:rsidRDefault="00AE737C" w:rsidP="004D364C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noProof/>
                <w:color w:val="000000" w:themeColor="text1"/>
                <w:sz w:val="24"/>
              </w:rPr>
              <w:t>丁目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5944F3D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B0B199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69A1DA3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16FD500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4B3239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</w:tr>
      <w:tr w:rsidR="00592E65" w:rsidRPr="00592E65" w14:paraId="5B89DCFC" w14:textId="77777777" w:rsidTr="009202D3">
        <w:trPr>
          <w:trHeight w:val="737"/>
          <w:jc w:val="center"/>
        </w:trPr>
        <w:tc>
          <w:tcPr>
            <w:tcW w:w="1838" w:type="dxa"/>
            <w:shd w:val="clear" w:color="auto" w:fill="auto"/>
          </w:tcPr>
          <w:p w14:paraId="551DE941" w14:textId="77777777" w:rsidR="00AE737C" w:rsidRPr="00592E65" w:rsidRDefault="00AE737C" w:rsidP="004D364C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noProof/>
                <w:color w:val="000000" w:themeColor="text1"/>
                <w:sz w:val="24"/>
              </w:rPr>
              <w:t>町</w:t>
            </w:r>
          </w:p>
          <w:p w14:paraId="778A527A" w14:textId="77777777" w:rsidR="00AE737C" w:rsidRPr="00592E65" w:rsidRDefault="00AE737C" w:rsidP="004D364C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noProof/>
                <w:color w:val="000000" w:themeColor="text1"/>
                <w:sz w:val="24"/>
              </w:rPr>
              <w:t>丁目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08B19CB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36943CF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85B257B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BB9ABE3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03F2E4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</w:tr>
      <w:tr w:rsidR="00592E65" w:rsidRPr="00592E65" w14:paraId="7686219C" w14:textId="77777777" w:rsidTr="009202D3">
        <w:trPr>
          <w:trHeight w:val="737"/>
          <w:jc w:val="center"/>
        </w:trPr>
        <w:tc>
          <w:tcPr>
            <w:tcW w:w="1838" w:type="dxa"/>
            <w:shd w:val="clear" w:color="auto" w:fill="auto"/>
          </w:tcPr>
          <w:p w14:paraId="52EF8650" w14:textId="77777777" w:rsidR="00AE737C" w:rsidRPr="00592E65" w:rsidRDefault="00AE737C" w:rsidP="004D364C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noProof/>
                <w:color w:val="000000" w:themeColor="text1"/>
                <w:sz w:val="24"/>
              </w:rPr>
              <w:t>町</w:t>
            </w:r>
          </w:p>
          <w:p w14:paraId="4A0091F0" w14:textId="77777777" w:rsidR="00AE737C" w:rsidRPr="00592E65" w:rsidRDefault="00AE737C" w:rsidP="004D364C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noProof/>
                <w:color w:val="000000" w:themeColor="text1"/>
                <w:sz w:val="24"/>
              </w:rPr>
              <w:t>丁目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EB8D17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1906A38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C47CF65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9EC22A4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F9DC52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</w:tr>
      <w:tr w:rsidR="00592E65" w:rsidRPr="00592E65" w14:paraId="20C22D1C" w14:textId="77777777" w:rsidTr="009202D3">
        <w:trPr>
          <w:trHeight w:val="737"/>
          <w:jc w:val="center"/>
        </w:trPr>
        <w:tc>
          <w:tcPr>
            <w:tcW w:w="1838" w:type="dxa"/>
            <w:shd w:val="clear" w:color="auto" w:fill="auto"/>
          </w:tcPr>
          <w:p w14:paraId="12C44633" w14:textId="77777777" w:rsidR="00AE737C" w:rsidRPr="00592E65" w:rsidRDefault="00AE737C" w:rsidP="004D364C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noProof/>
                <w:color w:val="000000" w:themeColor="text1"/>
                <w:sz w:val="24"/>
              </w:rPr>
              <w:t>町</w:t>
            </w:r>
          </w:p>
          <w:p w14:paraId="0EC5D4FE" w14:textId="77777777" w:rsidR="00AE737C" w:rsidRPr="00592E65" w:rsidRDefault="00AE737C" w:rsidP="004D364C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noProof/>
                <w:color w:val="000000" w:themeColor="text1"/>
                <w:sz w:val="24"/>
              </w:rPr>
              <w:t>丁目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88CC2B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0D7ACA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52C8A2C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8BD9E50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6F454C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</w:tr>
      <w:tr w:rsidR="00592E65" w:rsidRPr="00592E65" w14:paraId="53EEAEB7" w14:textId="77777777" w:rsidTr="009202D3">
        <w:trPr>
          <w:trHeight w:val="737"/>
          <w:jc w:val="center"/>
        </w:trPr>
        <w:tc>
          <w:tcPr>
            <w:tcW w:w="1838" w:type="dxa"/>
            <w:shd w:val="clear" w:color="auto" w:fill="auto"/>
          </w:tcPr>
          <w:p w14:paraId="54493D00" w14:textId="77777777" w:rsidR="00AE737C" w:rsidRPr="00592E65" w:rsidRDefault="00AE737C" w:rsidP="004D364C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noProof/>
                <w:color w:val="000000" w:themeColor="text1"/>
                <w:sz w:val="24"/>
              </w:rPr>
              <w:t>町</w:t>
            </w:r>
          </w:p>
          <w:p w14:paraId="18B5FAD3" w14:textId="77777777" w:rsidR="00AE737C" w:rsidRPr="00592E65" w:rsidRDefault="00AE737C" w:rsidP="004D364C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noProof/>
                <w:color w:val="000000" w:themeColor="text1"/>
                <w:sz w:val="24"/>
              </w:rPr>
              <w:t>丁目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864319E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D04061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E42BC1B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1371CBE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56830F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</w:tr>
      <w:tr w:rsidR="00592E65" w:rsidRPr="00592E65" w14:paraId="6299D99D" w14:textId="77777777" w:rsidTr="009202D3">
        <w:trPr>
          <w:trHeight w:val="737"/>
          <w:jc w:val="center"/>
        </w:trPr>
        <w:tc>
          <w:tcPr>
            <w:tcW w:w="1838" w:type="dxa"/>
            <w:shd w:val="clear" w:color="auto" w:fill="auto"/>
          </w:tcPr>
          <w:p w14:paraId="06B17B46" w14:textId="77777777" w:rsidR="00AE737C" w:rsidRPr="00592E65" w:rsidRDefault="00AE737C" w:rsidP="004D364C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noProof/>
                <w:color w:val="000000" w:themeColor="text1"/>
                <w:sz w:val="24"/>
              </w:rPr>
              <w:t>町</w:t>
            </w:r>
          </w:p>
          <w:p w14:paraId="61D2E945" w14:textId="77777777" w:rsidR="00AE737C" w:rsidRPr="00592E65" w:rsidRDefault="00AE737C" w:rsidP="004D364C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noProof/>
                <w:color w:val="000000" w:themeColor="text1"/>
                <w:sz w:val="24"/>
              </w:rPr>
              <w:t>丁目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34BE8C9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22E565D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6B404A2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3225BF8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2F1DE0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</w:tr>
      <w:tr w:rsidR="00592E65" w:rsidRPr="00592E65" w14:paraId="1E3818CA" w14:textId="77777777" w:rsidTr="009202D3">
        <w:trPr>
          <w:trHeight w:val="737"/>
          <w:jc w:val="center"/>
        </w:trPr>
        <w:tc>
          <w:tcPr>
            <w:tcW w:w="1838" w:type="dxa"/>
            <w:shd w:val="clear" w:color="auto" w:fill="auto"/>
          </w:tcPr>
          <w:p w14:paraId="433E4190" w14:textId="77777777" w:rsidR="00AE737C" w:rsidRPr="00592E65" w:rsidRDefault="00AE737C" w:rsidP="004D364C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noProof/>
                <w:color w:val="000000" w:themeColor="text1"/>
                <w:sz w:val="24"/>
              </w:rPr>
              <w:t>町</w:t>
            </w:r>
          </w:p>
          <w:p w14:paraId="46660FDF" w14:textId="77777777" w:rsidR="00AE737C" w:rsidRPr="00592E65" w:rsidRDefault="00AE737C" w:rsidP="004D364C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noProof/>
                <w:color w:val="000000" w:themeColor="text1"/>
                <w:sz w:val="24"/>
              </w:rPr>
              <w:t>丁目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47BC0B1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A9C289C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3CEA823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A151AC8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B16337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</w:tr>
      <w:tr w:rsidR="00592E65" w:rsidRPr="00592E65" w14:paraId="7912A99A" w14:textId="77777777" w:rsidTr="009202D3">
        <w:trPr>
          <w:trHeight w:val="737"/>
          <w:jc w:val="center"/>
        </w:trPr>
        <w:tc>
          <w:tcPr>
            <w:tcW w:w="1838" w:type="dxa"/>
            <w:shd w:val="clear" w:color="auto" w:fill="auto"/>
          </w:tcPr>
          <w:p w14:paraId="691BAEC2" w14:textId="77777777" w:rsidR="00AE737C" w:rsidRPr="00592E65" w:rsidRDefault="00AE737C" w:rsidP="004D364C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noProof/>
                <w:color w:val="000000" w:themeColor="text1"/>
                <w:sz w:val="24"/>
              </w:rPr>
              <w:t>町</w:t>
            </w:r>
          </w:p>
          <w:p w14:paraId="660C3D36" w14:textId="77777777" w:rsidR="00AE737C" w:rsidRPr="00592E65" w:rsidRDefault="00AE737C" w:rsidP="004D364C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noProof/>
                <w:color w:val="000000" w:themeColor="text1"/>
                <w:sz w:val="24"/>
              </w:rPr>
              <w:t>丁目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E9540AB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EDECA38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400A7FB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838EF4C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410968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</w:tr>
      <w:tr w:rsidR="00592E65" w:rsidRPr="00592E65" w14:paraId="6538504B" w14:textId="77777777" w:rsidTr="009202D3">
        <w:trPr>
          <w:trHeight w:val="737"/>
          <w:jc w:val="center"/>
        </w:trPr>
        <w:tc>
          <w:tcPr>
            <w:tcW w:w="1838" w:type="dxa"/>
            <w:shd w:val="clear" w:color="auto" w:fill="auto"/>
          </w:tcPr>
          <w:p w14:paraId="5C017C71" w14:textId="77777777" w:rsidR="00AE737C" w:rsidRPr="00592E65" w:rsidRDefault="00AE737C" w:rsidP="004D364C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noProof/>
                <w:color w:val="000000" w:themeColor="text1"/>
                <w:sz w:val="24"/>
              </w:rPr>
              <w:t>町</w:t>
            </w:r>
          </w:p>
          <w:p w14:paraId="400FF2DD" w14:textId="77777777" w:rsidR="00AE737C" w:rsidRPr="00592E65" w:rsidRDefault="00AE737C" w:rsidP="004D364C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noProof/>
                <w:color w:val="000000" w:themeColor="text1"/>
                <w:sz w:val="24"/>
              </w:rPr>
              <w:t>丁目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EE4CCC5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907C27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3F7D529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5B95C71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1C06AA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</w:tr>
      <w:tr w:rsidR="00592E65" w:rsidRPr="00592E65" w14:paraId="543A2618" w14:textId="77777777" w:rsidTr="009202D3">
        <w:trPr>
          <w:trHeight w:val="737"/>
          <w:jc w:val="center"/>
        </w:trPr>
        <w:tc>
          <w:tcPr>
            <w:tcW w:w="1838" w:type="dxa"/>
            <w:shd w:val="clear" w:color="auto" w:fill="auto"/>
          </w:tcPr>
          <w:p w14:paraId="3C6D315A" w14:textId="77777777" w:rsidR="00AE737C" w:rsidRPr="00592E65" w:rsidRDefault="00AE737C" w:rsidP="004D364C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noProof/>
                <w:color w:val="000000" w:themeColor="text1"/>
                <w:sz w:val="24"/>
              </w:rPr>
              <w:t>町</w:t>
            </w:r>
          </w:p>
          <w:p w14:paraId="440B2DF3" w14:textId="77777777" w:rsidR="00AE737C" w:rsidRPr="00592E65" w:rsidRDefault="00AE737C" w:rsidP="004D364C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noProof/>
                <w:color w:val="000000" w:themeColor="text1"/>
                <w:sz w:val="24"/>
              </w:rPr>
              <w:t>丁目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BEE9E76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C42173F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E828175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FAD60D6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68CAD5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</w:tr>
      <w:tr w:rsidR="00592E65" w:rsidRPr="00592E65" w14:paraId="74BB37BF" w14:textId="77777777" w:rsidTr="009202D3">
        <w:trPr>
          <w:trHeight w:val="737"/>
          <w:jc w:val="center"/>
        </w:trPr>
        <w:tc>
          <w:tcPr>
            <w:tcW w:w="1838" w:type="dxa"/>
            <w:shd w:val="clear" w:color="auto" w:fill="auto"/>
          </w:tcPr>
          <w:p w14:paraId="55D442F4" w14:textId="77777777" w:rsidR="00AE737C" w:rsidRPr="00592E65" w:rsidRDefault="00AE737C" w:rsidP="004D364C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noProof/>
                <w:color w:val="000000" w:themeColor="text1"/>
                <w:sz w:val="24"/>
              </w:rPr>
              <w:t>町</w:t>
            </w:r>
          </w:p>
          <w:p w14:paraId="4B197B7B" w14:textId="77777777" w:rsidR="00AE737C" w:rsidRPr="00592E65" w:rsidRDefault="00AE737C" w:rsidP="004D364C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noProof/>
                <w:color w:val="000000" w:themeColor="text1"/>
                <w:sz w:val="24"/>
              </w:rPr>
              <w:t>丁目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A30CA7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293CE2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E117841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F3F1A65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E48B27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</w:tr>
      <w:tr w:rsidR="00592E65" w:rsidRPr="00592E65" w14:paraId="098E59D6" w14:textId="77777777" w:rsidTr="009202D3">
        <w:trPr>
          <w:trHeight w:val="737"/>
          <w:jc w:val="center"/>
        </w:trPr>
        <w:tc>
          <w:tcPr>
            <w:tcW w:w="1838" w:type="dxa"/>
            <w:shd w:val="clear" w:color="auto" w:fill="auto"/>
          </w:tcPr>
          <w:p w14:paraId="4D569FC2" w14:textId="77777777" w:rsidR="00AE737C" w:rsidRPr="00592E65" w:rsidRDefault="00AE737C" w:rsidP="004D364C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noProof/>
                <w:color w:val="000000" w:themeColor="text1"/>
                <w:sz w:val="24"/>
              </w:rPr>
              <w:t>町</w:t>
            </w:r>
          </w:p>
          <w:p w14:paraId="0F3BBB9B" w14:textId="77777777" w:rsidR="00AE737C" w:rsidRPr="00592E65" w:rsidRDefault="00AE737C" w:rsidP="004D364C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noProof/>
                <w:color w:val="000000" w:themeColor="text1"/>
                <w:sz w:val="24"/>
              </w:rPr>
              <w:t>丁目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198F2E4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3AAD68A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BF55170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D420ACD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A567DC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</w:tr>
      <w:tr w:rsidR="00592E65" w:rsidRPr="00592E65" w14:paraId="79E7A066" w14:textId="77777777" w:rsidTr="009202D3">
        <w:trPr>
          <w:trHeight w:val="737"/>
          <w:jc w:val="center"/>
        </w:trPr>
        <w:tc>
          <w:tcPr>
            <w:tcW w:w="1838" w:type="dxa"/>
            <w:shd w:val="clear" w:color="auto" w:fill="auto"/>
          </w:tcPr>
          <w:p w14:paraId="35192456" w14:textId="77777777" w:rsidR="00AE737C" w:rsidRPr="00592E65" w:rsidRDefault="00AE737C" w:rsidP="004D364C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noProof/>
                <w:color w:val="000000" w:themeColor="text1"/>
                <w:sz w:val="24"/>
              </w:rPr>
              <w:t>町</w:t>
            </w:r>
          </w:p>
          <w:p w14:paraId="2093B68F" w14:textId="77777777" w:rsidR="00AE737C" w:rsidRPr="00592E65" w:rsidRDefault="00AE737C" w:rsidP="004D364C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noProof/>
                <w:color w:val="000000" w:themeColor="text1"/>
                <w:sz w:val="24"/>
              </w:rPr>
              <w:t>丁目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CF5215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58CCA10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530D13B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CD7A35F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A32C4E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</w:tr>
      <w:tr w:rsidR="00592E65" w:rsidRPr="00592E65" w14:paraId="59834BF7" w14:textId="77777777" w:rsidTr="009202D3">
        <w:trPr>
          <w:trHeight w:val="737"/>
          <w:jc w:val="center"/>
        </w:trPr>
        <w:tc>
          <w:tcPr>
            <w:tcW w:w="1838" w:type="dxa"/>
            <w:shd w:val="clear" w:color="auto" w:fill="auto"/>
          </w:tcPr>
          <w:p w14:paraId="460150C1" w14:textId="77777777" w:rsidR="00AE737C" w:rsidRPr="00592E65" w:rsidRDefault="00AE737C" w:rsidP="004D364C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noProof/>
                <w:color w:val="000000" w:themeColor="text1"/>
                <w:sz w:val="24"/>
              </w:rPr>
              <w:t>町</w:t>
            </w:r>
          </w:p>
          <w:p w14:paraId="3B83E4F0" w14:textId="77777777" w:rsidR="00AE737C" w:rsidRPr="00592E65" w:rsidRDefault="00AE737C" w:rsidP="004D364C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noProof/>
                <w:color w:val="000000" w:themeColor="text1"/>
                <w:sz w:val="24"/>
              </w:rPr>
              <w:t>丁目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F2A972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15B6795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AA1B1EB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83368B4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447D2F" w14:textId="77777777" w:rsidR="00AE737C" w:rsidRPr="00592E65" w:rsidRDefault="00AE737C" w:rsidP="004D364C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</w:tr>
      <w:tr w:rsidR="00592E65" w:rsidRPr="00592E65" w14:paraId="515BE8FE" w14:textId="77777777" w:rsidTr="009202D3">
        <w:trPr>
          <w:trHeight w:val="737"/>
          <w:jc w:val="center"/>
        </w:trPr>
        <w:tc>
          <w:tcPr>
            <w:tcW w:w="1838" w:type="dxa"/>
            <w:shd w:val="clear" w:color="auto" w:fill="auto"/>
          </w:tcPr>
          <w:p w14:paraId="668F1BDA" w14:textId="77777777" w:rsidR="00383DFB" w:rsidRPr="00592E65" w:rsidRDefault="00383DFB" w:rsidP="00383DFB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noProof/>
                <w:color w:val="000000" w:themeColor="text1"/>
                <w:sz w:val="24"/>
              </w:rPr>
              <w:lastRenderedPageBreak/>
              <w:t>町</w:t>
            </w:r>
          </w:p>
          <w:p w14:paraId="67330665" w14:textId="1B2C6858" w:rsidR="00383DFB" w:rsidRPr="00592E65" w:rsidRDefault="00383DFB" w:rsidP="00383DFB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noProof/>
                <w:color w:val="000000" w:themeColor="text1"/>
                <w:sz w:val="24"/>
              </w:rPr>
              <w:t>丁目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893279" w14:textId="11ABABE6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962275F" w14:textId="01EE4550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58D3210" w14:textId="2CE5CEBA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4C685C0" w14:textId="0738860D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05ECD7" w14:textId="1E7B47FD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</w:tr>
      <w:tr w:rsidR="00592E65" w:rsidRPr="00592E65" w14:paraId="70ED9C89" w14:textId="77777777" w:rsidTr="009202D3">
        <w:trPr>
          <w:trHeight w:val="737"/>
          <w:jc w:val="center"/>
        </w:trPr>
        <w:tc>
          <w:tcPr>
            <w:tcW w:w="1838" w:type="dxa"/>
            <w:shd w:val="clear" w:color="auto" w:fill="auto"/>
          </w:tcPr>
          <w:p w14:paraId="5B2D17F3" w14:textId="77777777" w:rsidR="00383DFB" w:rsidRPr="00592E65" w:rsidRDefault="00383DFB" w:rsidP="00383DFB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noProof/>
                <w:color w:val="000000" w:themeColor="text1"/>
                <w:sz w:val="24"/>
              </w:rPr>
              <w:t>町</w:t>
            </w:r>
          </w:p>
          <w:p w14:paraId="14E7FAEB" w14:textId="6BFCA0C3" w:rsidR="00383DFB" w:rsidRPr="00592E65" w:rsidRDefault="00383DFB" w:rsidP="00383DFB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noProof/>
                <w:color w:val="000000" w:themeColor="text1"/>
                <w:sz w:val="24"/>
              </w:rPr>
              <w:t>丁目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91CEC2" w14:textId="55B050B9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EB5A398" w14:textId="6815BB05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951E41F" w14:textId="24B4ABA6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5A9544D" w14:textId="4229CA4F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13DC0D" w14:textId="58430BB8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</w:tr>
      <w:tr w:rsidR="00592E65" w:rsidRPr="00592E65" w14:paraId="7B2456B0" w14:textId="77777777" w:rsidTr="009202D3">
        <w:trPr>
          <w:trHeight w:val="737"/>
          <w:jc w:val="center"/>
        </w:trPr>
        <w:tc>
          <w:tcPr>
            <w:tcW w:w="1838" w:type="dxa"/>
            <w:shd w:val="clear" w:color="auto" w:fill="auto"/>
          </w:tcPr>
          <w:p w14:paraId="1F257593" w14:textId="77777777" w:rsidR="00383DFB" w:rsidRPr="00592E65" w:rsidRDefault="00383DFB" w:rsidP="00383DFB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noProof/>
                <w:color w:val="000000" w:themeColor="text1"/>
                <w:sz w:val="24"/>
              </w:rPr>
              <w:t>町</w:t>
            </w:r>
          </w:p>
          <w:p w14:paraId="287E1FFB" w14:textId="7B1C592C" w:rsidR="00383DFB" w:rsidRPr="00592E65" w:rsidRDefault="00383DFB" w:rsidP="00383DFB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noProof/>
                <w:color w:val="000000" w:themeColor="text1"/>
                <w:sz w:val="24"/>
              </w:rPr>
              <w:t>丁目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99D9E9A" w14:textId="0995E5D9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EDA392E" w14:textId="569F68DB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4D0A59B" w14:textId="3C868E26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36DE395" w14:textId="1108138F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C08E6A" w14:textId="7DE320EC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</w:tr>
      <w:tr w:rsidR="00592E65" w:rsidRPr="00592E65" w14:paraId="7504228F" w14:textId="77777777" w:rsidTr="009202D3">
        <w:trPr>
          <w:trHeight w:val="737"/>
          <w:jc w:val="center"/>
        </w:trPr>
        <w:tc>
          <w:tcPr>
            <w:tcW w:w="1838" w:type="dxa"/>
            <w:shd w:val="clear" w:color="auto" w:fill="auto"/>
          </w:tcPr>
          <w:p w14:paraId="0D7304FC" w14:textId="77777777" w:rsidR="00383DFB" w:rsidRPr="00592E65" w:rsidRDefault="00383DFB" w:rsidP="00383DFB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noProof/>
                <w:color w:val="000000" w:themeColor="text1"/>
                <w:sz w:val="24"/>
              </w:rPr>
              <w:t>町</w:t>
            </w:r>
          </w:p>
          <w:p w14:paraId="64301C23" w14:textId="1092E5C8" w:rsidR="00383DFB" w:rsidRPr="00592E65" w:rsidRDefault="00383DFB" w:rsidP="00383DFB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noProof/>
                <w:color w:val="000000" w:themeColor="text1"/>
                <w:sz w:val="24"/>
              </w:rPr>
              <w:t>丁目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4B4514B" w14:textId="6E85DFE7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49F7746" w14:textId="20EB8E3E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4AF87C7" w14:textId="07BC949A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CF8C4D8" w14:textId="689D94A3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A46D5C" w14:textId="005C1001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</w:tr>
      <w:tr w:rsidR="00592E65" w:rsidRPr="00592E65" w14:paraId="068DE1B6" w14:textId="77777777" w:rsidTr="009202D3">
        <w:trPr>
          <w:trHeight w:val="737"/>
          <w:jc w:val="center"/>
        </w:trPr>
        <w:tc>
          <w:tcPr>
            <w:tcW w:w="1838" w:type="dxa"/>
            <w:shd w:val="clear" w:color="auto" w:fill="auto"/>
          </w:tcPr>
          <w:p w14:paraId="66DEA138" w14:textId="77777777" w:rsidR="00383DFB" w:rsidRPr="00592E65" w:rsidRDefault="00383DFB" w:rsidP="00383DFB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noProof/>
                <w:color w:val="000000" w:themeColor="text1"/>
                <w:sz w:val="24"/>
              </w:rPr>
              <w:t>町</w:t>
            </w:r>
          </w:p>
          <w:p w14:paraId="54C75E2F" w14:textId="05DBDDA8" w:rsidR="00383DFB" w:rsidRPr="00592E65" w:rsidRDefault="00383DFB" w:rsidP="00383DFB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noProof/>
                <w:color w:val="000000" w:themeColor="text1"/>
                <w:sz w:val="24"/>
              </w:rPr>
              <w:t>丁目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F750E0F" w14:textId="5ED31EA4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A93F3F" w14:textId="644B64A6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FEC4003" w14:textId="3B6123CC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5606AB0" w14:textId="18A72DBE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E9B33D" w14:textId="60928353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</w:tr>
      <w:tr w:rsidR="00592E65" w:rsidRPr="00592E65" w14:paraId="6646E95D" w14:textId="77777777" w:rsidTr="009202D3">
        <w:trPr>
          <w:trHeight w:val="737"/>
          <w:jc w:val="center"/>
        </w:trPr>
        <w:tc>
          <w:tcPr>
            <w:tcW w:w="1838" w:type="dxa"/>
            <w:shd w:val="clear" w:color="auto" w:fill="auto"/>
          </w:tcPr>
          <w:p w14:paraId="6FC4F4EB" w14:textId="77777777" w:rsidR="00383DFB" w:rsidRPr="00592E65" w:rsidRDefault="00383DFB" w:rsidP="00383DFB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noProof/>
                <w:color w:val="000000" w:themeColor="text1"/>
                <w:sz w:val="24"/>
              </w:rPr>
              <w:t>町</w:t>
            </w:r>
          </w:p>
          <w:p w14:paraId="1D4A6FC7" w14:textId="71F4DF8B" w:rsidR="00383DFB" w:rsidRPr="00592E65" w:rsidRDefault="00383DFB" w:rsidP="00383DFB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noProof/>
                <w:color w:val="000000" w:themeColor="text1"/>
                <w:sz w:val="24"/>
              </w:rPr>
              <w:t>丁目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BAEDE63" w14:textId="5A30C138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E96658B" w14:textId="1B716693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AC2365A" w14:textId="6878D816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7ABDEA8" w14:textId="7F06B727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89A335" w14:textId="3FAD5A57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</w:tr>
      <w:tr w:rsidR="00592E65" w:rsidRPr="00592E65" w14:paraId="280B3454" w14:textId="77777777" w:rsidTr="009202D3">
        <w:trPr>
          <w:trHeight w:val="737"/>
          <w:jc w:val="center"/>
        </w:trPr>
        <w:tc>
          <w:tcPr>
            <w:tcW w:w="1838" w:type="dxa"/>
            <w:shd w:val="clear" w:color="auto" w:fill="auto"/>
          </w:tcPr>
          <w:p w14:paraId="786F8927" w14:textId="77777777" w:rsidR="00383DFB" w:rsidRPr="00592E65" w:rsidRDefault="00383DFB" w:rsidP="00383DFB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noProof/>
                <w:color w:val="000000" w:themeColor="text1"/>
                <w:sz w:val="24"/>
              </w:rPr>
              <w:t>町</w:t>
            </w:r>
          </w:p>
          <w:p w14:paraId="4F97BEA4" w14:textId="69ED9D4B" w:rsidR="00383DFB" w:rsidRPr="00592E65" w:rsidRDefault="00383DFB" w:rsidP="00383DFB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noProof/>
                <w:color w:val="000000" w:themeColor="text1"/>
                <w:sz w:val="24"/>
              </w:rPr>
              <w:t>丁目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B7978D1" w14:textId="5BB83776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E1C983B" w14:textId="45349550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A08F304" w14:textId="0D510A0A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45FA34B" w14:textId="78FACB4A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08289E" w14:textId="4855D5C9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</w:tr>
      <w:tr w:rsidR="00592E65" w:rsidRPr="00592E65" w14:paraId="19524D8A" w14:textId="77777777" w:rsidTr="009202D3">
        <w:trPr>
          <w:trHeight w:val="737"/>
          <w:jc w:val="center"/>
        </w:trPr>
        <w:tc>
          <w:tcPr>
            <w:tcW w:w="1838" w:type="dxa"/>
            <w:shd w:val="clear" w:color="auto" w:fill="auto"/>
          </w:tcPr>
          <w:p w14:paraId="1FF75C42" w14:textId="77777777" w:rsidR="00383DFB" w:rsidRPr="00592E65" w:rsidRDefault="00383DFB" w:rsidP="00383DFB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noProof/>
                <w:color w:val="000000" w:themeColor="text1"/>
                <w:sz w:val="24"/>
              </w:rPr>
              <w:t>町</w:t>
            </w:r>
          </w:p>
          <w:p w14:paraId="135B9D59" w14:textId="6F9B1A74" w:rsidR="00383DFB" w:rsidRPr="00592E65" w:rsidRDefault="00383DFB" w:rsidP="00383DFB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noProof/>
                <w:color w:val="000000" w:themeColor="text1"/>
                <w:sz w:val="24"/>
              </w:rPr>
              <w:t>丁目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CB027B7" w14:textId="2C52C31C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F05CCA" w14:textId="7E13E375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C248BE6" w14:textId="5C09FAFC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117BA37" w14:textId="05EE7C94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4FAAA4" w14:textId="292DE3E1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</w:tr>
      <w:tr w:rsidR="00592E65" w:rsidRPr="00592E65" w14:paraId="01166347" w14:textId="77777777" w:rsidTr="009202D3">
        <w:trPr>
          <w:trHeight w:val="737"/>
          <w:jc w:val="center"/>
        </w:trPr>
        <w:tc>
          <w:tcPr>
            <w:tcW w:w="1838" w:type="dxa"/>
            <w:shd w:val="clear" w:color="auto" w:fill="auto"/>
          </w:tcPr>
          <w:p w14:paraId="608BE55C" w14:textId="77777777" w:rsidR="00383DFB" w:rsidRPr="00592E65" w:rsidRDefault="00383DFB" w:rsidP="00383DFB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noProof/>
                <w:color w:val="000000" w:themeColor="text1"/>
                <w:sz w:val="24"/>
              </w:rPr>
              <w:t>町</w:t>
            </w:r>
          </w:p>
          <w:p w14:paraId="016DA146" w14:textId="71EAE438" w:rsidR="00383DFB" w:rsidRPr="00592E65" w:rsidRDefault="00383DFB" w:rsidP="00383DFB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noProof/>
                <w:color w:val="000000" w:themeColor="text1"/>
                <w:sz w:val="24"/>
              </w:rPr>
              <w:t>丁目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D0B971" w14:textId="5B422477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3671B0B" w14:textId="137DC745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5851EA7" w14:textId="5B5253F8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EF5EC93" w14:textId="006C29E3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817948" w14:textId="508FA64E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</w:tr>
      <w:tr w:rsidR="00592E65" w:rsidRPr="00592E65" w14:paraId="19B1372A" w14:textId="77777777" w:rsidTr="009202D3">
        <w:trPr>
          <w:trHeight w:val="737"/>
          <w:jc w:val="center"/>
        </w:trPr>
        <w:tc>
          <w:tcPr>
            <w:tcW w:w="1838" w:type="dxa"/>
            <w:shd w:val="clear" w:color="auto" w:fill="auto"/>
          </w:tcPr>
          <w:p w14:paraId="31EBEB0F" w14:textId="77777777" w:rsidR="00383DFB" w:rsidRPr="00592E65" w:rsidRDefault="00383DFB" w:rsidP="00383DFB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noProof/>
                <w:color w:val="000000" w:themeColor="text1"/>
                <w:sz w:val="24"/>
              </w:rPr>
              <w:t>町</w:t>
            </w:r>
          </w:p>
          <w:p w14:paraId="7BBAD0E9" w14:textId="42A572E5" w:rsidR="00383DFB" w:rsidRPr="00592E65" w:rsidRDefault="00383DFB" w:rsidP="00383DFB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noProof/>
                <w:color w:val="000000" w:themeColor="text1"/>
                <w:sz w:val="24"/>
              </w:rPr>
              <w:t>丁目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ED8470" w14:textId="603589DD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AFE9806" w14:textId="00F6D8DA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41B0820" w14:textId="18E9D673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C13ADAF" w14:textId="5DD4B68B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FAE85E" w14:textId="446BE3C0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</w:tr>
      <w:tr w:rsidR="00592E65" w:rsidRPr="00592E65" w14:paraId="39C17473" w14:textId="77777777" w:rsidTr="009202D3">
        <w:trPr>
          <w:trHeight w:val="737"/>
          <w:jc w:val="center"/>
        </w:trPr>
        <w:tc>
          <w:tcPr>
            <w:tcW w:w="1838" w:type="dxa"/>
            <w:shd w:val="clear" w:color="auto" w:fill="auto"/>
          </w:tcPr>
          <w:p w14:paraId="7A0D1876" w14:textId="77777777" w:rsidR="00383DFB" w:rsidRPr="00592E65" w:rsidRDefault="00383DFB" w:rsidP="00383DFB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noProof/>
                <w:color w:val="000000" w:themeColor="text1"/>
                <w:sz w:val="24"/>
              </w:rPr>
              <w:t>町</w:t>
            </w:r>
          </w:p>
          <w:p w14:paraId="6F946A27" w14:textId="63704D4B" w:rsidR="00383DFB" w:rsidRPr="00592E65" w:rsidRDefault="00383DFB" w:rsidP="00383DFB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noProof/>
                <w:color w:val="000000" w:themeColor="text1"/>
                <w:sz w:val="24"/>
              </w:rPr>
              <w:t>丁目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B95281" w14:textId="66521BC6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F9EEDE9" w14:textId="7700597C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F19F5B0" w14:textId="6375F317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1F32618" w14:textId="3EFB9BBD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0959A9" w14:textId="55926817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</w:tr>
      <w:tr w:rsidR="00592E65" w:rsidRPr="00592E65" w14:paraId="50A61983" w14:textId="77777777" w:rsidTr="009202D3">
        <w:trPr>
          <w:trHeight w:val="737"/>
          <w:jc w:val="center"/>
        </w:trPr>
        <w:tc>
          <w:tcPr>
            <w:tcW w:w="1838" w:type="dxa"/>
            <w:shd w:val="clear" w:color="auto" w:fill="auto"/>
          </w:tcPr>
          <w:p w14:paraId="6CB030AA" w14:textId="77777777" w:rsidR="00383DFB" w:rsidRPr="00592E65" w:rsidRDefault="00383DFB" w:rsidP="00383DFB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noProof/>
                <w:color w:val="000000" w:themeColor="text1"/>
                <w:sz w:val="24"/>
              </w:rPr>
              <w:t>町</w:t>
            </w:r>
          </w:p>
          <w:p w14:paraId="0302805F" w14:textId="3E47E2B1" w:rsidR="00383DFB" w:rsidRPr="00592E65" w:rsidRDefault="00383DFB" w:rsidP="00383DFB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noProof/>
                <w:color w:val="000000" w:themeColor="text1"/>
                <w:sz w:val="24"/>
              </w:rPr>
              <w:t>丁目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037190" w14:textId="66D080BB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286BDF" w14:textId="67E77D5E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EBF0A3B" w14:textId="36C16D85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1F82019" w14:textId="35935026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F42E6F" w14:textId="6F768A8F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</w:tr>
      <w:tr w:rsidR="00592E65" w:rsidRPr="00592E65" w14:paraId="77C92F33" w14:textId="77777777" w:rsidTr="009202D3">
        <w:trPr>
          <w:trHeight w:val="737"/>
          <w:jc w:val="center"/>
        </w:trPr>
        <w:tc>
          <w:tcPr>
            <w:tcW w:w="1838" w:type="dxa"/>
            <w:shd w:val="clear" w:color="auto" w:fill="auto"/>
          </w:tcPr>
          <w:p w14:paraId="31AE781A" w14:textId="77777777" w:rsidR="00383DFB" w:rsidRPr="00592E65" w:rsidRDefault="00383DFB" w:rsidP="00383DFB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noProof/>
                <w:color w:val="000000" w:themeColor="text1"/>
                <w:sz w:val="24"/>
              </w:rPr>
              <w:t>町</w:t>
            </w:r>
          </w:p>
          <w:p w14:paraId="63E800B7" w14:textId="0D424382" w:rsidR="00383DFB" w:rsidRPr="00592E65" w:rsidRDefault="00383DFB" w:rsidP="00383DFB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noProof/>
                <w:color w:val="000000" w:themeColor="text1"/>
                <w:sz w:val="24"/>
              </w:rPr>
              <w:t>丁目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7052E8" w14:textId="42247F55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E2973BC" w14:textId="0D35C70F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749CAE4" w14:textId="6322427E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4F94D44" w14:textId="345DD6E2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160BA2" w14:textId="0F09604A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</w:tr>
      <w:tr w:rsidR="00592E65" w:rsidRPr="00592E65" w14:paraId="62667574" w14:textId="77777777" w:rsidTr="009202D3">
        <w:trPr>
          <w:trHeight w:val="737"/>
          <w:jc w:val="center"/>
        </w:trPr>
        <w:tc>
          <w:tcPr>
            <w:tcW w:w="1838" w:type="dxa"/>
            <w:shd w:val="clear" w:color="auto" w:fill="auto"/>
          </w:tcPr>
          <w:p w14:paraId="75BFB598" w14:textId="77777777" w:rsidR="00383DFB" w:rsidRPr="00592E65" w:rsidRDefault="00383DFB" w:rsidP="00383DFB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noProof/>
                <w:color w:val="000000" w:themeColor="text1"/>
                <w:sz w:val="24"/>
              </w:rPr>
              <w:t>町</w:t>
            </w:r>
          </w:p>
          <w:p w14:paraId="706B536E" w14:textId="56A689B2" w:rsidR="00383DFB" w:rsidRPr="00592E65" w:rsidRDefault="00383DFB" w:rsidP="00383DFB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noProof/>
                <w:color w:val="000000" w:themeColor="text1"/>
                <w:sz w:val="24"/>
              </w:rPr>
              <w:t>丁目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6C9DB1" w14:textId="4DFD46B5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1EA7D85" w14:textId="088E6DD1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BDE3892" w14:textId="5B179928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72D3066" w14:textId="335B7025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A6A075" w14:textId="55EA0266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</w:tr>
      <w:tr w:rsidR="00592E65" w:rsidRPr="00592E65" w14:paraId="041EA5CC" w14:textId="77777777" w:rsidTr="009202D3">
        <w:trPr>
          <w:trHeight w:val="737"/>
          <w:jc w:val="center"/>
        </w:trPr>
        <w:tc>
          <w:tcPr>
            <w:tcW w:w="1838" w:type="dxa"/>
            <w:shd w:val="clear" w:color="auto" w:fill="auto"/>
          </w:tcPr>
          <w:p w14:paraId="7E93D5A3" w14:textId="77777777" w:rsidR="00383DFB" w:rsidRPr="00592E65" w:rsidRDefault="00383DFB" w:rsidP="00383DFB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noProof/>
                <w:color w:val="000000" w:themeColor="text1"/>
                <w:sz w:val="24"/>
              </w:rPr>
              <w:t>町</w:t>
            </w:r>
          </w:p>
          <w:p w14:paraId="29A2B53F" w14:textId="0877C9ED" w:rsidR="00383DFB" w:rsidRPr="00592E65" w:rsidRDefault="00383DFB" w:rsidP="00383DFB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noProof/>
                <w:color w:val="000000" w:themeColor="text1"/>
                <w:sz w:val="24"/>
              </w:rPr>
              <w:t>丁目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1001C2" w14:textId="768A3860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B206172" w14:textId="2FA1AC51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4471074" w14:textId="685C7990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54F1B43" w14:textId="7C782C00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D5D378" w14:textId="3DBABAE4" w:rsidR="00383DFB" w:rsidRPr="00592E65" w:rsidRDefault="00383DFB" w:rsidP="00383DFB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</w:tr>
      <w:tr w:rsidR="00592E65" w:rsidRPr="00592E65" w14:paraId="2CDCCE42" w14:textId="77777777" w:rsidTr="00507DA2">
        <w:trPr>
          <w:trHeight w:val="737"/>
          <w:jc w:val="center"/>
        </w:trPr>
        <w:tc>
          <w:tcPr>
            <w:tcW w:w="1838" w:type="dxa"/>
            <w:shd w:val="clear" w:color="auto" w:fill="auto"/>
          </w:tcPr>
          <w:p w14:paraId="7E8D8A1C" w14:textId="77777777" w:rsidR="002A7B9A" w:rsidRPr="00592E65" w:rsidRDefault="002A7B9A" w:rsidP="002A7B9A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noProof/>
                <w:color w:val="000000" w:themeColor="text1"/>
                <w:sz w:val="24"/>
              </w:rPr>
              <w:t>町</w:t>
            </w:r>
          </w:p>
          <w:p w14:paraId="54199F01" w14:textId="16F85427" w:rsidR="002A7B9A" w:rsidRPr="00592E65" w:rsidRDefault="002A7B9A" w:rsidP="002A7B9A">
            <w:pPr>
              <w:pStyle w:val="a7"/>
              <w:spacing w:line="360" w:lineRule="exact"/>
              <w:rPr>
                <w:rFonts w:ascii="ＭＳ 明朝" w:eastAsia="ＭＳ 明朝" w:hAnsi="ＭＳ 明朝"/>
                <w:noProof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noProof/>
                <w:color w:val="000000" w:themeColor="text1"/>
                <w:sz w:val="24"/>
              </w:rPr>
              <w:t>丁目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5F5DCFA" w14:textId="4FC12479" w:rsidR="002A7B9A" w:rsidRPr="00592E65" w:rsidRDefault="002A7B9A" w:rsidP="002A7B9A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2B4712" w14:textId="3FA11AA9" w:rsidR="002A7B9A" w:rsidRPr="00592E65" w:rsidRDefault="002A7B9A" w:rsidP="002A7B9A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B527F3E" w14:textId="2288A408" w:rsidR="002A7B9A" w:rsidRPr="00592E65" w:rsidRDefault="002A7B9A" w:rsidP="002A7B9A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6E8312E" w14:textId="6F098A30" w:rsidR="002A7B9A" w:rsidRPr="00592E65" w:rsidRDefault="002A7B9A" w:rsidP="002A7B9A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B3B2BC" w14:textId="22446A55" w:rsidR="002A7B9A" w:rsidRPr="00592E65" w:rsidRDefault="002A7B9A" w:rsidP="002A7B9A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</w:tr>
    </w:tbl>
    <w:p w14:paraId="1D061F0B" w14:textId="59233248" w:rsidR="0073645B" w:rsidRPr="00592E65" w:rsidRDefault="008C4277" w:rsidP="00826655">
      <w:pPr>
        <w:pStyle w:val="a7"/>
        <w:spacing w:line="360" w:lineRule="exact"/>
        <w:ind w:right="959"/>
        <w:jc w:val="both"/>
        <w:rPr>
          <w:rFonts w:ascii="ＭＳ 明朝" w:eastAsia="ＭＳ 明朝" w:hAnsi="ＭＳ 明朝"/>
          <w:color w:val="000000" w:themeColor="text1"/>
          <w:sz w:val="24"/>
        </w:rPr>
      </w:pPr>
      <w:r w:rsidRPr="00592E65">
        <w:rPr>
          <w:rFonts w:ascii="ＭＳ 明朝" w:eastAsia="ＭＳ 明朝" w:hAnsi="ＭＳ 明朝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597BFD" wp14:editId="166C9C3F">
                <wp:simplePos x="0" y="0"/>
                <wp:positionH relativeFrom="page">
                  <wp:posOffset>3933825</wp:posOffset>
                </wp:positionH>
                <wp:positionV relativeFrom="paragraph">
                  <wp:posOffset>97790</wp:posOffset>
                </wp:positionV>
                <wp:extent cx="2114550" cy="666750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666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A0B983" w14:textId="77777777" w:rsidR="008C4277" w:rsidRDefault="004003C9" w:rsidP="0077327B">
                            <w:pPr>
                              <w:spacing w:line="360" w:lineRule="exact"/>
                              <w:rPr>
                                <w:sz w:val="24"/>
                                <w:u w:val="dotDash"/>
                              </w:rPr>
                            </w:pPr>
                            <w:r w:rsidRPr="008E33C6">
                              <w:rPr>
                                <w:rFonts w:hint="eastAsia"/>
                                <w:sz w:val="24"/>
                                <w:u w:val="dotDash"/>
                              </w:rPr>
                              <w:t>自治会長は各町内</w:t>
                            </w:r>
                            <w:r w:rsidRPr="008E33C6">
                              <w:rPr>
                                <w:sz w:val="24"/>
                                <w:u w:val="dotDash"/>
                              </w:rPr>
                              <w:t>の情報を</w:t>
                            </w:r>
                          </w:p>
                          <w:p w14:paraId="54D214E5" w14:textId="0C232074" w:rsidR="004003C9" w:rsidRPr="008E33C6" w:rsidRDefault="004003C9" w:rsidP="0077327B">
                            <w:pPr>
                              <w:spacing w:line="360" w:lineRule="exact"/>
                              <w:rPr>
                                <w:u w:val="dotDash"/>
                              </w:rPr>
                            </w:pPr>
                            <w:r w:rsidRPr="008E33C6">
                              <w:rPr>
                                <w:rFonts w:hint="eastAsia"/>
                                <w:sz w:val="24"/>
                                <w:u w:val="dotDash"/>
                              </w:rPr>
                              <w:t>集計してください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597BF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8" type="#_x0000_t202" style="position:absolute;left:0;text-align:left;margin-left:309.75pt;margin-top:7.7pt;width:166.5pt;height:52.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" filled="f" stroked="f" strokeweight=".5pt">
                <v:textbox>
                  <w:txbxContent>
                    <w:p w14:paraId="3AA0B983" w14:textId="77777777" w:rsidR="008C4277" w:rsidRDefault="004003C9" w:rsidP="0077327B">
                      <w:pPr>
                        <w:spacing w:line="360" w:lineRule="exact"/>
                        <w:rPr>
                          <w:sz w:val="24"/>
                          <w:u w:val="dotDash"/>
                        </w:rPr>
                      </w:pPr>
                      <w:r w:rsidRPr="008E33C6">
                        <w:rPr>
                          <w:rFonts w:hint="eastAsia"/>
                          <w:sz w:val="24"/>
                          <w:u w:val="dotDash"/>
                        </w:rPr>
                        <w:t>自治会長は各町内</w:t>
                      </w:r>
                      <w:r w:rsidRPr="008E33C6">
                        <w:rPr>
                          <w:sz w:val="24"/>
                          <w:u w:val="dotDash"/>
                        </w:rPr>
                        <w:t>の情報を</w:t>
                      </w:r>
                    </w:p>
                    <w:p w14:paraId="54D214E5" w14:textId="0C232074" w:rsidR="004003C9" w:rsidRPr="008E33C6" w:rsidRDefault="004003C9" w:rsidP="0077327B">
                      <w:pPr>
                        <w:spacing w:line="360" w:lineRule="exact"/>
                        <w:rPr>
                          <w:u w:val="dotDash"/>
                        </w:rPr>
                      </w:pPr>
                      <w:r w:rsidRPr="008E33C6">
                        <w:rPr>
                          <w:rFonts w:hint="eastAsia"/>
                          <w:sz w:val="24"/>
                          <w:u w:val="dotDash"/>
                        </w:rPr>
                        <w:t>集計してください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4311E" w:rsidRPr="00592E65">
        <w:rPr>
          <w:rFonts w:ascii="ＭＳ 明朝" w:eastAsia="ＭＳ 明朝" w:hAnsi="ＭＳ 明朝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15C47F6C" wp14:editId="5206E5E1">
                <wp:simplePos x="0" y="0"/>
                <wp:positionH relativeFrom="margin">
                  <wp:posOffset>2824480</wp:posOffset>
                </wp:positionH>
                <wp:positionV relativeFrom="paragraph">
                  <wp:posOffset>44450</wp:posOffset>
                </wp:positionV>
                <wp:extent cx="590550" cy="485775"/>
                <wp:effectExtent l="19050" t="0" r="38100" b="47625"/>
                <wp:wrapNone/>
                <wp:docPr id="48" name="下矢印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485775"/>
                        </a:xfrm>
                        <a:prstGeom prst="downArrow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4A991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48" o:spid="_x0000_s1026" type="#_x0000_t67" style="position:absolute;left:0;text-align:left;margin-left:222.4pt;margin-top:3.5pt;width:46.5pt;height:38.25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" adj="10800" fillcolor="#a5a5a5 [2092]" strokecolor="black [3213]" strokeweight="1pt">
                <w10:wrap anchorx="margin"/>
              </v:shape>
            </w:pict>
          </mc:Fallback>
        </mc:AlternateContent>
      </w:r>
    </w:p>
    <w:p w14:paraId="0C432639" w14:textId="3FA091F2" w:rsidR="0073645B" w:rsidRPr="00592E65" w:rsidRDefault="008C4277" w:rsidP="00826655">
      <w:pPr>
        <w:pStyle w:val="a7"/>
        <w:spacing w:line="360" w:lineRule="exact"/>
        <w:ind w:right="959"/>
        <w:jc w:val="both"/>
        <w:rPr>
          <w:rFonts w:ascii="ＭＳ 明朝" w:eastAsia="ＭＳ 明朝" w:hAnsi="ＭＳ 明朝"/>
          <w:color w:val="000000" w:themeColor="text1"/>
          <w:sz w:val="24"/>
        </w:rPr>
      </w:pPr>
      <w:r w:rsidRPr="00592E65">
        <w:rPr>
          <w:rFonts w:ascii="ＭＳ 明朝" w:eastAsia="ＭＳ 明朝" w:hAnsi="ＭＳ 明朝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2B01184" wp14:editId="5AAA8DD1">
                <wp:simplePos x="0" y="0"/>
                <wp:positionH relativeFrom="page">
                  <wp:posOffset>6048375</wp:posOffset>
                </wp:positionH>
                <wp:positionV relativeFrom="page">
                  <wp:posOffset>9987915</wp:posOffset>
                </wp:positionV>
                <wp:extent cx="990600" cy="390525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314DB0" w14:textId="77777777" w:rsidR="00F767ED" w:rsidRPr="008374E6" w:rsidRDefault="00F767ED" w:rsidP="00F767ED">
                            <w:pPr>
                              <w:spacing w:line="360" w:lineRule="exact"/>
                              <w:rPr>
                                <w:u w:val="dotDash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u w:val="dotDash"/>
                              </w:rPr>
                              <w:t>次</w:t>
                            </w:r>
                            <w:r>
                              <w:rPr>
                                <w:sz w:val="24"/>
                                <w:u w:val="dotDash"/>
                              </w:rPr>
                              <w:t>頁</w:t>
                            </w:r>
                            <w:r>
                              <w:rPr>
                                <w:rFonts w:hint="eastAsia"/>
                                <w:sz w:val="24"/>
                                <w:u w:val="dotDash"/>
                              </w:rPr>
                              <w:t>へ続く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01184" id="テキスト ボックス 6" o:spid="_x0000_s1029" type="#_x0000_t202" style="position:absolute;left:0;text-align:left;margin-left:476.25pt;margin-top:786.45pt;width:78pt;height:30.75pt;z-index:25176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" filled="f" stroked="f" strokeweight=".5pt">
                <v:textbox>
                  <w:txbxContent>
                    <w:p w14:paraId="6B314DB0" w14:textId="77777777" w:rsidR="00F767ED" w:rsidRPr="008374E6" w:rsidRDefault="00F767ED" w:rsidP="00F767ED">
                      <w:pPr>
                        <w:spacing w:line="360" w:lineRule="exact"/>
                        <w:rPr>
                          <w:u w:val="dotDash"/>
                        </w:rPr>
                      </w:pPr>
                      <w:r>
                        <w:rPr>
                          <w:rFonts w:hint="eastAsia"/>
                          <w:sz w:val="24"/>
                          <w:u w:val="dotDash"/>
                        </w:rPr>
                        <w:t>次</w:t>
                      </w:r>
                      <w:r>
                        <w:rPr>
                          <w:sz w:val="24"/>
                          <w:u w:val="dotDash"/>
                        </w:rPr>
                        <w:t>頁</w:t>
                      </w:r>
                      <w:r>
                        <w:rPr>
                          <w:rFonts w:hint="eastAsia"/>
                          <w:sz w:val="24"/>
                          <w:u w:val="dotDash"/>
                        </w:rPr>
                        <w:t>へ続く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502B" w:rsidRPr="00592E65">
        <w:rPr>
          <w:rFonts w:ascii="ＭＳ 明朝" w:eastAsia="ＭＳ 明朝" w:hAnsi="ＭＳ 明朝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ACACF74" wp14:editId="01858C35">
                <wp:simplePos x="0" y="0"/>
                <wp:positionH relativeFrom="page">
                  <wp:posOffset>6345382</wp:posOffset>
                </wp:positionH>
                <wp:positionV relativeFrom="paragraph">
                  <wp:posOffset>9061970</wp:posOffset>
                </wp:positionV>
                <wp:extent cx="990600" cy="390525"/>
                <wp:effectExtent l="0" t="0" r="0" b="0"/>
                <wp:wrapNone/>
                <wp:docPr id="54" name="テキスト ボック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BBAF9E" w14:textId="77777777" w:rsidR="004003C9" w:rsidRPr="008374E6" w:rsidRDefault="004003C9" w:rsidP="002D5DDD">
                            <w:pPr>
                              <w:spacing w:line="360" w:lineRule="exact"/>
                              <w:rPr>
                                <w:u w:val="dotDash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u w:val="dotDash"/>
                              </w:rPr>
                              <w:t>次</w:t>
                            </w:r>
                            <w:r>
                              <w:rPr>
                                <w:sz w:val="24"/>
                                <w:u w:val="dotDash"/>
                              </w:rPr>
                              <w:t>頁</w:t>
                            </w:r>
                            <w:r>
                              <w:rPr>
                                <w:rFonts w:hint="eastAsia"/>
                                <w:sz w:val="24"/>
                                <w:u w:val="dotDash"/>
                              </w:rPr>
                              <w:t>へ続く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CACF74" id="テキスト ボックス 54" o:spid="_x0000_s1029" type="#_x0000_t202" style="position:absolute;left:0;text-align:left;margin-left:499.65pt;margin-top:713.55pt;width:78pt;height:30.75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" filled="f" stroked="f" strokeweight=".5pt">
                <v:textbox>
                  <w:txbxContent>
                    <w:p w14:paraId="4EBBAF9E" w14:textId="77777777" w:rsidR="004003C9" w:rsidRPr="008374E6" w:rsidRDefault="004003C9" w:rsidP="002D5DDD">
                      <w:pPr>
                        <w:spacing w:line="360" w:lineRule="exact"/>
                        <w:rPr>
                          <w:u w:val="dotDash"/>
                        </w:rPr>
                      </w:pPr>
                      <w:r>
                        <w:rPr>
                          <w:rFonts w:hint="eastAsia"/>
                          <w:sz w:val="24"/>
                          <w:u w:val="dotDash"/>
                        </w:rPr>
                        <w:t>次</w:t>
                      </w:r>
                      <w:r>
                        <w:rPr>
                          <w:sz w:val="24"/>
                          <w:u w:val="dotDash"/>
                        </w:rPr>
                        <w:t>頁</w:t>
                      </w:r>
                      <w:r>
                        <w:rPr>
                          <w:rFonts w:hint="eastAsia"/>
                          <w:sz w:val="24"/>
                          <w:u w:val="dotDash"/>
                        </w:rPr>
                        <w:t>へ続く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9902379" w14:textId="26B88F8D" w:rsidR="00383DFB" w:rsidRPr="00592E65" w:rsidRDefault="00383DFB" w:rsidP="00826655">
      <w:pPr>
        <w:pStyle w:val="a7"/>
        <w:spacing w:line="360" w:lineRule="exact"/>
        <w:ind w:right="959"/>
        <w:jc w:val="both"/>
        <w:rPr>
          <w:rFonts w:ascii="ＭＳ 明朝" w:eastAsia="ＭＳ 明朝" w:hAnsi="ＭＳ 明朝"/>
          <w:color w:val="000000" w:themeColor="text1"/>
          <w:sz w:val="24"/>
        </w:rPr>
      </w:pPr>
      <w:r w:rsidRPr="00592E65">
        <w:rPr>
          <w:rFonts w:ascii="ＭＳ 明朝" w:eastAsia="ＭＳ 明朝" w:hAnsi="ＭＳ 明朝"/>
          <w:noProof/>
          <w:color w:val="000000" w:themeColor="text1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DE58C3A" wp14:editId="7567EFDC">
                <wp:simplePos x="0" y="0"/>
                <wp:positionH relativeFrom="margin">
                  <wp:posOffset>2027555</wp:posOffset>
                </wp:positionH>
                <wp:positionV relativeFrom="paragraph">
                  <wp:posOffset>147955</wp:posOffset>
                </wp:positionV>
                <wp:extent cx="2413590" cy="523875"/>
                <wp:effectExtent l="19050" t="19050" r="2540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590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859C251" w14:textId="77777777" w:rsidR="004003C9" w:rsidRPr="00A40785" w:rsidRDefault="004003C9" w:rsidP="005E75D9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sz w:val="40"/>
                              </w:rPr>
                            </w:pPr>
                            <w:r w:rsidRPr="00A40785">
                              <w:rPr>
                                <w:rFonts w:ascii="ＭＳ 明朝" w:eastAsia="ＭＳ 明朝" w:hAnsi="ＭＳ 明朝" w:hint="eastAsia"/>
                                <w:b/>
                                <w:sz w:val="40"/>
                              </w:rPr>
                              <w:t>集計結果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58C3A" id="テキスト ボックス 2" o:spid="_x0000_s1031" type="#_x0000_t202" style="position:absolute;left:0;text-align:left;margin-left:159.65pt;margin-top:11.65pt;width:190.05pt;height:41.25pt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" fillcolor="white [3201]" strokecolor="black [3213]" strokeweight="3pt">
                <v:textbox>
                  <w:txbxContent>
                    <w:p w14:paraId="1859C251" w14:textId="77777777" w:rsidR="004003C9" w:rsidRPr="00A40785" w:rsidRDefault="004003C9" w:rsidP="005E75D9">
                      <w:pPr>
                        <w:jc w:val="center"/>
                        <w:rPr>
                          <w:rFonts w:ascii="ＭＳ 明朝" w:eastAsia="ＭＳ 明朝" w:hAnsi="ＭＳ 明朝"/>
                          <w:b/>
                          <w:sz w:val="40"/>
                        </w:rPr>
                      </w:pPr>
                      <w:r w:rsidRPr="00A40785">
                        <w:rPr>
                          <w:rFonts w:ascii="ＭＳ 明朝" w:eastAsia="ＭＳ 明朝" w:hAnsi="ＭＳ 明朝" w:hint="eastAsia"/>
                          <w:b/>
                          <w:sz w:val="40"/>
                        </w:rPr>
                        <w:t>集計結果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9FA30B" w14:textId="3EB259E0" w:rsidR="00383DFB" w:rsidRPr="00592E65" w:rsidRDefault="00383DFB" w:rsidP="00826655">
      <w:pPr>
        <w:pStyle w:val="a7"/>
        <w:spacing w:line="360" w:lineRule="exact"/>
        <w:ind w:right="959"/>
        <w:jc w:val="both"/>
        <w:rPr>
          <w:rFonts w:ascii="ＭＳ 明朝" w:eastAsia="ＭＳ 明朝" w:hAnsi="ＭＳ 明朝"/>
          <w:color w:val="000000" w:themeColor="text1"/>
          <w:sz w:val="24"/>
        </w:rPr>
      </w:pPr>
    </w:p>
    <w:p w14:paraId="5ED48245" w14:textId="1B5B5D7B" w:rsidR="0073645B" w:rsidRPr="00592E65" w:rsidRDefault="00AF75C1" w:rsidP="00826655">
      <w:pPr>
        <w:pStyle w:val="a7"/>
        <w:spacing w:line="360" w:lineRule="exact"/>
        <w:ind w:right="959"/>
        <w:jc w:val="both"/>
        <w:rPr>
          <w:rFonts w:ascii="ＭＳ 明朝" w:eastAsia="ＭＳ 明朝" w:hAnsi="ＭＳ 明朝"/>
          <w:color w:val="000000" w:themeColor="text1"/>
          <w:sz w:val="24"/>
        </w:rPr>
      </w:pPr>
      <w:r w:rsidRPr="00592E65">
        <w:rPr>
          <w:rFonts w:ascii="ＭＳ 明朝" w:eastAsia="ＭＳ 明朝" w:hAnsi="ＭＳ 明朝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5D0C7AC" wp14:editId="67374E97">
                <wp:simplePos x="0" y="0"/>
                <wp:positionH relativeFrom="column">
                  <wp:posOffset>-76200</wp:posOffset>
                </wp:positionH>
                <wp:positionV relativeFrom="paragraph">
                  <wp:posOffset>2165985</wp:posOffset>
                </wp:positionV>
                <wp:extent cx="3562350" cy="5114925"/>
                <wp:effectExtent l="0" t="0" r="19050" b="466725"/>
                <wp:wrapNone/>
                <wp:docPr id="7" name="四角形吹き出し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50" cy="5114925"/>
                        </a:xfrm>
                        <a:prstGeom prst="wedgeRectCallout">
                          <a:avLst>
                            <a:gd name="adj1" fmla="val 44102"/>
                            <a:gd name="adj2" fmla="val 58322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670450" w14:textId="23B441AA" w:rsidR="00C1567F" w:rsidRPr="00592E65" w:rsidRDefault="00C1567F" w:rsidP="00C1567F">
                            <w:pPr>
                              <w:jc w:val="left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92E65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結果報告時</w:t>
                            </w:r>
                            <w:r w:rsidRPr="00592E65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のセリフ</w:t>
                            </w:r>
                            <w:r w:rsidRPr="00592E65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（</w:t>
                            </w:r>
                            <w:r w:rsidRPr="00592E65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例</w:t>
                            </w:r>
                            <w:r w:rsidRPr="00592E65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234B27B4" w14:textId="6B65787C" w:rsidR="00A37A50" w:rsidRPr="00592E65" w:rsidRDefault="00A37A50" w:rsidP="00C1567F">
                            <w:pPr>
                              <w:jc w:val="left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592E65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―１０８、</w:t>
                            </w:r>
                            <w:r w:rsidRPr="00592E65">
                              <w:rPr>
                                <w:b/>
                                <w:color w:val="000000" w:themeColor="text1"/>
                              </w:rPr>
                              <w:t>１０９、１１０の</w:t>
                            </w:r>
                            <w:r w:rsidRPr="00592E65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いずれか</w:t>
                            </w:r>
                            <w:r w:rsidRPr="00592E65">
                              <w:rPr>
                                <w:b/>
                                <w:color w:val="000000" w:themeColor="text1"/>
                              </w:rPr>
                              <w:t>に発信。</w:t>
                            </w:r>
                            <w:r w:rsidRPr="00592E65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―</w:t>
                            </w:r>
                          </w:p>
                          <w:p w14:paraId="061D3746" w14:textId="2316230B" w:rsidR="00C1567F" w:rsidRPr="00592E65" w:rsidRDefault="00C1567F" w:rsidP="00C1567F">
                            <w:pPr>
                              <w:jc w:val="left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592E65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自治会</w:t>
                            </w:r>
                          </w:p>
                          <w:p w14:paraId="29DE337A" w14:textId="0F81616A" w:rsidR="00C1567F" w:rsidRPr="00592E65" w:rsidRDefault="00C1567F" w:rsidP="00C1567F">
                            <w:pPr>
                              <w:ind w:firstLineChars="100" w:firstLine="206"/>
                              <w:jc w:val="left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592E65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「こちら</w:t>
                            </w:r>
                            <w:r w:rsidRPr="00592E65">
                              <w:rPr>
                                <w:b/>
                                <w:color w:val="000000" w:themeColor="text1"/>
                              </w:rPr>
                              <w:t>○○自治会</w:t>
                            </w:r>
                            <w:r w:rsidR="00AF75C1" w:rsidRPr="00592E65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です</w:t>
                            </w:r>
                            <w:r w:rsidRPr="00592E65">
                              <w:rPr>
                                <w:b/>
                                <w:color w:val="000000" w:themeColor="text1"/>
                              </w:rPr>
                              <w:t>。</w:t>
                            </w:r>
                          </w:p>
                          <w:p w14:paraId="4C6987E4" w14:textId="5EB32289" w:rsidR="00C1567F" w:rsidRPr="00592E65" w:rsidRDefault="00C1567F" w:rsidP="00C1567F">
                            <w:pPr>
                              <w:ind w:firstLineChars="200" w:firstLine="412"/>
                              <w:jc w:val="left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592E65">
                              <w:rPr>
                                <w:b/>
                                <w:color w:val="000000" w:themeColor="text1"/>
                              </w:rPr>
                              <w:t>安否確認</w:t>
                            </w:r>
                            <w:r w:rsidRPr="00592E65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訓練の</w:t>
                            </w:r>
                            <w:r w:rsidRPr="00592E65">
                              <w:rPr>
                                <w:b/>
                                <w:color w:val="000000" w:themeColor="text1"/>
                              </w:rPr>
                              <w:t>結果</w:t>
                            </w:r>
                            <w:r w:rsidR="00AF75C1" w:rsidRPr="00592E65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を</w:t>
                            </w:r>
                            <w:r w:rsidR="00AF75C1" w:rsidRPr="00592E65">
                              <w:rPr>
                                <w:b/>
                                <w:color w:val="000000" w:themeColor="text1"/>
                              </w:rPr>
                              <w:t>報告</w:t>
                            </w:r>
                            <w:r w:rsidR="00AF75C1" w:rsidRPr="00592E65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します</w:t>
                            </w:r>
                            <w:r w:rsidRPr="00592E65">
                              <w:rPr>
                                <w:b/>
                                <w:color w:val="000000" w:themeColor="text1"/>
                              </w:rPr>
                              <w:t>。</w:t>
                            </w:r>
                          </w:p>
                          <w:p w14:paraId="078F14FE" w14:textId="77777777" w:rsidR="00C1567F" w:rsidRPr="00592E65" w:rsidRDefault="00C1567F" w:rsidP="00C1567F">
                            <w:pPr>
                              <w:ind w:firstLineChars="200" w:firstLine="412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592E65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どうぞ</w:t>
                            </w:r>
                            <w:r w:rsidRPr="00592E65">
                              <w:rPr>
                                <w:b/>
                                <w:color w:val="000000" w:themeColor="text1"/>
                              </w:rPr>
                              <w:t>。</w:t>
                            </w:r>
                            <w:r w:rsidRPr="00592E65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」</w:t>
                            </w:r>
                          </w:p>
                          <w:p w14:paraId="1724FB9D" w14:textId="77777777" w:rsidR="00C1567F" w:rsidRPr="00592E65" w:rsidRDefault="00C1567F" w:rsidP="00C1567F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592E65">
                              <w:rPr>
                                <w:rFonts w:hint="eastAsia"/>
                                <w:color w:val="000000" w:themeColor="text1"/>
                              </w:rPr>
                              <w:t>災害対策本部</w:t>
                            </w:r>
                            <w:r w:rsidRPr="00592E65">
                              <w:rPr>
                                <w:color w:val="000000" w:themeColor="text1"/>
                              </w:rPr>
                              <w:t>避難所管理班</w:t>
                            </w:r>
                          </w:p>
                          <w:p w14:paraId="00D57760" w14:textId="437DF69B" w:rsidR="00C1567F" w:rsidRPr="00592E65" w:rsidRDefault="00C1567F" w:rsidP="00C1567F">
                            <w:pPr>
                              <w:ind w:firstLineChars="100" w:firstLine="21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592E65">
                              <w:rPr>
                                <w:rFonts w:hint="eastAsia"/>
                                <w:color w:val="000000" w:themeColor="text1"/>
                              </w:rPr>
                              <w:t>「</w:t>
                            </w:r>
                            <w:r w:rsidR="00AF75C1" w:rsidRPr="00592E65">
                              <w:rPr>
                                <w:rFonts w:hint="eastAsia"/>
                                <w:color w:val="000000" w:themeColor="text1"/>
                              </w:rPr>
                              <w:t>了解</w:t>
                            </w:r>
                            <w:r w:rsidR="00AF75C1" w:rsidRPr="00592E65">
                              <w:rPr>
                                <w:color w:val="000000" w:themeColor="text1"/>
                              </w:rPr>
                              <w:t>。</w:t>
                            </w:r>
                            <w:r w:rsidRPr="00592E65">
                              <w:rPr>
                                <w:rFonts w:hint="eastAsia"/>
                                <w:color w:val="000000" w:themeColor="text1"/>
                              </w:rPr>
                              <w:t>こちら災害対策本部</w:t>
                            </w:r>
                            <w:r w:rsidRPr="00592E65">
                              <w:rPr>
                                <w:color w:val="000000" w:themeColor="text1"/>
                              </w:rPr>
                              <w:t>避難所管理班</w:t>
                            </w:r>
                            <w:r w:rsidR="00AF75C1" w:rsidRPr="00592E65">
                              <w:rPr>
                                <w:rFonts w:hint="eastAsia"/>
                                <w:color w:val="000000" w:themeColor="text1"/>
                              </w:rPr>
                              <w:t>です</w:t>
                            </w:r>
                            <w:r w:rsidRPr="00592E65">
                              <w:rPr>
                                <w:rFonts w:hint="eastAsia"/>
                                <w:color w:val="000000" w:themeColor="text1"/>
                              </w:rPr>
                              <w:t>。</w:t>
                            </w:r>
                          </w:p>
                          <w:p w14:paraId="18516057" w14:textId="4B5BFE75" w:rsidR="00C1567F" w:rsidRPr="00592E65" w:rsidRDefault="00C1567F" w:rsidP="00C1567F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592E65">
                              <w:rPr>
                                <w:rFonts w:hint="eastAsia"/>
                                <w:color w:val="000000" w:themeColor="text1"/>
                              </w:rPr>
                              <w:t xml:space="preserve">　　</w:t>
                            </w:r>
                            <w:r w:rsidRPr="00592E65">
                              <w:rPr>
                                <w:color w:val="000000" w:themeColor="text1"/>
                              </w:rPr>
                              <w:t>結果報告お願いします。</w:t>
                            </w:r>
                          </w:p>
                          <w:p w14:paraId="04E9A182" w14:textId="1252C868" w:rsidR="00C1567F" w:rsidRPr="00592E65" w:rsidRDefault="00C1567F" w:rsidP="00C1567F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592E65">
                              <w:rPr>
                                <w:rFonts w:hint="eastAsia"/>
                                <w:color w:val="000000" w:themeColor="text1"/>
                              </w:rPr>
                              <w:t xml:space="preserve">　　</w:t>
                            </w:r>
                            <w:r w:rsidRPr="00592E65">
                              <w:rPr>
                                <w:color w:val="000000" w:themeColor="text1"/>
                              </w:rPr>
                              <w:t>どうぞ。</w:t>
                            </w:r>
                            <w:r w:rsidRPr="00592E65">
                              <w:rPr>
                                <w:rFonts w:hint="eastAsia"/>
                                <w:color w:val="000000" w:themeColor="text1"/>
                              </w:rPr>
                              <w:t>」</w:t>
                            </w:r>
                          </w:p>
                          <w:p w14:paraId="11E5A42D" w14:textId="77777777" w:rsidR="00C1567F" w:rsidRPr="00592E65" w:rsidRDefault="00C1567F" w:rsidP="00C1567F">
                            <w:pPr>
                              <w:jc w:val="left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592E65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自治会</w:t>
                            </w:r>
                          </w:p>
                          <w:p w14:paraId="31D80710" w14:textId="52C5670E" w:rsidR="00C1567F" w:rsidRPr="00592E65" w:rsidRDefault="00C1567F" w:rsidP="00C1567F">
                            <w:pPr>
                              <w:ind w:firstLineChars="200" w:firstLine="412"/>
                              <w:jc w:val="left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592E65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「</w:t>
                            </w:r>
                            <w:r w:rsidR="00AF75C1" w:rsidRPr="00592E65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了解</w:t>
                            </w:r>
                            <w:r w:rsidR="00AF75C1" w:rsidRPr="00592E65">
                              <w:rPr>
                                <w:b/>
                                <w:color w:val="000000" w:themeColor="text1"/>
                              </w:rPr>
                              <w:t>。</w:t>
                            </w:r>
                            <w:r w:rsidRPr="00592E65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確認対象世帯数</w:t>
                            </w:r>
                            <w:r w:rsidRPr="00592E65">
                              <w:rPr>
                                <w:b/>
                                <w:color w:val="000000" w:themeColor="text1"/>
                              </w:rPr>
                              <w:t>は○○世帯。</w:t>
                            </w:r>
                          </w:p>
                          <w:p w14:paraId="4793AF31" w14:textId="77777777" w:rsidR="00C1567F" w:rsidRPr="00592E65" w:rsidRDefault="00C1567F" w:rsidP="00C1567F">
                            <w:pPr>
                              <w:ind w:firstLineChars="200" w:firstLine="412"/>
                              <w:jc w:val="left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592E65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そのうち</w:t>
                            </w:r>
                            <w:r w:rsidRPr="00592E65">
                              <w:rPr>
                                <w:b/>
                                <w:color w:val="000000" w:themeColor="text1"/>
                              </w:rPr>
                              <w:t>○○世帯の安否確認ができませんでした。</w:t>
                            </w:r>
                          </w:p>
                          <w:p w14:paraId="07B4B9BE" w14:textId="77777777" w:rsidR="00C1567F" w:rsidRPr="00592E65" w:rsidRDefault="00C1567F" w:rsidP="00C1567F">
                            <w:pPr>
                              <w:ind w:firstLineChars="200" w:firstLine="412"/>
                              <w:jc w:val="left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592E65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どうぞ</w:t>
                            </w:r>
                            <w:r w:rsidRPr="00592E65">
                              <w:rPr>
                                <w:b/>
                                <w:color w:val="000000" w:themeColor="text1"/>
                              </w:rPr>
                              <w:t>。</w:t>
                            </w:r>
                            <w:r w:rsidRPr="00592E65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」</w:t>
                            </w:r>
                          </w:p>
                          <w:p w14:paraId="3B465C08" w14:textId="77777777" w:rsidR="00C1567F" w:rsidRPr="00592E65" w:rsidRDefault="00C1567F" w:rsidP="00C1567F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592E65">
                              <w:rPr>
                                <w:rFonts w:hint="eastAsia"/>
                                <w:color w:val="000000" w:themeColor="text1"/>
                              </w:rPr>
                              <w:t>災害対策本部</w:t>
                            </w:r>
                            <w:r w:rsidRPr="00592E65">
                              <w:rPr>
                                <w:color w:val="000000" w:themeColor="text1"/>
                              </w:rPr>
                              <w:t>避難所管理班</w:t>
                            </w:r>
                          </w:p>
                          <w:p w14:paraId="640EEAC9" w14:textId="77777777" w:rsidR="00AF75C1" w:rsidRPr="00592E65" w:rsidRDefault="00C1567F" w:rsidP="00C1567F">
                            <w:pPr>
                              <w:ind w:firstLineChars="100" w:firstLine="21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592E65">
                              <w:rPr>
                                <w:rFonts w:hint="eastAsia"/>
                                <w:color w:val="000000" w:themeColor="text1"/>
                              </w:rPr>
                              <w:t>「</w:t>
                            </w:r>
                            <w:r w:rsidR="00AF75C1" w:rsidRPr="00592E65">
                              <w:rPr>
                                <w:rFonts w:hint="eastAsia"/>
                                <w:color w:val="000000" w:themeColor="text1"/>
                              </w:rPr>
                              <w:t>了解</w:t>
                            </w:r>
                            <w:r w:rsidR="00AF75C1" w:rsidRPr="00592E65">
                              <w:rPr>
                                <w:color w:val="000000" w:themeColor="text1"/>
                              </w:rPr>
                              <w:t>。</w:t>
                            </w:r>
                          </w:p>
                          <w:p w14:paraId="1A1862BB" w14:textId="743837F8" w:rsidR="00AF75C1" w:rsidRPr="00592E65" w:rsidRDefault="00AF75C1" w:rsidP="00AF75C1">
                            <w:pPr>
                              <w:ind w:firstLineChars="200" w:firstLine="42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592E65">
                              <w:rPr>
                                <w:color w:val="000000" w:themeColor="text1"/>
                              </w:rPr>
                              <w:t>－</w:t>
                            </w:r>
                            <w:r w:rsidR="00C1567F" w:rsidRPr="00592E65">
                              <w:rPr>
                                <w:rFonts w:hint="eastAsia"/>
                                <w:color w:val="000000" w:themeColor="text1"/>
                              </w:rPr>
                              <w:t>世帯数</w:t>
                            </w:r>
                            <w:r w:rsidRPr="00592E65">
                              <w:rPr>
                                <w:color w:val="000000" w:themeColor="text1"/>
                              </w:rPr>
                              <w:t>復唱</w:t>
                            </w:r>
                            <w:r w:rsidRPr="00592E65">
                              <w:rPr>
                                <w:rFonts w:hint="eastAsia"/>
                                <w:color w:val="000000" w:themeColor="text1"/>
                              </w:rPr>
                              <w:t>―</w:t>
                            </w:r>
                            <w:r w:rsidR="00C1567F" w:rsidRPr="00592E65">
                              <w:rPr>
                                <w:color w:val="000000" w:themeColor="text1"/>
                              </w:rPr>
                              <w:t>間違いないでしょうか</w:t>
                            </w:r>
                            <w:r w:rsidRPr="00592E65">
                              <w:rPr>
                                <w:rFonts w:hint="eastAsia"/>
                                <w:color w:val="000000" w:themeColor="text1"/>
                              </w:rPr>
                              <w:t>。</w:t>
                            </w:r>
                          </w:p>
                          <w:p w14:paraId="4895B41B" w14:textId="06DF9771" w:rsidR="00AF75C1" w:rsidRPr="00592E65" w:rsidRDefault="00AF75C1" w:rsidP="00AF75C1">
                            <w:pPr>
                              <w:ind w:firstLineChars="200" w:firstLine="42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592E65">
                              <w:rPr>
                                <w:rFonts w:hint="eastAsia"/>
                                <w:color w:val="000000" w:themeColor="text1"/>
                              </w:rPr>
                              <w:t>どうぞ。</w:t>
                            </w:r>
                            <w:r w:rsidRPr="00592E65">
                              <w:rPr>
                                <w:color w:val="000000" w:themeColor="text1"/>
                              </w:rPr>
                              <w:t>」</w:t>
                            </w:r>
                          </w:p>
                          <w:p w14:paraId="7F00F173" w14:textId="32FFCAEB" w:rsidR="00C1567F" w:rsidRPr="00592E65" w:rsidRDefault="00C1567F" w:rsidP="00C1567F">
                            <w:pPr>
                              <w:jc w:val="left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592E65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自治会</w:t>
                            </w:r>
                          </w:p>
                          <w:p w14:paraId="6676444C" w14:textId="7CD05C0C" w:rsidR="00C1567F" w:rsidRPr="00592E65" w:rsidRDefault="00C1567F" w:rsidP="00C1567F">
                            <w:pPr>
                              <w:ind w:firstLineChars="100" w:firstLine="206"/>
                              <w:jc w:val="left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592E65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「</w:t>
                            </w:r>
                            <w:r w:rsidR="00AF75C1" w:rsidRPr="00592E65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了解</w:t>
                            </w:r>
                            <w:r w:rsidR="00AF75C1" w:rsidRPr="00592E65">
                              <w:rPr>
                                <w:b/>
                                <w:color w:val="000000" w:themeColor="text1"/>
                              </w:rPr>
                              <w:t>。</w:t>
                            </w:r>
                            <w:r w:rsidRPr="00592E65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間違いありません</w:t>
                            </w:r>
                            <w:r w:rsidRPr="00592E65">
                              <w:rPr>
                                <w:b/>
                                <w:color w:val="000000" w:themeColor="text1"/>
                              </w:rPr>
                              <w:t>。報告以上</w:t>
                            </w:r>
                            <w:r w:rsidRPr="00592E65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です。」</w:t>
                            </w:r>
                          </w:p>
                          <w:p w14:paraId="17E57C1C" w14:textId="77777777" w:rsidR="00C1567F" w:rsidRPr="00C1567F" w:rsidRDefault="00C1567F" w:rsidP="00C1567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D0C7AC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7" o:spid="_x0000_s1031" type="#_x0000_t61" style="position:absolute;left:0;text-align:left;margin-left:-6pt;margin-top:170.55pt;width:280.5pt;height:402.7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" adj="20326,23398" fillcolor="#fff2cc [663]" strokecolor="black [3213]" strokeweight="1pt">
                <v:textbox>
                  <w:txbxContent>
                    <w:p w14:paraId="37670450" w14:textId="23B441AA" w:rsidR="00C1567F" w:rsidRPr="00592E65" w:rsidRDefault="00C1567F" w:rsidP="00C1567F">
                      <w:pPr>
                        <w:jc w:val="left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592E65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結果報告時</w:t>
                      </w:r>
                      <w:r w:rsidRPr="00592E65">
                        <w:rPr>
                          <w:color w:val="000000" w:themeColor="text1"/>
                          <w:sz w:val="24"/>
                          <w:szCs w:val="24"/>
                        </w:rPr>
                        <w:t>のセリフ</w:t>
                      </w:r>
                      <w:r w:rsidRPr="00592E65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（</w:t>
                      </w:r>
                      <w:r w:rsidRPr="00592E65">
                        <w:rPr>
                          <w:color w:val="000000" w:themeColor="text1"/>
                          <w:sz w:val="24"/>
                          <w:szCs w:val="24"/>
                        </w:rPr>
                        <w:t>例</w:t>
                      </w:r>
                      <w:r w:rsidRPr="00592E65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）</w:t>
                      </w:r>
                    </w:p>
                    <w:p w14:paraId="234B27B4" w14:textId="6B65787C" w:rsidR="00A37A50" w:rsidRPr="00592E65" w:rsidRDefault="00A37A50" w:rsidP="00C1567F">
                      <w:pPr>
                        <w:jc w:val="left"/>
                        <w:rPr>
                          <w:b/>
                          <w:color w:val="000000" w:themeColor="text1"/>
                        </w:rPr>
                      </w:pPr>
                      <w:r w:rsidRPr="00592E65">
                        <w:rPr>
                          <w:rFonts w:hint="eastAsia"/>
                          <w:b/>
                          <w:color w:val="000000" w:themeColor="text1"/>
                        </w:rPr>
                        <w:t>―１０８、</w:t>
                      </w:r>
                      <w:r w:rsidRPr="00592E65">
                        <w:rPr>
                          <w:b/>
                          <w:color w:val="000000" w:themeColor="text1"/>
                        </w:rPr>
                        <w:t>１０９、１１０の</w:t>
                      </w:r>
                      <w:r w:rsidRPr="00592E65">
                        <w:rPr>
                          <w:rFonts w:hint="eastAsia"/>
                          <w:b/>
                          <w:color w:val="000000" w:themeColor="text1"/>
                        </w:rPr>
                        <w:t>いずれか</w:t>
                      </w:r>
                      <w:r w:rsidRPr="00592E65">
                        <w:rPr>
                          <w:b/>
                          <w:color w:val="000000" w:themeColor="text1"/>
                        </w:rPr>
                        <w:t>に発信。</w:t>
                      </w:r>
                      <w:r w:rsidRPr="00592E65">
                        <w:rPr>
                          <w:rFonts w:hint="eastAsia"/>
                          <w:b/>
                          <w:color w:val="000000" w:themeColor="text1"/>
                        </w:rPr>
                        <w:t>―</w:t>
                      </w:r>
                    </w:p>
                    <w:p w14:paraId="061D3746" w14:textId="2316230B" w:rsidR="00C1567F" w:rsidRPr="00592E65" w:rsidRDefault="00C1567F" w:rsidP="00C1567F">
                      <w:pPr>
                        <w:jc w:val="left"/>
                        <w:rPr>
                          <w:b/>
                          <w:color w:val="000000" w:themeColor="text1"/>
                        </w:rPr>
                      </w:pPr>
                      <w:r w:rsidRPr="00592E65">
                        <w:rPr>
                          <w:rFonts w:hint="eastAsia"/>
                          <w:b/>
                          <w:color w:val="000000" w:themeColor="text1"/>
                        </w:rPr>
                        <w:t>自治会</w:t>
                      </w:r>
                    </w:p>
                    <w:p w14:paraId="29DE337A" w14:textId="0F81616A" w:rsidR="00C1567F" w:rsidRPr="00592E65" w:rsidRDefault="00C1567F" w:rsidP="00C1567F">
                      <w:pPr>
                        <w:ind w:firstLineChars="100" w:firstLine="206"/>
                        <w:jc w:val="left"/>
                        <w:rPr>
                          <w:b/>
                          <w:color w:val="000000" w:themeColor="text1"/>
                        </w:rPr>
                      </w:pPr>
                      <w:r w:rsidRPr="00592E65">
                        <w:rPr>
                          <w:rFonts w:hint="eastAsia"/>
                          <w:b/>
                          <w:color w:val="000000" w:themeColor="text1"/>
                        </w:rPr>
                        <w:t>「こちら</w:t>
                      </w:r>
                      <w:r w:rsidRPr="00592E65">
                        <w:rPr>
                          <w:b/>
                          <w:color w:val="000000" w:themeColor="text1"/>
                        </w:rPr>
                        <w:t>○○自治会</w:t>
                      </w:r>
                      <w:r w:rsidR="00AF75C1" w:rsidRPr="00592E65">
                        <w:rPr>
                          <w:rFonts w:hint="eastAsia"/>
                          <w:b/>
                          <w:color w:val="000000" w:themeColor="text1"/>
                        </w:rPr>
                        <w:t>です</w:t>
                      </w:r>
                      <w:r w:rsidRPr="00592E65">
                        <w:rPr>
                          <w:b/>
                          <w:color w:val="000000" w:themeColor="text1"/>
                        </w:rPr>
                        <w:t>。</w:t>
                      </w:r>
                    </w:p>
                    <w:p w14:paraId="4C6987E4" w14:textId="5EB32289" w:rsidR="00C1567F" w:rsidRPr="00592E65" w:rsidRDefault="00C1567F" w:rsidP="00C1567F">
                      <w:pPr>
                        <w:ind w:firstLineChars="200" w:firstLine="412"/>
                        <w:jc w:val="left"/>
                        <w:rPr>
                          <w:b/>
                          <w:color w:val="000000" w:themeColor="text1"/>
                        </w:rPr>
                      </w:pPr>
                      <w:r w:rsidRPr="00592E65">
                        <w:rPr>
                          <w:b/>
                          <w:color w:val="000000" w:themeColor="text1"/>
                        </w:rPr>
                        <w:t>安否確認</w:t>
                      </w:r>
                      <w:r w:rsidRPr="00592E65">
                        <w:rPr>
                          <w:rFonts w:hint="eastAsia"/>
                          <w:b/>
                          <w:color w:val="000000" w:themeColor="text1"/>
                        </w:rPr>
                        <w:t>訓練の</w:t>
                      </w:r>
                      <w:r w:rsidRPr="00592E65">
                        <w:rPr>
                          <w:b/>
                          <w:color w:val="000000" w:themeColor="text1"/>
                        </w:rPr>
                        <w:t>結果</w:t>
                      </w:r>
                      <w:r w:rsidR="00AF75C1" w:rsidRPr="00592E65">
                        <w:rPr>
                          <w:rFonts w:hint="eastAsia"/>
                          <w:b/>
                          <w:color w:val="000000" w:themeColor="text1"/>
                        </w:rPr>
                        <w:t>を</w:t>
                      </w:r>
                      <w:r w:rsidR="00AF75C1" w:rsidRPr="00592E65">
                        <w:rPr>
                          <w:b/>
                          <w:color w:val="000000" w:themeColor="text1"/>
                        </w:rPr>
                        <w:t>報告</w:t>
                      </w:r>
                      <w:r w:rsidR="00AF75C1" w:rsidRPr="00592E65">
                        <w:rPr>
                          <w:rFonts w:hint="eastAsia"/>
                          <w:b/>
                          <w:color w:val="000000" w:themeColor="text1"/>
                        </w:rPr>
                        <w:t>します</w:t>
                      </w:r>
                      <w:r w:rsidRPr="00592E65">
                        <w:rPr>
                          <w:b/>
                          <w:color w:val="000000" w:themeColor="text1"/>
                        </w:rPr>
                        <w:t>。</w:t>
                      </w:r>
                    </w:p>
                    <w:p w14:paraId="078F14FE" w14:textId="77777777" w:rsidR="00C1567F" w:rsidRPr="00592E65" w:rsidRDefault="00C1567F" w:rsidP="00C1567F">
                      <w:pPr>
                        <w:ind w:firstLineChars="200" w:firstLine="412"/>
                        <w:jc w:val="left"/>
                        <w:rPr>
                          <w:color w:val="000000" w:themeColor="text1"/>
                        </w:rPr>
                      </w:pPr>
                      <w:r w:rsidRPr="00592E65">
                        <w:rPr>
                          <w:rFonts w:hint="eastAsia"/>
                          <w:b/>
                          <w:color w:val="000000" w:themeColor="text1"/>
                        </w:rPr>
                        <w:t>どうぞ</w:t>
                      </w:r>
                      <w:r w:rsidRPr="00592E65">
                        <w:rPr>
                          <w:b/>
                          <w:color w:val="000000" w:themeColor="text1"/>
                        </w:rPr>
                        <w:t>。</w:t>
                      </w:r>
                      <w:r w:rsidRPr="00592E65">
                        <w:rPr>
                          <w:rFonts w:hint="eastAsia"/>
                          <w:b/>
                          <w:color w:val="000000" w:themeColor="text1"/>
                        </w:rPr>
                        <w:t>」</w:t>
                      </w:r>
                    </w:p>
                    <w:p w14:paraId="1724FB9D" w14:textId="77777777" w:rsidR="00C1567F" w:rsidRPr="00592E65" w:rsidRDefault="00C1567F" w:rsidP="00C1567F">
                      <w:pPr>
                        <w:jc w:val="left"/>
                        <w:rPr>
                          <w:color w:val="000000" w:themeColor="text1"/>
                        </w:rPr>
                      </w:pPr>
                      <w:r w:rsidRPr="00592E65">
                        <w:rPr>
                          <w:rFonts w:hint="eastAsia"/>
                          <w:color w:val="000000" w:themeColor="text1"/>
                        </w:rPr>
                        <w:t>災害対策本部</w:t>
                      </w:r>
                      <w:r w:rsidRPr="00592E65">
                        <w:rPr>
                          <w:color w:val="000000" w:themeColor="text1"/>
                        </w:rPr>
                        <w:t>避難所管理班</w:t>
                      </w:r>
                    </w:p>
                    <w:p w14:paraId="00D57760" w14:textId="437DF69B" w:rsidR="00C1567F" w:rsidRPr="00592E65" w:rsidRDefault="00C1567F" w:rsidP="00C1567F">
                      <w:pPr>
                        <w:ind w:firstLineChars="100" w:firstLine="210"/>
                        <w:jc w:val="left"/>
                        <w:rPr>
                          <w:color w:val="000000" w:themeColor="text1"/>
                        </w:rPr>
                      </w:pPr>
                      <w:r w:rsidRPr="00592E65">
                        <w:rPr>
                          <w:rFonts w:hint="eastAsia"/>
                          <w:color w:val="000000" w:themeColor="text1"/>
                        </w:rPr>
                        <w:t>「</w:t>
                      </w:r>
                      <w:r w:rsidR="00AF75C1" w:rsidRPr="00592E65">
                        <w:rPr>
                          <w:rFonts w:hint="eastAsia"/>
                          <w:color w:val="000000" w:themeColor="text1"/>
                        </w:rPr>
                        <w:t>了解</w:t>
                      </w:r>
                      <w:r w:rsidR="00AF75C1" w:rsidRPr="00592E65">
                        <w:rPr>
                          <w:color w:val="000000" w:themeColor="text1"/>
                        </w:rPr>
                        <w:t>。</w:t>
                      </w:r>
                      <w:r w:rsidRPr="00592E65">
                        <w:rPr>
                          <w:rFonts w:hint="eastAsia"/>
                          <w:color w:val="000000" w:themeColor="text1"/>
                        </w:rPr>
                        <w:t>こちら災害対策本部</w:t>
                      </w:r>
                      <w:r w:rsidRPr="00592E65">
                        <w:rPr>
                          <w:color w:val="000000" w:themeColor="text1"/>
                        </w:rPr>
                        <w:t>避難所管理班</w:t>
                      </w:r>
                      <w:r w:rsidR="00AF75C1" w:rsidRPr="00592E65">
                        <w:rPr>
                          <w:rFonts w:hint="eastAsia"/>
                          <w:color w:val="000000" w:themeColor="text1"/>
                        </w:rPr>
                        <w:t>です</w:t>
                      </w:r>
                      <w:r w:rsidRPr="00592E65">
                        <w:rPr>
                          <w:rFonts w:hint="eastAsia"/>
                          <w:color w:val="000000" w:themeColor="text1"/>
                        </w:rPr>
                        <w:t>。</w:t>
                      </w:r>
                    </w:p>
                    <w:p w14:paraId="18516057" w14:textId="4B5BFE75" w:rsidR="00C1567F" w:rsidRPr="00592E65" w:rsidRDefault="00C1567F" w:rsidP="00C1567F">
                      <w:pPr>
                        <w:jc w:val="left"/>
                        <w:rPr>
                          <w:color w:val="000000" w:themeColor="text1"/>
                        </w:rPr>
                      </w:pPr>
                      <w:r w:rsidRPr="00592E65">
                        <w:rPr>
                          <w:rFonts w:hint="eastAsia"/>
                          <w:color w:val="000000" w:themeColor="text1"/>
                        </w:rPr>
                        <w:t xml:space="preserve">　　</w:t>
                      </w:r>
                      <w:r w:rsidRPr="00592E65">
                        <w:rPr>
                          <w:color w:val="000000" w:themeColor="text1"/>
                        </w:rPr>
                        <w:t>結果報告お願いします。</w:t>
                      </w:r>
                    </w:p>
                    <w:p w14:paraId="04E9A182" w14:textId="1252C868" w:rsidR="00C1567F" w:rsidRPr="00592E65" w:rsidRDefault="00C1567F" w:rsidP="00C1567F">
                      <w:pPr>
                        <w:jc w:val="left"/>
                        <w:rPr>
                          <w:color w:val="000000" w:themeColor="text1"/>
                        </w:rPr>
                      </w:pPr>
                      <w:r w:rsidRPr="00592E65">
                        <w:rPr>
                          <w:rFonts w:hint="eastAsia"/>
                          <w:color w:val="000000" w:themeColor="text1"/>
                        </w:rPr>
                        <w:t xml:space="preserve">　　</w:t>
                      </w:r>
                      <w:r w:rsidRPr="00592E65">
                        <w:rPr>
                          <w:color w:val="000000" w:themeColor="text1"/>
                        </w:rPr>
                        <w:t>どうぞ。</w:t>
                      </w:r>
                      <w:r w:rsidRPr="00592E65">
                        <w:rPr>
                          <w:rFonts w:hint="eastAsia"/>
                          <w:color w:val="000000" w:themeColor="text1"/>
                        </w:rPr>
                        <w:t>」</w:t>
                      </w:r>
                    </w:p>
                    <w:p w14:paraId="11E5A42D" w14:textId="77777777" w:rsidR="00C1567F" w:rsidRPr="00592E65" w:rsidRDefault="00C1567F" w:rsidP="00C1567F">
                      <w:pPr>
                        <w:jc w:val="left"/>
                        <w:rPr>
                          <w:b/>
                          <w:color w:val="000000" w:themeColor="text1"/>
                        </w:rPr>
                      </w:pPr>
                      <w:r w:rsidRPr="00592E65">
                        <w:rPr>
                          <w:rFonts w:hint="eastAsia"/>
                          <w:b/>
                          <w:color w:val="000000" w:themeColor="text1"/>
                        </w:rPr>
                        <w:t>自治会</w:t>
                      </w:r>
                    </w:p>
                    <w:p w14:paraId="31D80710" w14:textId="52C5670E" w:rsidR="00C1567F" w:rsidRPr="00592E65" w:rsidRDefault="00C1567F" w:rsidP="00C1567F">
                      <w:pPr>
                        <w:ind w:firstLineChars="200" w:firstLine="412"/>
                        <w:jc w:val="left"/>
                        <w:rPr>
                          <w:b/>
                          <w:color w:val="000000" w:themeColor="text1"/>
                        </w:rPr>
                      </w:pPr>
                      <w:r w:rsidRPr="00592E65">
                        <w:rPr>
                          <w:rFonts w:hint="eastAsia"/>
                          <w:b/>
                          <w:color w:val="000000" w:themeColor="text1"/>
                        </w:rPr>
                        <w:t>「</w:t>
                      </w:r>
                      <w:r w:rsidR="00AF75C1" w:rsidRPr="00592E65">
                        <w:rPr>
                          <w:rFonts w:hint="eastAsia"/>
                          <w:b/>
                          <w:color w:val="000000" w:themeColor="text1"/>
                        </w:rPr>
                        <w:t>了解</w:t>
                      </w:r>
                      <w:r w:rsidR="00AF75C1" w:rsidRPr="00592E65">
                        <w:rPr>
                          <w:b/>
                          <w:color w:val="000000" w:themeColor="text1"/>
                        </w:rPr>
                        <w:t>。</w:t>
                      </w:r>
                      <w:r w:rsidRPr="00592E65">
                        <w:rPr>
                          <w:rFonts w:hint="eastAsia"/>
                          <w:b/>
                          <w:color w:val="000000" w:themeColor="text1"/>
                        </w:rPr>
                        <w:t>確認対象世帯数</w:t>
                      </w:r>
                      <w:r w:rsidRPr="00592E65">
                        <w:rPr>
                          <w:b/>
                          <w:color w:val="000000" w:themeColor="text1"/>
                        </w:rPr>
                        <w:t>は○○世帯。</w:t>
                      </w:r>
                    </w:p>
                    <w:p w14:paraId="4793AF31" w14:textId="77777777" w:rsidR="00C1567F" w:rsidRPr="00592E65" w:rsidRDefault="00C1567F" w:rsidP="00C1567F">
                      <w:pPr>
                        <w:ind w:firstLineChars="200" w:firstLine="412"/>
                        <w:jc w:val="left"/>
                        <w:rPr>
                          <w:b/>
                          <w:color w:val="000000" w:themeColor="text1"/>
                        </w:rPr>
                      </w:pPr>
                      <w:r w:rsidRPr="00592E65">
                        <w:rPr>
                          <w:rFonts w:hint="eastAsia"/>
                          <w:b/>
                          <w:color w:val="000000" w:themeColor="text1"/>
                        </w:rPr>
                        <w:t>そのうち</w:t>
                      </w:r>
                      <w:r w:rsidRPr="00592E65">
                        <w:rPr>
                          <w:b/>
                          <w:color w:val="000000" w:themeColor="text1"/>
                        </w:rPr>
                        <w:t>○○世帯の安否確認ができませんでした。</w:t>
                      </w:r>
                    </w:p>
                    <w:p w14:paraId="07B4B9BE" w14:textId="77777777" w:rsidR="00C1567F" w:rsidRPr="00592E65" w:rsidRDefault="00C1567F" w:rsidP="00C1567F">
                      <w:pPr>
                        <w:ind w:firstLineChars="200" w:firstLine="412"/>
                        <w:jc w:val="left"/>
                        <w:rPr>
                          <w:b/>
                          <w:color w:val="000000" w:themeColor="text1"/>
                        </w:rPr>
                      </w:pPr>
                      <w:r w:rsidRPr="00592E65">
                        <w:rPr>
                          <w:rFonts w:hint="eastAsia"/>
                          <w:b/>
                          <w:color w:val="000000" w:themeColor="text1"/>
                        </w:rPr>
                        <w:t>どうぞ</w:t>
                      </w:r>
                      <w:r w:rsidRPr="00592E65">
                        <w:rPr>
                          <w:b/>
                          <w:color w:val="000000" w:themeColor="text1"/>
                        </w:rPr>
                        <w:t>。</w:t>
                      </w:r>
                      <w:r w:rsidRPr="00592E65">
                        <w:rPr>
                          <w:rFonts w:hint="eastAsia"/>
                          <w:b/>
                          <w:color w:val="000000" w:themeColor="text1"/>
                        </w:rPr>
                        <w:t>」</w:t>
                      </w:r>
                    </w:p>
                    <w:p w14:paraId="3B465C08" w14:textId="77777777" w:rsidR="00C1567F" w:rsidRPr="00592E65" w:rsidRDefault="00C1567F" w:rsidP="00C1567F">
                      <w:pPr>
                        <w:jc w:val="left"/>
                        <w:rPr>
                          <w:color w:val="000000" w:themeColor="text1"/>
                        </w:rPr>
                      </w:pPr>
                      <w:r w:rsidRPr="00592E65">
                        <w:rPr>
                          <w:rFonts w:hint="eastAsia"/>
                          <w:color w:val="000000" w:themeColor="text1"/>
                        </w:rPr>
                        <w:t>災害対策本部</w:t>
                      </w:r>
                      <w:r w:rsidRPr="00592E65">
                        <w:rPr>
                          <w:color w:val="000000" w:themeColor="text1"/>
                        </w:rPr>
                        <w:t>避難所管理班</w:t>
                      </w:r>
                    </w:p>
                    <w:p w14:paraId="640EEAC9" w14:textId="77777777" w:rsidR="00AF75C1" w:rsidRPr="00592E65" w:rsidRDefault="00C1567F" w:rsidP="00C1567F">
                      <w:pPr>
                        <w:ind w:firstLineChars="100" w:firstLine="210"/>
                        <w:jc w:val="left"/>
                        <w:rPr>
                          <w:color w:val="000000" w:themeColor="text1"/>
                        </w:rPr>
                      </w:pPr>
                      <w:r w:rsidRPr="00592E65">
                        <w:rPr>
                          <w:rFonts w:hint="eastAsia"/>
                          <w:color w:val="000000" w:themeColor="text1"/>
                        </w:rPr>
                        <w:t>「</w:t>
                      </w:r>
                      <w:r w:rsidR="00AF75C1" w:rsidRPr="00592E65">
                        <w:rPr>
                          <w:rFonts w:hint="eastAsia"/>
                          <w:color w:val="000000" w:themeColor="text1"/>
                        </w:rPr>
                        <w:t>了解</w:t>
                      </w:r>
                      <w:r w:rsidR="00AF75C1" w:rsidRPr="00592E65">
                        <w:rPr>
                          <w:color w:val="000000" w:themeColor="text1"/>
                        </w:rPr>
                        <w:t>。</w:t>
                      </w:r>
                    </w:p>
                    <w:p w14:paraId="1A1862BB" w14:textId="743837F8" w:rsidR="00AF75C1" w:rsidRPr="00592E65" w:rsidRDefault="00AF75C1" w:rsidP="00AF75C1">
                      <w:pPr>
                        <w:ind w:firstLineChars="200" w:firstLine="420"/>
                        <w:jc w:val="left"/>
                        <w:rPr>
                          <w:color w:val="000000" w:themeColor="text1"/>
                        </w:rPr>
                      </w:pPr>
                      <w:r w:rsidRPr="00592E65">
                        <w:rPr>
                          <w:color w:val="000000" w:themeColor="text1"/>
                        </w:rPr>
                        <w:t>－</w:t>
                      </w:r>
                      <w:r w:rsidR="00C1567F" w:rsidRPr="00592E65">
                        <w:rPr>
                          <w:rFonts w:hint="eastAsia"/>
                          <w:color w:val="000000" w:themeColor="text1"/>
                        </w:rPr>
                        <w:t>世帯数</w:t>
                      </w:r>
                      <w:r w:rsidRPr="00592E65">
                        <w:rPr>
                          <w:color w:val="000000" w:themeColor="text1"/>
                        </w:rPr>
                        <w:t>復唱</w:t>
                      </w:r>
                      <w:r w:rsidRPr="00592E65">
                        <w:rPr>
                          <w:rFonts w:hint="eastAsia"/>
                          <w:color w:val="000000" w:themeColor="text1"/>
                        </w:rPr>
                        <w:t>―</w:t>
                      </w:r>
                      <w:r w:rsidR="00C1567F" w:rsidRPr="00592E65">
                        <w:rPr>
                          <w:color w:val="000000" w:themeColor="text1"/>
                        </w:rPr>
                        <w:t>間違いないでしょうか</w:t>
                      </w:r>
                      <w:r w:rsidRPr="00592E65">
                        <w:rPr>
                          <w:rFonts w:hint="eastAsia"/>
                          <w:color w:val="000000" w:themeColor="text1"/>
                        </w:rPr>
                        <w:t>。</w:t>
                      </w:r>
                    </w:p>
                    <w:p w14:paraId="4895B41B" w14:textId="06DF9771" w:rsidR="00AF75C1" w:rsidRPr="00592E65" w:rsidRDefault="00AF75C1" w:rsidP="00AF75C1">
                      <w:pPr>
                        <w:ind w:firstLineChars="200" w:firstLine="420"/>
                        <w:jc w:val="left"/>
                        <w:rPr>
                          <w:color w:val="000000" w:themeColor="text1"/>
                        </w:rPr>
                      </w:pPr>
                      <w:r w:rsidRPr="00592E65">
                        <w:rPr>
                          <w:rFonts w:hint="eastAsia"/>
                          <w:color w:val="000000" w:themeColor="text1"/>
                        </w:rPr>
                        <w:t>どうぞ。</w:t>
                      </w:r>
                      <w:r w:rsidRPr="00592E65">
                        <w:rPr>
                          <w:color w:val="000000" w:themeColor="text1"/>
                        </w:rPr>
                        <w:t>」</w:t>
                      </w:r>
                    </w:p>
                    <w:p w14:paraId="7F00F173" w14:textId="32FFCAEB" w:rsidR="00C1567F" w:rsidRPr="00592E65" w:rsidRDefault="00C1567F" w:rsidP="00C1567F">
                      <w:pPr>
                        <w:jc w:val="left"/>
                        <w:rPr>
                          <w:b/>
                          <w:color w:val="000000" w:themeColor="text1"/>
                        </w:rPr>
                      </w:pPr>
                      <w:r w:rsidRPr="00592E65">
                        <w:rPr>
                          <w:rFonts w:hint="eastAsia"/>
                          <w:b/>
                          <w:color w:val="000000" w:themeColor="text1"/>
                        </w:rPr>
                        <w:t>自治会</w:t>
                      </w:r>
                    </w:p>
                    <w:p w14:paraId="6676444C" w14:textId="7CD05C0C" w:rsidR="00C1567F" w:rsidRPr="00592E65" w:rsidRDefault="00C1567F" w:rsidP="00C1567F">
                      <w:pPr>
                        <w:ind w:firstLineChars="100" w:firstLine="206"/>
                        <w:jc w:val="left"/>
                        <w:rPr>
                          <w:b/>
                          <w:color w:val="000000" w:themeColor="text1"/>
                        </w:rPr>
                      </w:pPr>
                      <w:r w:rsidRPr="00592E65">
                        <w:rPr>
                          <w:rFonts w:hint="eastAsia"/>
                          <w:b/>
                          <w:color w:val="000000" w:themeColor="text1"/>
                        </w:rPr>
                        <w:t>「</w:t>
                      </w:r>
                      <w:r w:rsidR="00AF75C1" w:rsidRPr="00592E65">
                        <w:rPr>
                          <w:rFonts w:hint="eastAsia"/>
                          <w:b/>
                          <w:color w:val="000000" w:themeColor="text1"/>
                        </w:rPr>
                        <w:t>了解</w:t>
                      </w:r>
                      <w:r w:rsidR="00AF75C1" w:rsidRPr="00592E65">
                        <w:rPr>
                          <w:b/>
                          <w:color w:val="000000" w:themeColor="text1"/>
                        </w:rPr>
                        <w:t>。</w:t>
                      </w:r>
                      <w:r w:rsidRPr="00592E65">
                        <w:rPr>
                          <w:rFonts w:hint="eastAsia"/>
                          <w:b/>
                          <w:color w:val="000000" w:themeColor="text1"/>
                        </w:rPr>
                        <w:t>間違いありません</w:t>
                      </w:r>
                      <w:r w:rsidRPr="00592E65">
                        <w:rPr>
                          <w:b/>
                          <w:color w:val="000000" w:themeColor="text1"/>
                        </w:rPr>
                        <w:t>。報告以上</w:t>
                      </w:r>
                      <w:r w:rsidRPr="00592E65">
                        <w:rPr>
                          <w:rFonts w:hint="eastAsia"/>
                          <w:b/>
                          <w:color w:val="000000" w:themeColor="text1"/>
                        </w:rPr>
                        <w:t>です。」</w:t>
                      </w:r>
                    </w:p>
                    <w:p w14:paraId="17E57C1C" w14:textId="77777777" w:rsidR="00C1567F" w:rsidRPr="00C1567F" w:rsidRDefault="00C1567F" w:rsidP="00C1567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592E65">
        <w:rPr>
          <w:rFonts w:ascii="ＭＳ 明朝" w:eastAsia="ＭＳ 明朝" w:hAnsi="ＭＳ 明朝"/>
          <w:noProof/>
          <w:color w:val="000000" w:themeColor="text1"/>
          <w:sz w:val="24"/>
        </w:rPr>
        <w:drawing>
          <wp:anchor distT="0" distB="0" distL="114300" distR="114300" simplePos="0" relativeHeight="251767808" behindDoc="0" locked="0" layoutInCell="1" allowOverlap="1" wp14:anchorId="5E86CCB7" wp14:editId="1B1E016A">
            <wp:simplePos x="0" y="0"/>
            <wp:positionH relativeFrom="column">
              <wp:posOffset>3305175</wp:posOffset>
            </wp:positionH>
            <wp:positionV relativeFrom="page">
              <wp:posOffset>8601075</wp:posOffset>
            </wp:positionV>
            <wp:extent cx="1543050" cy="1543050"/>
            <wp:effectExtent l="0" t="0" r="0" b="0"/>
            <wp:wrapTopAndBottom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adio_amateur_mus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567F" w:rsidRPr="00592E65">
        <w:rPr>
          <w:rFonts w:ascii="ＭＳ 明朝" w:eastAsia="ＭＳ 明朝" w:hAnsi="ＭＳ 明朝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8138E98" wp14:editId="77C9583A">
                <wp:simplePos x="0" y="0"/>
                <wp:positionH relativeFrom="margin">
                  <wp:posOffset>3638550</wp:posOffset>
                </wp:positionH>
                <wp:positionV relativeFrom="page">
                  <wp:posOffset>4972050</wp:posOffset>
                </wp:positionV>
                <wp:extent cx="2981325" cy="3295650"/>
                <wp:effectExtent l="0" t="0" r="28575" b="19050"/>
                <wp:wrapTopAndBottom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1325" cy="32956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02D589B" w14:textId="75DF6DF7" w:rsidR="004003C9" w:rsidRPr="009202D3" w:rsidRDefault="004003C9" w:rsidP="005E75D9">
                            <w:pPr>
                              <w:rPr>
                                <w:sz w:val="28"/>
                                <w:u w:val="dotted"/>
                              </w:rPr>
                            </w:pPr>
                            <w:r w:rsidRPr="00C1567F">
                              <w:rPr>
                                <w:rFonts w:hint="eastAsia"/>
                                <w:b/>
                                <w:sz w:val="28"/>
                                <w:u w:val="dotted"/>
                              </w:rPr>
                              <w:t>集計した情報のうち</w:t>
                            </w:r>
                            <w:r w:rsidR="00983079" w:rsidRPr="00C1567F">
                              <w:rPr>
                                <w:rFonts w:hint="eastAsia"/>
                                <w:b/>
                                <w:sz w:val="28"/>
                                <w:u w:val="dotted"/>
                              </w:rPr>
                              <w:t>、</w:t>
                            </w:r>
                            <w:r w:rsidR="00507DA2" w:rsidRPr="00592E65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u w:val="dotted"/>
                              </w:rPr>
                              <w:t>①</w:t>
                            </w:r>
                            <w:r w:rsidR="00507DA2" w:rsidRPr="00592E65">
                              <w:rPr>
                                <w:b/>
                                <w:color w:val="000000" w:themeColor="text1"/>
                                <w:sz w:val="28"/>
                                <w:u w:val="dotted"/>
                              </w:rPr>
                              <w:t>と</w:t>
                            </w:r>
                            <w:r w:rsidRPr="00C1567F">
                              <w:rPr>
                                <w:b/>
                                <w:sz w:val="28"/>
                                <w:u w:val="dotted"/>
                              </w:rPr>
                              <w:t>⑤</w:t>
                            </w:r>
                            <w:r w:rsidR="00F767ED" w:rsidRPr="00C1567F">
                              <w:rPr>
                                <w:rFonts w:hint="eastAsia"/>
                                <w:b/>
                                <w:sz w:val="28"/>
                                <w:u w:val="dotted"/>
                              </w:rPr>
                              <w:t>の</w:t>
                            </w:r>
                            <w:r w:rsidR="00F767ED" w:rsidRPr="00C1567F">
                              <w:rPr>
                                <w:b/>
                                <w:sz w:val="28"/>
                                <w:u w:val="dotted"/>
                              </w:rPr>
                              <w:t>世帯数</w:t>
                            </w:r>
                            <w:r w:rsidRPr="00C1567F">
                              <w:rPr>
                                <w:rFonts w:hint="eastAsia"/>
                                <w:b/>
                                <w:sz w:val="28"/>
                                <w:u w:val="dotted"/>
                              </w:rPr>
                              <w:t>を防災行政無線</w:t>
                            </w:r>
                            <w:r w:rsidR="00C1567F">
                              <w:rPr>
                                <w:rFonts w:hint="eastAsia"/>
                                <w:b/>
                                <w:sz w:val="28"/>
                                <w:u w:val="dotted"/>
                              </w:rPr>
                              <w:t>（MCA無線）</w:t>
                            </w:r>
                            <w:r w:rsidRPr="00C1567F">
                              <w:rPr>
                                <w:rFonts w:hint="eastAsia"/>
                                <w:b/>
                                <w:sz w:val="28"/>
                                <w:u w:val="dotted"/>
                              </w:rPr>
                              <w:t>で瀬戸市災害対策本部へ報告してください</w:t>
                            </w:r>
                            <w:r w:rsidR="00935426" w:rsidRPr="009202D3">
                              <w:rPr>
                                <w:rFonts w:hint="eastAsia"/>
                                <w:sz w:val="28"/>
                                <w:u w:val="dotted"/>
                              </w:rPr>
                              <w:t>。</w:t>
                            </w:r>
                          </w:p>
                          <w:p w14:paraId="434F2D67" w14:textId="0B657A40" w:rsidR="00935426" w:rsidRPr="009202D3" w:rsidRDefault="00935426" w:rsidP="005E75D9">
                            <w:pPr>
                              <w:rPr>
                                <w:sz w:val="28"/>
                                <w:u w:val="dotted"/>
                              </w:rPr>
                            </w:pPr>
                            <w:r w:rsidRPr="009202D3">
                              <w:rPr>
                                <w:rFonts w:hint="eastAsia"/>
                                <w:sz w:val="28"/>
                                <w:u w:val="dotted"/>
                              </w:rPr>
                              <w:t>また、</w:t>
                            </w:r>
                            <w:r w:rsidR="00AA3BF7" w:rsidRPr="009202D3">
                              <w:rPr>
                                <w:rFonts w:hint="eastAsia"/>
                                <w:sz w:val="28"/>
                                <w:u w:val="dotted"/>
                              </w:rPr>
                              <w:t>集計結果は訓練</w:t>
                            </w:r>
                            <w:r w:rsidR="00AA3BF7" w:rsidRPr="009202D3">
                              <w:rPr>
                                <w:sz w:val="28"/>
                                <w:u w:val="dotted"/>
                              </w:rPr>
                              <w:t>振り返りのアンケートに転記し、</w:t>
                            </w:r>
                            <w:r w:rsidRPr="009202D3">
                              <w:rPr>
                                <w:sz w:val="28"/>
                                <w:u w:val="dotted"/>
                              </w:rPr>
                              <w:t>後日防災安全課へ</w:t>
                            </w:r>
                            <w:r w:rsidRPr="009202D3">
                              <w:rPr>
                                <w:rFonts w:hint="eastAsia"/>
                                <w:sz w:val="28"/>
                                <w:u w:val="dotted"/>
                              </w:rPr>
                              <w:t>ご提出</w:t>
                            </w:r>
                            <w:r w:rsidRPr="009202D3">
                              <w:rPr>
                                <w:sz w:val="28"/>
                                <w:u w:val="dotted"/>
                              </w:rPr>
                              <w:t>ください</w:t>
                            </w:r>
                            <w:r w:rsidRPr="009202D3">
                              <w:rPr>
                                <w:rFonts w:hint="eastAsia"/>
                                <w:sz w:val="28"/>
                                <w:u w:val="dotted"/>
                              </w:rPr>
                              <w:t>（Fax、</w:t>
                            </w:r>
                            <w:r w:rsidRPr="009202D3">
                              <w:rPr>
                                <w:sz w:val="28"/>
                                <w:u w:val="dotted"/>
                              </w:rPr>
                              <w:t>メール等</w:t>
                            </w:r>
                            <w:r w:rsidRPr="009202D3">
                              <w:rPr>
                                <w:rFonts w:hint="eastAsia"/>
                                <w:sz w:val="28"/>
                                <w:u w:val="dotted"/>
                              </w:rPr>
                              <w:t>）</w:t>
                            </w:r>
                            <w:r w:rsidRPr="009202D3">
                              <w:rPr>
                                <w:sz w:val="28"/>
                                <w:u w:val="dotted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38E9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4" o:spid="_x0000_s1032" type="#_x0000_t202" style="position:absolute;left:0;text-align:left;margin-left:286.5pt;margin-top:391.5pt;width:234.75pt;height:259.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" filled="f" strokecolor="black [3213]" strokeweight=".5pt">
                <v:textbox>
                  <w:txbxContent>
                    <w:p w14:paraId="302D589B" w14:textId="75DF6DF7" w:rsidR="004003C9" w:rsidRPr="009202D3" w:rsidRDefault="004003C9" w:rsidP="005E75D9">
                      <w:pPr>
                        <w:rPr>
                          <w:sz w:val="28"/>
                          <w:u w:val="dotted"/>
                        </w:rPr>
                      </w:pPr>
                      <w:r w:rsidRPr="00C1567F">
                        <w:rPr>
                          <w:rFonts w:hint="eastAsia"/>
                          <w:b/>
                          <w:sz w:val="28"/>
                          <w:u w:val="dotted"/>
                        </w:rPr>
                        <w:t>集計した情報のうち</w:t>
                      </w:r>
                      <w:r w:rsidR="00983079" w:rsidRPr="00C1567F">
                        <w:rPr>
                          <w:rFonts w:hint="eastAsia"/>
                          <w:b/>
                          <w:sz w:val="28"/>
                          <w:u w:val="dotted"/>
                        </w:rPr>
                        <w:t>、</w:t>
                      </w:r>
                      <w:bookmarkStart w:id="1" w:name="_GoBack"/>
                      <w:r w:rsidR="00507DA2" w:rsidRPr="00592E65">
                        <w:rPr>
                          <w:rFonts w:hint="eastAsia"/>
                          <w:b/>
                          <w:color w:val="000000" w:themeColor="text1"/>
                          <w:sz w:val="28"/>
                          <w:u w:val="dotted"/>
                        </w:rPr>
                        <w:t>①</w:t>
                      </w:r>
                      <w:r w:rsidR="00507DA2" w:rsidRPr="00592E65">
                        <w:rPr>
                          <w:b/>
                          <w:color w:val="000000" w:themeColor="text1"/>
                          <w:sz w:val="28"/>
                          <w:u w:val="dotted"/>
                        </w:rPr>
                        <w:t>と</w:t>
                      </w:r>
                      <w:bookmarkEnd w:id="1"/>
                      <w:r w:rsidRPr="00C1567F">
                        <w:rPr>
                          <w:b/>
                          <w:sz w:val="28"/>
                          <w:u w:val="dotted"/>
                        </w:rPr>
                        <w:t>⑤</w:t>
                      </w:r>
                      <w:r w:rsidR="00F767ED" w:rsidRPr="00C1567F">
                        <w:rPr>
                          <w:rFonts w:hint="eastAsia"/>
                          <w:b/>
                          <w:sz w:val="28"/>
                          <w:u w:val="dotted"/>
                        </w:rPr>
                        <w:t>の</w:t>
                      </w:r>
                      <w:r w:rsidR="00F767ED" w:rsidRPr="00C1567F">
                        <w:rPr>
                          <w:b/>
                          <w:sz w:val="28"/>
                          <w:u w:val="dotted"/>
                        </w:rPr>
                        <w:t>世帯数</w:t>
                      </w:r>
                      <w:r w:rsidRPr="00C1567F">
                        <w:rPr>
                          <w:rFonts w:hint="eastAsia"/>
                          <w:b/>
                          <w:sz w:val="28"/>
                          <w:u w:val="dotted"/>
                        </w:rPr>
                        <w:t>を防災行政無線</w:t>
                      </w:r>
                      <w:r w:rsidR="00C1567F">
                        <w:rPr>
                          <w:rFonts w:hint="eastAsia"/>
                          <w:b/>
                          <w:sz w:val="28"/>
                          <w:u w:val="dotted"/>
                        </w:rPr>
                        <w:t>（MCA無線）</w:t>
                      </w:r>
                      <w:r w:rsidRPr="00C1567F">
                        <w:rPr>
                          <w:rFonts w:hint="eastAsia"/>
                          <w:b/>
                          <w:sz w:val="28"/>
                          <w:u w:val="dotted"/>
                        </w:rPr>
                        <w:t>で瀬戸市災害対策本部へ報告してください</w:t>
                      </w:r>
                      <w:r w:rsidR="00935426" w:rsidRPr="009202D3">
                        <w:rPr>
                          <w:rFonts w:hint="eastAsia"/>
                          <w:sz w:val="28"/>
                          <w:u w:val="dotted"/>
                        </w:rPr>
                        <w:t>。</w:t>
                      </w:r>
                    </w:p>
                    <w:p w14:paraId="434F2D67" w14:textId="0B657A40" w:rsidR="00935426" w:rsidRPr="009202D3" w:rsidRDefault="00935426" w:rsidP="005E75D9">
                      <w:pPr>
                        <w:rPr>
                          <w:sz w:val="28"/>
                          <w:u w:val="dotted"/>
                        </w:rPr>
                      </w:pPr>
                      <w:r w:rsidRPr="009202D3">
                        <w:rPr>
                          <w:rFonts w:hint="eastAsia"/>
                          <w:sz w:val="28"/>
                          <w:u w:val="dotted"/>
                        </w:rPr>
                        <w:t>また、</w:t>
                      </w:r>
                      <w:r w:rsidR="00AA3BF7" w:rsidRPr="009202D3">
                        <w:rPr>
                          <w:rFonts w:hint="eastAsia"/>
                          <w:sz w:val="28"/>
                          <w:u w:val="dotted"/>
                        </w:rPr>
                        <w:t>集計結果は訓練</w:t>
                      </w:r>
                      <w:r w:rsidR="00AA3BF7" w:rsidRPr="009202D3">
                        <w:rPr>
                          <w:sz w:val="28"/>
                          <w:u w:val="dotted"/>
                        </w:rPr>
                        <w:t>振り返りのアンケートに転記し、</w:t>
                      </w:r>
                      <w:r w:rsidRPr="009202D3">
                        <w:rPr>
                          <w:sz w:val="28"/>
                          <w:u w:val="dotted"/>
                        </w:rPr>
                        <w:t>後日防災安全課へ</w:t>
                      </w:r>
                      <w:r w:rsidRPr="009202D3">
                        <w:rPr>
                          <w:rFonts w:hint="eastAsia"/>
                          <w:sz w:val="28"/>
                          <w:u w:val="dotted"/>
                        </w:rPr>
                        <w:t>ご提出</w:t>
                      </w:r>
                      <w:r w:rsidRPr="009202D3">
                        <w:rPr>
                          <w:sz w:val="28"/>
                          <w:u w:val="dotted"/>
                        </w:rPr>
                        <w:t>ください</w:t>
                      </w:r>
                      <w:r w:rsidRPr="009202D3">
                        <w:rPr>
                          <w:rFonts w:hint="eastAsia"/>
                          <w:sz w:val="28"/>
                          <w:u w:val="dotted"/>
                        </w:rPr>
                        <w:t>（Fax、</w:t>
                      </w:r>
                      <w:r w:rsidRPr="009202D3">
                        <w:rPr>
                          <w:sz w:val="28"/>
                          <w:u w:val="dotted"/>
                        </w:rPr>
                        <w:t>メール等</w:t>
                      </w:r>
                      <w:r w:rsidRPr="009202D3">
                        <w:rPr>
                          <w:rFonts w:hint="eastAsia"/>
                          <w:sz w:val="28"/>
                          <w:u w:val="dotted"/>
                        </w:rPr>
                        <w:t>）</w:t>
                      </w:r>
                      <w:r w:rsidRPr="009202D3">
                        <w:rPr>
                          <w:sz w:val="28"/>
                          <w:u w:val="dotted"/>
                        </w:rPr>
                        <w:t>。</w:t>
                      </w: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C1567F" w:rsidRPr="00592E65">
        <w:rPr>
          <w:rFonts w:ascii="ＭＳ 明朝" w:eastAsia="ＭＳ 明朝" w:hAnsi="ＭＳ 明朝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BA71489" wp14:editId="5EF53C8D">
                <wp:simplePos x="0" y="0"/>
                <wp:positionH relativeFrom="column">
                  <wp:posOffset>4152900</wp:posOffset>
                </wp:positionH>
                <wp:positionV relativeFrom="page">
                  <wp:posOffset>3209925</wp:posOffset>
                </wp:positionV>
                <wp:extent cx="2466975" cy="1638300"/>
                <wp:effectExtent l="0" t="323850" r="28575" b="19050"/>
                <wp:wrapTopAndBottom/>
                <wp:docPr id="1" name="角丸四角形吹き出し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1638300"/>
                        </a:xfrm>
                        <a:prstGeom prst="wedgeRoundRectCallout">
                          <a:avLst>
                            <a:gd name="adj1" fmla="val 37782"/>
                            <a:gd name="adj2" fmla="val -69037"/>
                            <a:gd name="adj3" fmla="val 16667"/>
                          </a:avLst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5DCBA3" w14:textId="33E8C5B0" w:rsidR="002A7B9A" w:rsidRPr="002A7B9A" w:rsidRDefault="002A7B9A" w:rsidP="002A7B9A">
                            <w:pPr>
                              <w:rPr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2A7B9A">
                              <w:rPr>
                                <w:rFonts w:hint="eastAsia"/>
                                <w:b/>
                                <w:color w:val="000000" w:themeColor="text1"/>
                                <w:u w:val="single"/>
                              </w:rPr>
                              <w:t>今年度</w:t>
                            </w:r>
                            <w:r w:rsidR="00F4311E">
                              <w:rPr>
                                <w:rFonts w:hint="eastAsia"/>
                                <w:b/>
                                <w:color w:val="000000" w:themeColor="text1"/>
                                <w:u w:val="single"/>
                              </w:rPr>
                              <w:t>の</w:t>
                            </w:r>
                            <w:r w:rsidR="00F4311E"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>訓練で</w:t>
                            </w:r>
                            <w:r w:rsidRPr="002A7B9A">
                              <w:rPr>
                                <w:rFonts w:hint="eastAsia"/>
                                <w:b/>
                                <w:color w:val="000000" w:themeColor="text1"/>
                                <w:u w:val="single"/>
                              </w:rPr>
                              <w:t>は自治会</w:t>
                            </w:r>
                            <w:r w:rsidRPr="002A7B9A"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>加入世帯のうち</w:t>
                            </w:r>
                            <w:r w:rsidRPr="002A7B9A">
                              <w:rPr>
                                <w:rFonts w:hint="eastAsia"/>
                                <w:b/>
                                <w:color w:val="000000" w:themeColor="text1"/>
                                <w:u w:val="single"/>
                              </w:rPr>
                              <w:t>、安否確認できなかった世帯数</w:t>
                            </w:r>
                            <w:r w:rsidR="00F4311E">
                              <w:rPr>
                                <w:rFonts w:hint="eastAsia"/>
                                <w:b/>
                                <w:color w:val="000000" w:themeColor="text1"/>
                                <w:u w:val="single"/>
                              </w:rPr>
                              <w:t>を重視</w:t>
                            </w:r>
                            <w:r w:rsidR="00F4311E"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>します</w:t>
                            </w:r>
                            <w:r w:rsidRPr="002A7B9A"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>。</w:t>
                            </w:r>
                          </w:p>
                          <w:p w14:paraId="70F1105E" w14:textId="12C6B90B" w:rsidR="002A7B9A" w:rsidRPr="002A7B9A" w:rsidRDefault="00F4311E" w:rsidP="009202D3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ただし、</w:t>
                            </w:r>
                            <w:r w:rsidR="002A7B9A" w:rsidRPr="002A7B9A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実災害</w:t>
                            </w:r>
                            <w:r w:rsidR="002A7B9A" w:rsidRPr="002A7B9A">
                              <w:rPr>
                                <w:b/>
                                <w:color w:val="000000" w:themeColor="text1"/>
                              </w:rPr>
                              <w:t>時に</w:t>
                            </w:r>
                            <w:r w:rsidR="002A7B9A" w:rsidRPr="002A7B9A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は自治会未</w:t>
                            </w:r>
                            <w:r w:rsidR="002A7B9A" w:rsidRPr="002A7B9A">
                              <w:rPr>
                                <w:b/>
                                <w:color w:val="000000" w:themeColor="text1"/>
                              </w:rPr>
                              <w:t>加入</w:t>
                            </w:r>
                            <w:r w:rsidR="002A7B9A" w:rsidRPr="002A7B9A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者の安否確認</w:t>
                            </w:r>
                            <w:r w:rsidR="002A7B9A" w:rsidRPr="002A7B9A">
                              <w:rPr>
                                <w:b/>
                                <w:color w:val="000000" w:themeColor="text1"/>
                              </w:rPr>
                              <w:t>及び救出</w:t>
                            </w:r>
                            <w:r w:rsidR="002A7B9A" w:rsidRPr="002A7B9A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等も行う</w:t>
                            </w:r>
                            <w:r w:rsidR="002A7B9A" w:rsidRPr="002A7B9A">
                              <w:rPr>
                                <w:b/>
                                <w:color w:val="000000" w:themeColor="text1"/>
                              </w:rPr>
                              <w:t>必要があること</w:t>
                            </w:r>
                            <w:r w:rsidR="008A5E69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を</w:t>
                            </w:r>
                            <w:bookmarkStart w:id="0" w:name="_GoBack"/>
                            <w:bookmarkEnd w:id="0"/>
                            <w:r w:rsidR="002A7B9A" w:rsidRPr="002A7B9A">
                              <w:rPr>
                                <w:b/>
                                <w:color w:val="000000" w:themeColor="text1"/>
                              </w:rPr>
                              <w:t>意識しましょう</w:t>
                            </w:r>
                            <w:r w:rsidR="002A7B9A" w:rsidRPr="002A7B9A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A71489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" o:spid="_x0000_s1033" type="#_x0000_t62" style="position:absolute;left:0;text-align:left;margin-left:327pt;margin-top:252.75pt;width:194.25pt;height:129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" adj="18961,-4112" fillcolor="#d5dce4 [671]" strokecolor="black [3213]" strokeweight="1.5pt">
                <v:textbox>
                  <w:txbxContent>
                    <w:p w14:paraId="625DCBA3" w14:textId="33E8C5B0" w:rsidR="002A7B9A" w:rsidRPr="002A7B9A" w:rsidRDefault="002A7B9A" w:rsidP="002A7B9A">
                      <w:pPr>
                        <w:rPr>
                          <w:b/>
                          <w:color w:val="000000" w:themeColor="text1"/>
                          <w:u w:val="single"/>
                        </w:rPr>
                      </w:pPr>
                      <w:r w:rsidRPr="002A7B9A">
                        <w:rPr>
                          <w:rFonts w:hint="eastAsia"/>
                          <w:b/>
                          <w:color w:val="000000" w:themeColor="text1"/>
                          <w:u w:val="single"/>
                        </w:rPr>
                        <w:t>今年度</w:t>
                      </w:r>
                      <w:r w:rsidR="00F4311E">
                        <w:rPr>
                          <w:rFonts w:hint="eastAsia"/>
                          <w:b/>
                          <w:color w:val="000000" w:themeColor="text1"/>
                          <w:u w:val="single"/>
                        </w:rPr>
                        <w:t>の</w:t>
                      </w:r>
                      <w:r w:rsidR="00F4311E">
                        <w:rPr>
                          <w:b/>
                          <w:color w:val="000000" w:themeColor="text1"/>
                          <w:u w:val="single"/>
                        </w:rPr>
                        <w:t>訓練で</w:t>
                      </w:r>
                      <w:r w:rsidRPr="002A7B9A">
                        <w:rPr>
                          <w:rFonts w:hint="eastAsia"/>
                          <w:b/>
                          <w:color w:val="000000" w:themeColor="text1"/>
                          <w:u w:val="single"/>
                        </w:rPr>
                        <w:t>は自治会</w:t>
                      </w:r>
                      <w:r w:rsidRPr="002A7B9A">
                        <w:rPr>
                          <w:b/>
                          <w:color w:val="000000" w:themeColor="text1"/>
                          <w:u w:val="single"/>
                        </w:rPr>
                        <w:t>加入世帯のうち</w:t>
                      </w:r>
                      <w:r w:rsidRPr="002A7B9A">
                        <w:rPr>
                          <w:rFonts w:hint="eastAsia"/>
                          <w:b/>
                          <w:color w:val="000000" w:themeColor="text1"/>
                          <w:u w:val="single"/>
                        </w:rPr>
                        <w:t>、安否確認できなかった世帯数</w:t>
                      </w:r>
                      <w:r w:rsidR="00F4311E">
                        <w:rPr>
                          <w:rFonts w:hint="eastAsia"/>
                          <w:b/>
                          <w:color w:val="000000" w:themeColor="text1"/>
                          <w:u w:val="single"/>
                        </w:rPr>
                        <w:t>を重視</w:t>
                      </w:r>
                      <w:r w:rsidR="00F4311E">
                        <w:rPr>
                          <w:b/>
                          <w:color w:val="000000" w:themeColor="text1"/>
                          <w:u w:val="single"/>
                        </w:rPr>
                        <w:t>します</w:t>
                      </w:r>
                      <w:r w:rsidRPr="002A7B9A">
                        <w:rPr>
                          <w:b/>
                          <w:color w:val="000000" w:themeColor="text1"/>
                          <w:u w:val="single"/>
                        </w:rPr>
                        <w:t>。</w:t>
                      </w:r>
                    </w:p>
                    <w:p w14:paraId="70F1105E" w14:textId="12C6B90B" w:rsidR="002A7B9A" w:rsidRPr="002A7B9A" w:rsidRDefault="00F4311E" w:rsidP="009202D3">
                      <w:pPr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</w:rPr>
                        <w:t>ただし、</w:t>
                      </w:r>
                      <w:r w:rsidR="002A7B9A" w:rsidRPr="002A7B9A">
                        <w:rPr>
                          <w:rFonts w:hint="eastAsia"/>
                          <w:b/>
                          <w:color w:val="000000" w:themeColor="text1"/>
                        </w:rPr>
                        <w:t>実災害</w:t>
                      </w:r>
                      <w:r w:rsidR="002A7B9A" w:rsidRPr="002A7B9A">
                        <w:rPr>
                          <w:b/>
                          <w:color w:val="000000" w:themeColor="text1"/>
                        </w:rPr>
                        <w:t>時に</w:t>
                      </w:r>
                      <w:r w:rsidR="002A7B9A" w:rsidRPr="002A7B9A">
                        <w:rPr>
                          <w:rFonts w:hint="eastAsia"/>
                          <w:b/>
                          <w:color w:val="000000" w:themeColor="text1"/>
                        </w:rPr>
                        <w:t>は自治会未</w:t>
                      </w:r>
                      <w:r w:rsidR="002A7B9A" w:rsidRPr="002A7B9A">
                        <w:rPr>
                          <w:b/>
                          <w:color w:val="000000" w:themeColor="text1"/>
                        </w:rPr>
                        <w:t>加入</w:t>
                      </w:r>
                      <w:r w:rsidR="002A7B9A" w:rsidRPr="002A7B9A">
                        <w:rPr>
                          <w:rFonts w:hint="eastAsia"/>
                          <w:b/>
                          <w:color w:val="000000" w:themeColor="text1"/>
                        </w:rPr>
                        <w:t>者の安否確認</w:t>
                      </w:r>
                      <w:r w:rsidR="002A7B9A" w:rsidRPr="002A7B9A">
                        <w:rPr>
                          <w:b/>
                          <w:color w:val="000000" w:themeColor="text1"/>
                        </w:rPr>
                        <w:t>及び救出</w:t>
                      </w:r>
                      <w:r w:rsidR="002A7B9A" w:rsidRPr="002A7B9A">
                        <w:rPr>
                          <w:rFonts w:hint="eastAsia"/>
                          <w:b/>
                          <w:color w:val="000000" w:themeColor="text1"/>
                        </w:rPr>
                        <w:t>等も行う</w:t>
                      </w:r>
                      <w:r w:rsidR="002A7B9A" w:rsidRPr="002A7B9A">
                        <w:rPr>
                          <w:b/>
                          <w:color w:val="000000" w:themeColor="text1"/>
                        </w:rPr>
                        <w:t>必要があること</w:t>
                      </w:r>
                      <w:r w:rsidR="008A5E69">
                        <w:rPr>
                          <w:rFonts w:hint="eastAsia"/>
                          <w:b/>
                          <w:color w:val="000000" w:themeColor="text1"/>
                        </w:rPr>
                        <w:t>を</w:t>
                      </w:r>
                      <w:bookmarkStart w:id="1" w:name="_GoBack"/>
                      <w:bookmarkEnd w:id="1"/>
                      <w:r w:rsidR="002A7B9A" w:rsidRPr="002A7B9A">
                        <w:rPr>
                          <w:b/>
                          <w:color w:val="000000" w:themeColor="text1"/>
                        </w:rPr>
                        <w:t>意識しましょう</w:t>
                      </w:r>
                      <w:r w:rsidR="002A7B9A" w:rsidRPr="002A7B9A">
                        <w:rPr>
                          <w:rFonts w:hint="eastAsia"/>
                          <w:b/>
                          <w:color w:val="000000" w:themeColor="text1"/>
                        </w:rPr>
                        <w:t>！</w:t>
                      </w:r>
                    </w:p>
                  </w:txbxContent>
                </v:textbox>
                <w10:wrap type="topAndBottom" anchory="page"/>
              </v:shape>
            </w:pict>
          </mc:Fallback>
        </mc:AlternateContent>
      </w:r>
    </w:p>
    <w:tbl>
      <w:tblPr>
        <w:tblStyle w:val="a9"/>
        <w:tblW w:w="11052" w:type="dxa"/>
        <w:jc w:val="center"/>
        <w:tblLook w:val="04A0" w:firstRow="1" w:lastRow="0" w:firstColumn="1" w:lastColumn="0" w:noHBand="0" w:noVBand="1"/>
      </w:tblPr>
      <w:tblGrid>
        <w:gridCol w:w="1838"/>
        <w:gridCol w:w="1701"/>
        <w:gridCol w:w="1701"/>
        <w:gridCol w:w="1985"/>
        <w:gridCol w:w="1842"/>
        <w:gridCol w:w="1985"/>
      </w:tblGrid>
      <w:tr w:rsidR="00592E65" w:rsidRPr="00592E65" w14:paraId="55767C3C" w14:textId="77777777" w:rsidTr="00507DA2">
        <w:trPr>
          <w:trHeight w:val="964"/>
          <w:tblHeader/>
          <w:jc w:val="center"/>
        </w:trPr>
        <w:tc>
          <w:tcPr>
            <w:tcW w:w="1838" w:type="dxa"/>
            <w:tcBorders>
              <w:right w:val="single" w:sz="12" w:space="0" w:color="auto"/>
            </w:tcBorders>
            <w:vAlign w:val="center"/>
          </w:tcPr>
          <w:p w14:paraId="5515AA88" w14:textId="537922B8" w:rsidR="004D364C" w:rsidRPr="00592E65" w:rsidRDefault="004D364C" w:rsidP="00B446A9">
            <w:pPr>
              <w:pStyle w:val="a7"/>
              <w:spacing w:line="360" w:lineRule="exact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連区名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C173F" w14:textId="77777777" w:rsidR="004D364C" w:rsidRPr="00592E65" w:rsidRDefault="004D364C" w:rsidP="00B446A9">
            <w:pPr>
              <w:pStyle w:val="a7"/>
              <w:spacing w:line="360" w:lineRule="exact"/>
              <w:ind w:rightChars="-77" w:right="-162"/>
              <w:jc w:val="both"/>
              <w:rPr>
                <w:rFonts w:ascii="ＭＳ 明朝" w:eastAsia="ＭＳ 明朝" w:hAnsi="ＭＳ 明朝"/>
                <w:b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b/>
                <w:color w:val="000000" w:themeColor="text1"/>
                <w:sz w:val="22"/>
              </w:rPr>
              <w:t>①確認対象</w:t>
            </w:r>
          </w:p>
          <w:p w14:paraId="0B549EB0" w14:textId="77777777" w:rsidR="004D364C" w:rsidRPr="00592E65" w:rsidRDefault="004D364C" w:rsidP="00B446A9">
            <w:pPr>
              <w:pStyle w:val="a7"/>
              <w:spacing w:line="360" w:lineRule="exact"/>
              <w:ind w:rightChars="-77" w:right="-162" w:firstLineChars="100" w:firstLine="221"/>
              <w:jc w:val="both"/>
              <w:rPr>
                <w:rFonts w:ascii="ＭＳ 明朝" w:eastAsia="ＭＳ 明朝" w:hAnsi="ＭＳ 明朝"/>
                <w:b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b/>
                <w:color w:val="000000" w:themeColor="text1"/>
                <w:sz w:val="22"/>
              </w:rPr>
              <w:t>世帯数</w:t>
            </w:r>
          </w:p>
          <w:p w14:paraId="48586E66" w14:textId="77777777" w:rsidR="004D364C" w:rsidRPr="00592E65" w:rsidRDefault="004D364C" w:rsidP="00B446A9">
            <w:pPr>
              <w:pStyle w:val="a7"/>
              <w:spacing w:line="360" w:lineRule="exact"/>
              <w:ind w:rightChars="-77" w:right="-162"/>
              <w:jc w:val="both"/>
              <w:rPr>
                <w:rFonts w:ascii="ＭＳ 明朝" w:eastAsia="ＭＳ 明朝" w:hAnsi="ＭＳ 明朝"/>
                <w:b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b/>
                <w:color w:val="000000" w:themeColor="text1"/>
                <w:sz w:val="22"/>
              </w:rPr>
              <w:t>（町内会等</w:t>
            </w:r>
          </w:p>
          <w:p w14:paraId="03901C32" w14:textId="77777777" w:rsidR="004D364C" w:rsidRPr="00592E65" w:rsidRDefault="004D364C" w:rsidP="00B446A9">
            <w:pPr>
              <w:pStyle w:val="a7"/>
              <w:spacing w:line="360" w:lineRule="exact"/>
              <w:ind w:rightChars="-77" w:right="-162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b/>
                <w:color w:val="000000" w:themeColor="text1"/>
                <w:sz w:val="22"/>
              </w:rPr>
              <w:t>加入世帯）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4A96552C" w14:textId="1D3FD69B" w:rsidR="004D364C" w:rsidRPr="00592E65" w:rsidRDefault="004D364C" w:rsidP="00B446A9">
            <w:pPr>
              <w:pStyle w:val="a7"/>
              <w:spacing w:line="360" w:lineRule="exact"/>
              <w:jc w:val="both"/>
              <w:rPr>
                <w:rFonts w:ascii="ＭＳ 明朝" w:eastAsia="ＭＳ 明朝" w:hAnsi="ＭＳ 明朝"/>
                <w:b/>
                <w:color w:val="000000" w:themeColor="text1"/>
                <w:u w:val="single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</w:rPr>
              <w:t>②安否札を掲出した世帯</w:t>
            </w:r>
          </w:p>
        </w:tc>
        <w:tc>
          <w:tcPr>
            <w:tcW w:w="1985" w:type="dxa"/>
            <w:vAlign w:val="center"/>
          </w:tcPr>
          <w:p w14:paraId="044E5CDE" w14:textId="39091F73" w:rsidR="004D364C" w:rsidRPr="00592E65" w:rsidRDefault="004D364C" w:rsidP="00B446A9">
            <w:pPr>
              <w:pStyle w:val="a7"/>
              <w:spacing w:line="360" w:lineRule="exact"/>
              <w:ind w:right="-35"/>
              <w:jc w:val="both"/>
              <w:rPr>
                <w:rFonts w:ascii="ＭＳ 明朝" w:eastAsia="ＭＳ 明朝" w:hAnsi="ＭＳ 明朝"/>
                <w:color w:val="000000" w:themeColor="text1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</w:rPr>
              <w:t>③声掛け安否確認</w:t>
            </w:r>
          </w:p>
          <w:p w14:paraId="4D4D68FE" w14:textId="6DA4FCD5" w:rsidR="004D364C" w:rsidRPr="00592E65" w:rsidRDefault="004D364C" w:rsidP="00B446A9">
            <w:pPr>
              <w:pStyle w:val="a7"/>
              <w:spacing w:line="360" w:lineRule="exact"/>
              <w:ind w:right="-35"/>
              <w:jc w:val="both"/>
              <w:rPr>
                <w:rFonts w:ascii="ＭＳ 明朝" w:eastAsia="ＭＳ 明朝" w:hAnsi="ＭＳ 明朝"/>
                <w:color w:val="000000" w:themeColor="text1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</w:rPr>
              <w:t>できた世帯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14:paraId="2DC1C8E4" w14:textId="3257715B" w:rsidR="004D364C" w:rsidRPr="00592E65" w:rsidRDefault="004D364C" w:rsidP="00B446A9">
            <w:pPr>
              <w:pStyle w:val="a7"/>
              <w:spacing w:line="360" w:lineRule="exact"/>
              <w:ind w:right="-35"/>
              <w:jc w:val="both"/>
              <w:rPr>
                <w:rFonts w:ascii="ＭＳ 明朝" w:eastAsia="ＭＳ 明朝" w:hAnsi="ＭＳ 明朝"/>
                <w:color w:val="000000" w:themeColor="text1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</w:rPr>
              <w:t>④安否確認完了</w:t>
            </w:r>
          </w:p>
          <w:p w14:paraId="7E44ACE3" w14:textId="0F272BBD" w:rsidR="004D364C" w:rsidRPr="00592E65" w:rsidRDefault="004D364C" w:rsidP="00B446A9">
            <w:pPr>
              <w:pStyle w:val="a7"/>
              <w:spacing w:line="360" w:lineRule="exact"/>
              <w:ind w:right="-35" w:firstLineChars="100" w:firstLine="210"/>
              <w:jc w:val="both"/>
              <w:rPr>
                <w:rFonts w:ascii="ＭＳ 明朝" w:eastAsia="ＭＳ 明朝" w:hAnsi="ＭＳ 明朝"/>
                <w:color w:val="000000" w:themeColor="text1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</w:rPr>
              <w:t>世帯</w:t>
            </w:r>
          </w:p>
          <w:p w14:paraId="2BA98D68" w14:textId="2439C5E4" w:rsidR="004D364C" w:rsidRPr="00592E65" w:rsidRDefault="004D364C" w:rsidP="00B446A9">
            <w:pPr>
              <w:pStyle w:val="a7"/>
              <w:spacing w:line="360" w:lineRule="exact"/>
              <w:ind w:left="210" w:right="-35" w:hangingChars="100" w:hanging="210"/>
              <w:jc w:val="both"/>
              <w:rPr>
                <w:rFonts w:ascii="ＭＳ 明朝" w:eastAsia="ＭＳ 明朝" w:hAnsi="ＭＳ 明朝"/>
                <w:b/>
                <w:color w:val="000000" w:themeColor="text1"/>
                <w:u w:val="single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</w:rPr>
              <w:t>（②+③）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29BE2" w14:textId="77777777" w:rsidR="004D364C" w:rsidRPr="00592E65" w:rsidRDefault="004D364C" w:rsidP="00B446A9">
            <w:pPr>
              <w:pStyle w:val="a7"/>
              <w:spacing w:line="360" w:lineRule="exact"/>
              <w:ind w:right="-148"/>
              <w:jc w:val="both"/>
              <w:rPr>
                <w:rFonts w:ascii="ＭＳ 明朝" w:eastAsia="ＭＳ 明朝" w:hAnsi="ＭＳ 明朝"/>
                <w:b/>
                <w:color w:val="000000" w:themeColor="text1"/>
                <w:u w:val="wave"/>
              </w:rPr>
            </w:pPr>
            <w:r w:rsidRPr="00592E65">
              <w:rPr>
                <w:rFonts w:ascii="ＭＳ 明朝" w:eastAsia="ＭＳ 明朝" w:hAnsi="ＭＳ 明朝" w:hint="eastAsia"/>
                <w:b/>
                <w:color w:val="000000" w:themeColor="text1"/>
              </w:rPr>
              <w:t>⑤安否確認</w:t>
            </w:r>
            <w:r w:rsidRPr="00592E65">
              <w:rPr>
                <w:rFonts w:ascii="ＭＳ 明朝" w:eastAsia="ＭＳ 明朝" w:hAnsi="ＭＳ 明朝" w:hint="eastAsia"/>
                <w:b/>
                <w:color w:val="000000" w:themeColor="text1"/>
                <w:u w:val="wave"/>
              </w:rPr>
              <w:t>できな</w:t>
            </w:r>
          </w:p>
          <w:p w14:paraId="5343036B" w14:textId="77777777" w:rsidR="004D364C" w:rsidRPr="00592E65" w:rsidRDefault="004D364C" w:rsidP="00B446A9">
            <w:pPr>
              <w:pStyle w:val="a7"/>
              <w:spacing w:line="360" w:lineRule="exact"/>
              <w:ind w:right="-148"/>
              <w:jc w:val="both"/>
              <w:rPr>
                <w:rFonts w:ascii="ＭＳ 明朝" w:eastAsia="ＭＳ 明朝" w:hAnsi="ＭＳ 明朝"/>
                <w:b/>
                <w:color w:val="000000" w:themeColor="text1"/>
                <w:u w:val="wave"/>
              </w:rPr>
            </w:pPr>
            <w:r w:rsidRPr="00592E65">
              <w:rPr>
                <w:rFonts w:ascii="ＭＳ 明朝" w:eastAsia="ＭＳ 明朝" w:hAnsi="ＭＳ 明朝" w:hint="eastAsia"/>
                <w:b/>
                <w:color w:val="000000" w:themeColor="text1"/>
                <w:u w:val="wave"/>
              </w:rPr>
              <w:t>かった世帯</w:t>
            </w:r>
          </w:p>
          <w:p w14:paraId="4CE7034D" w14:textId="77777777" w:rsidR="004D364C" w:rsidRPr="00592E65" w:rsidRDefault="004D364C" w:rsidP="00B446A9">
            <w:pPr>
              <w:pStyle w:val="a7"/>
              <w:spacing w:line="360" w:lineRule="exact"/>
              <w:ind w:right="-148" w:firstLineChars="50" w:firstLine="105"/>
              <w:jc w:val="both"/>
              <w:rPr>
                <w:rFonts w:ascii="ＭＳ 明朝" w:eastAsia="ＭＳ 明朝" w:hAnsi="ＭＳ 明朝"/>
                <w:b/>
                <w:color w:val="000000" w:themeColor="text1"/>
              </w:rPr>
            </w:pPr>
            <w:r w:rsidRPr="00592E65">
              <w:rPr>
                <w:rFonts w:ascii="ＭＳ 明朝" w:eastAsia="ＭＳ 明朝" w:hAnsi="ＭＳ 明朝" w:hint="eastAsia"/>
                <w:b/>
                <w:color w:val="000000" w:themeColor="text1"/>
              </w:rPr>
              <w:t>（①-④）</w:t>
            </w:r>
          </w:p>
        </w:tc>
      </w:tr>
      <w:tr w:rsidR="00592E65" w:rsidRPr="00592E65" w14:paraId="56628F78" w14:textId="77777777" w:rsidTr="00507DA2">
        <w:trPr>
          <w:trHeight w:val="737"/>
          <w:jc w:val="center"/>
        </w:trPr>
        <w:tc>
          <w:tcPr>
            <w:tcW w:w="1838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8F0661C" w14:textId="798D7C18" w:rsidR="004D364C" w:rsidRPr="00592E65" w:rsidRDefault="004D364C" w:rsidP="004D364C">
            <w:pPr>
              <w:pStyle w:val="a7"/>
              <w:spacing w:line="360" w:lineRule="exact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連区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98A1584" w14:textId="046B7500" w:rsidR="004D364C" w:rsidRPr="00592E65" w:rsidRDefault="004D364C" w:rsidP="00B446A9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51683E85" w14:textId="4C75FF89" w:rsidR="004D364C" w:rsidRPr="00592E65" w:rsidRDefault="004D364C" w:rsidP="00B446A9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7335ECB" w14:textId="62F9D80D" w:rsidR="004D364C" w:rsidRPr="00592E65" w:rsidRDefault="004D364C" w:rsidP="00B446A9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8C8497D" w14:textId="2555ED67" w:rsidR="004D364C" w:rsidRPr="00592E65" w:rsidRDefault="004D364C" w:rsidP="00B446A9">
            <w:pPr>
              <w:jc w:val="right"/>
              <w:rPr>
                <w:rFonts w:ascii="ＭＳ 明朝" w:eastAsia="ＭＳ 明朝" w:hAnsi="ＭＳ 明朝"/>
                <w:b/>
                <w:color w:val="000000" w:themeColor="text1"/>
                <w:sz w:val="22"/>
                <w14:textOutline w14:w="28575" w14:cap="rnd" w14:cmpd="sng" w14:algn="ctr">
                  <w14:solidFill>
                    <w14:schemeClr w14:val="bg1"/>
                  </w14:solidFill>
                  <w14:prstDash w14:val="solid"/>
                  <w14:bevel/>
                </w14:textOutline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6B84602" w14:textId="5C15307F" w:rsidR="004D364C" w:rsidRPr="00592E65" w:rsidRDefault="004D364C" w:rsidP="00B446A9">
            <w:pPr>
              <w:jc w:val="right"/>
              <w:rPr>
                <w:rFonts w:ascii="ＭＳ 明朝" w:eastAsia="ＭＳ 明朝" w:hAnsi="ＭＳ 明朝"/>
                <w:b/>
                <w:color w:val="000000" w:themeColor="text1"/>
                <w:sz w:val="22"/>
                <w14:textOutline w14:w="28575" w14:cap="rnd" w14:cmpd="sng" w14:algn="ctr">
                  <w14:solidFill>
                    <w14:schemeClr w14:val="bg1"/>
                  </w14:solidFill>
                  <w14:prstDash w14:val="solid"/>
                  <w14:bevel/>
                </w14:textOutline>
              </w:rPr>
            </w:pPr>
            <w:r w:rsidRPr="00592E65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世帯</w:t>
            </w:r>
          </w:p>
        </w:tc>
      </w:tr>
    </w:tbl>
    <w:p w14:paraId="4D8440C1" w14:textId="030317C4" w:rsidR="002C59CA" w:rsidRPr="00592E65" w:rsidRDefault="002C59CA" w:rsidP="0077327B">
      <w:pPr>
        <w:pStyle w:val="a7"/>
        <w:spacing w:line="360" w:lineRule="exact"/>
        <w:ind w:right="959"/>
        <w:jc w:val="both"/>
        <w:rPr>
          <w:rFonts w:ascii="ＭＳ 明朝" w:eastAsia="ＭＳ 明朝" w:hAnsi="ＭＳ 明朝"/>
          <w:vanish/>
          <w:color w:val="000000" w:themeColor="text1"/>
          <w:sz w:val="24"/>
        </w:rPr>
      </w:pPr>
    </w:p>
    <w:sectPr w:rsidR="002C59CA" w:rsidRPr="00592E65" w:rsidSect="00F767ED">
      <w:headerReference w:type="default" r:id="rId8"/>
      <w:pgSz w:w="11906" w:h="16838"/>
      <w:pgMar w:top="1134" w:right="720" w:bottom="1134" w:left="720" w:header="39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F1E6A8" w14:textId="77777777" w:rsidR="004003C9" w:rsidRDefault="004003C9" w:rsidP="00826655">
      <w:r>
        <w:separator/>
      </w:r>
    </w:p>
  </w:endnote>
  <w:endnote w:type="continuationSeparator" w:id="0">
    <w:p w14:paraId="216CA06E" w14:textId="77777777" w:rsidR="004003C9" w:rsidRDefault="004003C9" w:rsidP="00826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B2D173" w14:textId="77777777" w:rsidR="004003C9" w:rsidRDefault="004003C9" w:rsidP="00826655">
      <w:r>
        <w:separator/>
      </w:r>
    </w:p>
  </w:footnote>
  <w:footnote w:type="continuationSeparator" w:id="0">
    <w:p w14:paraId="3E729B96" w14:textId="77777777" w:rsidR="004003C9" w:rsidRDefault="004003C9" w:rsidP="008266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B10719" w14:textId="02EEE100" w:rsidR="00F767ED" w:rsidRPr="00F43D11" w:rsidRDefault="004003C9" w:rsidP="00F43D11">
    <w:pPr>
      <w:pStyle w:val="aa"/>
      <w:jc w:val="center"/>
      <w:rPr>
        <w:rFonts w:ascii="ＭＳ ゴシック" w:eastAsia="ＭＳ ゴシック" w:hAnsi="ＭＳ ゴシック"/>
        <w:b/>
        <w:color w:val="000000" w:themeColor="text1"/>
        <w:sz w:val="24"/>
      </w:rPr>
    </w:pPr>
    <w:r w:rsidRPr="00F43D11">
      <w:rPr>
        <w:rFonts w:ascii="ＭＳ ゴシック" w:eastAsia="ＭＳ ゴシック" w:hAnsi="ＭＳ ゴシック" w:hint="eastAsia"/>
        <w:b/>
        <w:color w:val="000000" w:themeColor="text1"/>
        <w:sz w:val="24"/>
      </w:rPr>
      <w:t>令和</w:t>
    </w:r>
    <w:r w:rsidR="00F767ED" w:rsidRPr="00F43D11">
      <w:rPr>
        <w:rFonts w:ascii="ＭＳ ゴシック" w:eastAsia="ＭＳ ゴシック" w:hAnsi="ＭＳ ゴシック" w:hint="eastAsia"/>
        <w:b/>
        <w:color w:val="000000" w:themeColor="text1"/>
        <w:sz w:val="24"/>
      </w:rPr>
      <w:t>８</w:t>
    </w:r>
    <w:r w:rsidRPr="00F43D11">
      <w:rPr>
        <w:rFonts w:ascii="ＭＳ ゴシック" w:eastAsia="ＭＳ ゴシック" w:hAnsi="ＭＳ ゴシック" w:hint="eastAsia"/>
        <w:b/>
        <w:color w:val="000000" w:themeColor="text1"/>
        <w:sz w:val="24"/>
      </w:rPr>
      <w:t>年度瀬戸市総合防災訓練</w:t>
    </w:r>
  </w:p>
  <w:p w14:paraId="1BEA188A" w14:textId="60AB9647" w:rsidR="004003C9" w:rsidRPr="00F43D11" w:rsidRDefault="005105BA" w:rsidP="00F43D11">
    <w:pPr>
      <w:pStyle w:val="aa"/>
      <w:jc w:val="center"/>
      <w:rPr>
        <w:rFonts w:ascii="ＭＳ ゴシック" w:eastAsia="ＭＳ ゴシック" w:hAnsi="ＭＳ ゴシック"/>
        <w:b/>
        <w:color w:val="000000" w:themeColor="text1"/>
      </w:rPr>
    </w:pPr>
    <w:r w:rsidRPr="00F43D11">
      <w:rPr>
        <w:rFonts w:ascii="ＭＳ ゴシック" w:eastAsia="ＭＳ ゴシック" w:hAnsi="ＭＳ ゴシック" w:hint="eastAsia"/>
        <w:b/>
        <w:color w:val="000000" w:themeColor="text1"/>
        <w:sz w:val="24"/>
        <w:u w:val="single"/>
      </w:rPr>
      <w:t>安否確認</w:t>
    </w:r>
    <w:r w:rsidR="004003C9" w:rsidRPr="00F43D11">
      <w:rPr>
        <w:rFonts w:ascii="ＭＳ ゴシック" w:eastAsia="ＭＳ ゴシック" w:hAnsi="ＭＳ ゴシック" w:hint="eastAsia"/>
        <w:b/>
        <w:color w:val="000000" w:themeColor="text1"/>
        <w:sz w:val="24"/>
        <w:u w:val="single"/>
      </w:rPr>
      <w:t>訓練集計用紙</w:t>
    </w:r>
    <w:r w:rsidR="004003C9" w:rsidRPr="00F43D11">
      <w:rPr>
        <w:rFonts w:ascii="ＭＳ ゴシック" w:eastAsia="ＭＳ ゴシック" w:hAnsi="ＭＳ ゴシック" w:hint="eastAsia"/>
        <w:b/>
        <w:color w:val="000000" w:themeColor="text1"/>
        <w:sz w:val="24"/>
      </w:rPr>
      <w:t xml:space="preserve">  </w:t>
    </w:r>
    <w:r w:rsidR="004003C9" w:rsidRPr="00F43D11">
      <w:rPr>
        <w:rFonts w:ascii="ＭＳ ゴシック" w:eastAsia="ＭＳ ゴシック" w:hAnsi="ＭＳ ゴシック" w:hint="eastAsia"/>
        <w:b/>
        <w:color w:val="000000" w:themeColor="text1"/>
        <w:sz w:val="24"/>
        <w:shd w:val="pct15" w:color="auto" w:fill="FFFFFF"/>
      </w:rPr>
      <w:t>様式３：自治会長(避難場所・避難所）用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69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542"/>
    <w:rsid w:val="0001502B"/>
    <w:rsid w:val="000178BD"/>
    <w:rsid w:val="00017D73"/>
    <w:rsid w:val="00020977"/>
    <w:rsid w:val="000759B0"/>
    <w:rsid w:val="00092F6C"/>
    <w:rsid w:val="000930C7"/>
    <w:rsid w:val="00093B49"/>
    <w:rsid w:val="000B6E36"/>
    <w:rsid w:val="000C3195"/>
    <w:rsid w:val="000E7B45"/>
    <w:rsid w:val="000F0AEF"/>
    <w:rsid w:val="000F2C77"/>
    <w:rsid w:val="00111514"/>
    <w:rsid w:val="001239C7"/>
    <w:rsid w:val="00151C84"/>
    <w:rsid w:val="001927EA"/>
    <w:rsid w:val="001A7F95"/>
    <w:rsid w:val="001D0B4C"/>
    <w:rsid w:val="001E26F5"/>
    <w:rsid w:val="00232132"/>
    <w:rsid w:val="00232721"/>
    <w:rsid w:val="00245775"/>
    <w:rsid w:val="0025140C"/>
    <w:rsid w:val="002A7B9A"/>
    <w:rsid w:val="002B08D4"/>
    <w:rsid w:val="002B37CB"/>
    <w:rsid w:val="002C59CA"/>
    <w:rsid w:val="002D5DDD"/>
    <w:rsid w:val="002E01C4"/>
    <w:rsid w:val="00336485"/>
    <w:rsid w:val="003540BD"/>
    <w:rsid w:val="00356266"/>
    <w:rsid w:val="00367943"/>
    <w:rsid w:val="00383DFB"/>
    <w:rsid w:val="0039615D"/>
    <w:rsid w:val="003A76D4"/>
    <w:rsid w:val="003E2D71"/>
    <w:rsid w:val="003F4A77"/>
    <w:rsid w:val="004003C9"/>
    <w:rsid w:val="00474D7C"/>
    <w:rsid w:val="00481D43"/>
    <w:rsid w:val="004B7E41"/>
    <w:rsid w:val="004C6BD5"/>
    <w:rsid w:val="004D364C"/>
    <w:rsid w:val="004D6FA4"/>
    <w:rsid w:val="004E6C5B"/>
    <w:rsid w:val="00507DA2"/>
    <w:rsid w:val="005105BA"/>
    <w:rsid w:val="00544FB6"/>
    <w:rsid w:val="00552F7E"/>
    <w:rsid w:val="00564D92"/>
    <w:rsid w:val="00573705"/>
    <w:rsid w:val="005771F7"/>
    <w:rsid w:val="00592E65"/>
    <w:rsid w:val="005A066A"/>
    <w:rsid w:val="005A1748"/>
    <w:rsid w:val="005B78F1"/>
    <w:rsid w:val="005E75D9"/>
    <w:rsid w:val="006009BF"/>
    <w:rsid w:val="00604655"/>
    <w:rsid w:val="00614121"/>
    <w:rsid w:val="00623008"/>
    <w:rsid w:val="00642100"/>
    <w:rsid w:val="006430A2"/>
    <w:rsid w:val="00674765"/>
    <w:rsid w:val="00692542"/>
    <w:rsid w:val="006A2F00"/>
    <w:rsid w:val="006F29C8"/>
    <w:rsid w:val="00722619"/>
    <w:rsid w:val="0073645B"/>
    <w:rsid w:val="00740D40"/>
    <w:rsid w:val="00745247"/>
    <w:rsid w:val="0076295F"/>
    <w:rsid w:val="0077327B"/>
    <w:rsid w:val="00804372"/>
    <w:rsid w:val="0081125F"/>
    <w:rsid w:val="00826655"/>
    <w:rsid w:val="008374E6"/>
    <w:rsid w:val="00844768"/>
    <w:rsid w:val="008525E9"/>
    <w:rsid w:val="00896CE7"/>
    <w:rsid w:val="008A5E69"/>
    <w:rsid w:val="008C2DB0"/>
    <w:rsid w:val="008C4277"/>
    <w:rsid w:val="008D3BD2"/>
    <w:rsid w:val="008E33C6"/>
    <w:rsid w:val="00902F13"/>
    <w:rsid w:val="009202D3"/>
    <w:rsid w:val="00935426"/>
    <w:rsid w:val="00954781"/>
    <w:rsid w:val="00983079"/>
    <w:rsid w:val="00992395"/>
    <w:rsid w:val="00992D5B"/>
    <w:rsid w:val="009B1C12"/>
    <w:rsid w:val="009B5C38"/>
    <w:rsid w:val="009C1408"/>
    <w:rsid w:val="00A03D01"/>
    <w:rsid w:val="00A168C6"/>
    <w:rsid w:val="00A36304"/>
    <w:rsid w:val="00A36F38"/>
    <w:rsid w:val="00A37A50"/>
    <w:rsid w:val="00A40785"/>
    <w:rsid w:val="00A558E6"/>
    <w:rsid w:val="00A6355A"/>
    <w:rsid w:val="00A73A9F"/>
    <w:rsid w:val="00AA2B9B"/>
    <w:rsid w:val="00AA3BF7"/>
    <w:rsid w:val="00AB2C6C"/>
    <w:rsid w:val="00AE4A58"/>
    <w:rsid w:val="00AE737C"/>
    <w:rsid w:val="00AF7122"/>
    <w:rsid w:val="00AF75C1"/>
    <w:rsid w:val="00B00AFD"/>
    <w:rsid w:val="00B0559A"/>
    <w:rsid w:val="00B21120"/>
    <w:rsid w:val="00B42572"/>
    <w:rsid w:val="00BE02D4"/>
    <w:rsid w:val="00C02223"/>
    <w:rsid w:val="00C1567F"/>
    <w:rsid w:val="00C319F1"/>
    <w:rsid w:val="00C4591B"/>
    <w:rsid w:val="00C45EAE"/>
    <w:rsid w:val="00C47C21"/>
    <w:rsid w:val="00C53C70"/>
    <w:rsid w:val="00C60D3C"/>
    <w:rsid w:val="00CA3C12"/>
    <w:rsid w:val="00CA4C9F"/>
    <w:rsid w:val="00CB7E5B"/>
    <w:rsid w:val="00CC1EF4"/>
    <w:rsid w:val="00D027C7"/>
    <w:rsid w:val="00D039B6"/>
    <w:rsid w:val="00D05294"/>
    <w:rsid w:val="00D67E60"/>
    <w:rsid w:val="00D73212"/>
    <w:rsid w:val="00D853DD"/>
    <w:rsid w:val="00DB0870"/>
    <w:rsid w:val="00DD48DD"/>
    <w:rsid w:val="00DE5E8E"/>
    <w:rsid w:val="00DF4BFC"/>
    <w:rsid w:val="00E02E6C"/>
    <w:rsid w:val="00E3245A"/>
    <w:rsid w:val="00E41260"/>
    <w:rsid w:val="00E453EF"/>
    <w:rsid w:val="00E5521C"/>
    <w:rsid w:val="00E5780A"/>
    <w:rsid w:val="00E877B0"/>
    <w:rsid w:val="00EB1F6D"/>
    <w:rsid w:val="00EE2000"/>
    <w:rsid w:val="00EF58C8"/>
    <w:rsid w:val="00F03A29"/>
    <w:rsid w:val="00F06ECC"/>
    <w:rsid w:val="00F34DD1"/>
    <w:rsid w:val="00F4311E"/>
    <w:rsid w:val="00F43D11"/>
    <w:rsid w:val="00F54298"/>
    <w:rsid w:val="00F767ED"/>
    <w:rsid w:val="00FB7499"/>
    <w:rsid w:val="00FE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>
      <v:textbox inset="5.85pt,.7pt,5.85pt,.7pt"/>
    </o:shapedefaults>
    <o:shapelayout v:ext="edit">
      <o:idmap v:ext="edit" data="1"/>
    </o:shapelayout>
  </w:shapeDefaults>
  <w:decimalSymbol w:val="."/>
  <w:listSeparator w:val=","/>
  <w14:docId w14:val="5D20D73C"/>
  <w15:chartTrackingRefBased/>
  <w15:docId w15:val="{8A34C65E-8ACC-476C-944F-280E5C84C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92542"/>
  </w:style>
  <w:style w:type="character" w:customStyle="1" w:styleId="a4">
    <w:name w:val="日付 (文字)"/>
    <w:basedOn w:val="a0"/>
    <w:link w:val="a3"/>
    <w:uiPriority w:val="99"/>
    <w:semiHidden/>
    <w:rsid w:val="00692542"/>
  </w:style>
  <w:style w:type="paragraph" w:styleId="a5">
    <w:name w:val="Note Heading"/>
    <w:basedOn w:val="a"/>
    <w:next w:val="a"/>
    <w:link w:val="a6"/>
    <w:uiPriority w:val="99"/>
    <w:unhideWhenUsed/>
    <w:rsid w:val="00BE02D4"/>
    <w:pPr>
      <w:jc w:val="center"/>
    </w:pPr>
  </w:style>
  <w:style w:type="character" w:customStyle="1" w:styleId="a6">
    <w:name w:val="記 (文字)"/>
    <w:basedOn w:val="a0"/>
    <w:link w:val="a5"/>
    <w:uiPriority w:val="99"/>
    <w:rsid w:val="00BE02D4"/>
  </w:style>
  <w:style w:type="paragraph" w:styleId="a7">
    <w:name w:val="Closing"/>
    <w:basedOn w:val="a"/>
    <w:link w:val="a8"/>
    <w:uiPriority w:val="99"/>
    <w:unhideWhenUsed/>
    <w:rsid w:val="00BE02D4"/>
    <w:pPr>
      <w:jc w:val="right"/>
    </w:pPr>
  </w:style>
  <w:style w:type="character" w:customStyle="1" w:styleId="a8">
    <w:name w:val="結語 (文字)"/>
    <w:basedOn w:val="a0"/>
    <w:link w:val="a7"/>
    <w:uiPriority w:val="99"/>
    <w:rsid w:val="00BE02D4"/>
  </w:style>
  <w:style w:type="table" w:styleId="a9">
    <w:name w:val="Table Grid"/>
    <w:basedOn w:val="a1"/>
    <w:uiPriority w:val="39"/>
    <w:rsid w:val="002514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82665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26655"/>
  </w:style>
  <w:style w:type="paragraph" w:styleId="ac">
    <w:name w:val="footer"/>
    <w:basedOn w:val="a"/>
    <w:link w:val="ad"/>
    <w:uiPriority w:val="99"/>
    <w:unhideWhenUsed/>
    <w:rsid w:val="0082665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26655"/>
  </w:style>
  <w:style w:type="paragraph" w:styleId="ae">
    <w:name w:val="Balloon Text"/>
    <w:basedOn w:val="a"/>
    <w:link w:val="af"/>
    <w:uiPriority w:val="99"/>
    <w:semiHidden/>
    <w:unhideWhenUsed/>
    <w:rsid w:val="000C31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0C3195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annotation reference"/>
    <w:basedOn w:val="a0"/>
    <w:uiPriority w:val="99"/>
    <w:semiHidden/>
    <w:unhideWhenUsed/>
    <w:rsid w:val="00AF7122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AF7122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AF7122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F7122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AF7122"/>
    <w:rPr>
      <w:b/>
      <w:bCs/>
    </w:rPr>
  </w:style>
  <w:style w:type="paragraph" w:styleId="af5">
    <w:name w:val="List Paragraph"/>
    <w:basedOn w:val="a"/>
    <w:uiPriority w:val="34"/>
    <w:qFormat/>
    <w:rsid w:val="00F43D1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2B4E5-2E32-4BA4-978D-C8DF8B93B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3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seto</dc:creator>
  <cp:keywords/>
  <dc:description/>
  <cp:lastModifiedBy>seto</cp:lastModifiedBy>
  <cp:revision>38</cp:revision>
  <cp:lastPrinted>2026-06-12T02:39:00Z</cp:lastPrinted>
  <dcterms:created xsi:type="dcterms:W3CDTF">2024-06-17T23:42:00Z</dcterms:created>
  <dcterms:modified xsi:type="dcterms:W3CDTF">2026-06-23T03:31:00Z</dcterms:modified>
</cp:coreProperties>
</file>