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EC" w:rsidRDefault="00504EEC" w:rsidP="000759B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C59CA" w:rsidRPr="00745247" w:rsidRDefault="0001502B" w:rsidP="000759B0">
      <w:pPr>
        <w:rPr>
          <w:rFonts w:ascii="ＭＳ 明朝" w:eastAsia="ＭＳ 明朝" w:hAnsi="ＭＳ 明朝"/>
          <w:b/>
          <w:sz w:val="22"/>
        </w:rPr>
      </w:pPr>
      <w:r w:rsidRPr="00745247">
        <w:rPr>
          <w:rFonts w:ascii="ＭＳ 明朝" w:eastAsia="ＭＳ 明朝" w:hAnsi="ＭＳ 明朝"/>
          <w:b/>
          <w:noProof/>
          <w:sz w:val="24"/>
        </w:rPr>
        <mc:AlternateContent>
          <mc:Choice Requires="w16se">
            <w:drawing>
              <wp:anchor distT="0" distB="0" distL="114300" distR="114300" simplePos="0" relativeHeight="251717632" behindDoc="0" locked="0" layoutInCell="1" allowOverlap="1" wp14:anchorId="1EB9FA6F" wp14:editId="5FC94180">
                <wp:simplePos x="0" y="0"/>
                <wp:positionH relativeFrom="page">
                  <wp:posOffset>5913755</wp:posOffset>
                </wp:positionH>
                <wp:positionV relativeFrom="paragraph">
                  <wp:posOffset>9078595</wp:posOffset>
                </wp:positionV>
                <wp:extent cx="990600" cy="3905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8374E6" w:rsidRDefault="004003C9" w:rsidP="00CC1EF4">
                            <w:pPr>
                              <w:spacing w:line="360" w:lineRule="exact"/>
                              <w:rPr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Dash"/>
                              </w:rPr>
                              <w:t>次頁へ</w:t>
                            </w:r>
                            <w:r>
                              <w:rPr>
                                <w:sz w:val="24"/>
                                <w:u w:val="dotDash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2C59CA" w:rsidRPr="0074524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9CA" w:rsidRPr="00745247">
        <w:rPr>
          <w:rFonts w:ascii="ＭＳ 明朝" w:eastAsia="ＭＳ 明朝" w:hAnsi="ＭＳ 明朝" w:hint="eastAsia"/>
          <w:b/>
          <w:sz w:val="22"/>
        </w:rPr>
        <w:t xml:space="preserve">　町内会長は</w:t>
      </w:r>
      <w:r w:rsidR="00992395" w:rsidRPr="00745247">
        <w:rPr>
          <w:rFonts w:ascii="ＭＳ 明朝" w:eastAsia="ＭＳ 明朝" w:hAnsi="ＭＳ 明朝" w:hint="eastAsia"/>
          <w:b/>
          <w:sz w:val="22"/>
        </w:rPr>
        <w:t>組長から報告</w:t>
      </w:r>
      <w:r w:rsidR="002C59CA" w:rsidRPr="00745247">
        <w:rPr>
          <w:rFonts w:ascii="ＭＳ 明朝" w:eastAsia="ＭＳ 明朝" w:hAnsi="ＭＳ 明朝" w:hint="eastAsia"/>
          <w:b/>
          <w:sz w:val="22"/>
        </w:rPr>
        <w:t>された情報を</w:t>
      </w:r>
      <w:r w:rsidR="00992395" w:rsidRPr="00745247">
        <w:rPr>
          <w:rFonts w:ascii="ＭＳ 明朝" w:eastAsia="ＭＳ 明朝" w:hAnsi="ＭＳ 明朝" w:hint="eastAsia"/>
          <w:b/>
          <w:sz w:val="22"/>
        </w:rPr>
        <w:t>集計し</w:t>
      </w:r>
      <w:r w:rsidR="002C59CA" w:rsidRPr="00745247">
        <w:rPr>
          <w:rFonts w:ascii="ＭＳ 明朝" w:eastAsia="ＭＳ 明朝" w:hAnsi="ＭＳ 明朝" w:hint="eastAsia"/>
          <w:b/>
          <w:sz w:val="22"/>
        </w:rPr>
        <w:t>、一時集合場所にて</w:t>
      </w:r>
      <w:r w:rsidR="0077327B" w:rsidRPr="00745247">
        <w:rPr>
          <w:rFonts w:ascii="ＭＳ 明朝" w:eastAsia="ＭＳ 明朝" w:hAnsi="ＭＳ 明朝" w:hint="eastAsia"/>
          <w:b/>
          <w:sz w:val="22"/>
        </w:rPr>
        <w:t>様式２を</w:t>
      </w:r>
      <w:r w:rsidR="000759B0" w:rsidRPr="00745247">
        <w:rPr>
          <w:rFonts w:ascii="ＭＳ 明朝" w:eastAsia="ＭＳ 明朝" w:hAnsi="ＭＳ 明朝" w:hint="eastAsia"/>
          <w:b/>
          <w:sz w:val="22"/>
        </w:rPr>
        <w:t>とりまと</w:t>
      </w:r>
      <w:r w:rsidR="002C59CA" w:rsidRPr="00745247">
        <w:rPr>
          <w:rFonts w:ascii="ＭＳ 明朝" w:eastAsia="ＭＳ 明朝" w:hAnsi="ＭＳ 明朝" w:hint="eastAsia"/>
          <w:b/>
          <w:sz w:val="22"/>
        </w:rPr>
        <w:t>めてください。</w:t>
      </w:r>
    </w:p>
    <w:tbl>
      <w:tblPr>
        <w:tblStyle w:val="a9"/>
        <w:tblpPr w:leftFromText="142" w:rightFromText="142" w:vertAnchor="page" w:horzAnchor="margin" w:tblpXSpec="center" w:tblpY="2407"/>
        <w:tblW w:w="11052" w:type="dxa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1985"/>
        <w:gridCol w:w="2268"/>
        <w:gridCol w:w="1559"/>
      </w:tblGrid>
      <w:tr w:rsidR="00844768" w:rsidRPr="00AB2C6C" w:rsidTr="00504EEC">
        <w:trPr>
          <w:trHeight w:val="964"/>
        </w:trPr>
        <w:tc>
          <w:tcPr>
            <w:tcW w:w="2122" w:type="dxa"/>
            <w:vAlign w:val="center"/>
          </w:tcPr>
          <w:p w:rsidR="00844768" w:rsidRPr="000759B0" w:rsidRDefault="00844768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759B0">
              <w:rPr>
                <w:rFonts w:ascii="ＭＳ 明朝" w:eastAsia="ＭＳ 明朝" w:hAnsi="ＭＳ 明朝" w:hint="eastAsia"/>
                <w:sz w:val="24"/>
              </w:rPr>
              <w:t>組名等</w:t>
            </w:r>
          </w:p>
        </w:tc>
        <w:tc>
          <w:tcPr>
            <w:tcW w:w="1417" w:type="dxa"/>
            <w:vAlign w:val="center"/>
          </w:tcPr>
          <w:p w:rsidR="0017680E" w:rsidRPr="0051030D" w:rsidRDefault="00844768" w:rsidP="0017680E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17680E" w:rsidRPr="0051030D">
              <w:rPr>
                <w:rFonts w:ascii="ＭＳ 明朝" w:eastAsia="ＭＳ 明朝" w:hAnsi="ＭＳ 明朝" w:hint="eastAsia"/>
                <w:sz w:val="22"/>
              </w:rPr>
              <w:t>確認対象</w:t>
            </w:r>
          </w:p>
          <w:p w:rsidR="0017680E" w:rsidRPr="0051030D" w:rsidRDefault="0017680E" w:rsidP="0017680E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51030D">
              <w:rPr>
                <w:rFonts w:ascii="ＭＳ 明朝" w:eastAsia="ＭＳ 明朝" w:hAnsi="ＭＳ 明朝" w:hint="eastAsia"/>
                <w:sz w:val="22"/>
              </w:rPr>
              <w:t>世帯数</w:t>
            </w:r>
          </w:p>
          <w:p w:rsidR="0017680E" w:rsidRPr="0051030D" w:rsidRDefault="0017680E" w:rsidP="0017680E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51030D">
              <w:rPr>
                <w:rFonts w:ascii="ＭＳ 明朝" w:eastAsia="ＭＳ 明朝" w:hAnsi="ＭＳ 明朝" w:hint="eastAsia"/>
                <w:sz w:val="22"/>
              </w:rPr>
              <w:t>（町内会等</w:t>
            </w:r>
          </w:p>
          <w:p w:rsidR="00844768" w:rsidRPr="00AB2C6C" w:rsidRDefault="0017680E" w:rsidP="0017680E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51030D">
              <w:rPr>
                <w:rFonts w:ascii="ＭＳ 明朝" w:eastAsia="ＭＳ 明朝" w:hAnsi="ＭＳ 明朝" w:hint="eastAsia"/>
                <w:sz w:val="22"/>
              </w:rPr>
              <w:t>加入世帯）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44768" w:rsidRDefault="00844768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C178DA">
              <w:rPr>
                <w:rFonts w:ascii="ＭＳ 明朝" w:eastAsia="ＭＳ 明朝" w:hAnsi="ＭＳ 明朝" w:hint="eastAsia"/>
                <w:b/>
                <w:u w:val="single"/>
              </w:rPr>
              <w:t>②</w:t>
            </w:r>
            <w:r w:rsidRPr="00844768">
              <w:rPr>
                <w:rFonts w:ascii="ＭＳ 明朝" w:eastAsia="ＭＳ 明朝" w:hAnsi="ＭＳ 明朝" w:hint="eastAsia"/>
              </w:rPr>
              <w:t>安否札を掲出</w:t>
            </w:r>
          </w:p>
          <w:p w:rsidR="00844768" w:rsidRPr="00AB2C6C" w:rsidRDefault="00844768" w:rsidP="00504EEC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44768" w:rsidRPr="00C178DA" w:rsidRDefault="00844768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C178DA">
              <w:rPr>
                <w:rFonts w:ascii="ＭＳ 明朝" w:eastAsia="ＭＳ 明朝" w:hAnsi="ＭＳ 明朝" w:hint="eastAsia"/>
                <w:u w:val="wave"/>
              </w:rPr>
              <w:t>未掲出</w:t>
            </w:r>
          </w:p>
          <w:p w:rsidR="00844768" w:rsidRDefault="00844768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 w:rsidRPr="00C178DA">
              <w:rPr>
                <w:rFonts w:ascii="ＭＳ 明朝" w:eastAsia="ＭＳ 明朝" w:hAnsi="ＭＳ 明朝" w:hint="eastAsia"/>
                <w:noProof/>
                <w:sz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4BF1BF" wp14:editId="37862D1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15" name="ストライプ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5DE9D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15" o:spid="_x0000_s1026" type="#_x0000_t93" style="position:absolute;left:0;text-align:left;margin-left:72.95pt;margin-top:17.4pt;width:33.25pt;height:1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NC4QIAAO8FAAAOAAAAZHJzL2Uyb0RvYy54bWysVM1uEzEQviPxDpbvdH+UNm3UTRW1KkKq&#10;2qot6tn12lkjr21sJ5twbC9cOHNEQly4ceV5IsRrMPbuJilUHBA5OJ6dmW9mPs/M4dGilmjOrBNa&#10;FTjbSTFiiupSqGmBX9+cvtjHyHmiSiK1YgVeMoePxs+fHTZmxHJdaVkyiwBEuVFjClx5b0ZJ4mjF&#10;auJ2tGEKlFzbmngQ7TQpLWkAvZZJnqZ7SaNtaaymzDn4etIq8Tjic86ov+DcMY9kgSE3H08bz7tw&#10;JuNDMppaYipBuzTIP2RRE6Eg6BrqhHiCZlb8AVULarXT3O9QXSeac0FZrAGqydLfqrmuiGGxFiDH&#10;mTVN7v/B0vP5pUWihLfbxUiRGt5odf999fB+9fB1df9l9fDx56fPPz58Q6AHshrjRuBzbS5tJzm4&#10;hsoX3NbhH2pCi0jwck0wW3hE4eMgz/MhxKGgyvb39g7iAyQbZ2Odf8l0jcKlwM5bYVh5JaaVn1ir&#10;m8gxmZ85H8kuu4xJ+SbDiNcS3m5OJBocDNP+bbds8kc22XB/EEqC8B0i3PoEArzTUpSnQsoohI5k&#10;x9IiCFBgv8g630dWUgVbpYNXCx2+JIG1lqd480vJgp1UV4wD+cBMHiuLbb8JQihlymetqiIla2Pv&#10;pvDro/dpxToiYEDmEH+N3QH0li1Ij91m2dkHVxanZu2c/i2x1nntESNr5dfOtVDaPgUgoaoucmvf&#10;k9RSE1i60+USWtPqdmadoacCmuKMOH9JLDw0jDMsHn8BB5e6KbDubhhV2r576nuwh9kBLUYNDD10&#10;2NsZsQwj+UrBVB1kg0HYElEY7A5zEOy25m5bo2b1sYZegNaD7OI12HvZX7nV9S3sp0mICiqiKMQu&#10;MPW2F459u4xgw1E2mUQz2AyG+DN1bWgAD6yGtrxZ3BJrusnwMFLnul8QXQe3jG5sg6fSk5nXXPig&#10;3PDaCbBVYuN0GzCsrW05Wm329PgXAAAA//8DAFBLAwQUAAYACAAAACEAM2vVj98AAAAJAQAADwAA&#10;AGRycy9kb3ducmV2LnhtbEyPQU+DQBCF7yb+h82YeLNLgTYWWZpq0phoL6KJ8bawIxDZWcJuAf+9&#10;40mPL/Plzffy/WJ7MeHoO0cK1qsIBFLtTEeNgrfX480tCB80Gd07QgXf6GFfXF7kOjNuphecytAI&#10;LiGfaQVtCEMmpa9btNqv3IDEt083Wh04jo00o5653PYyjqKttLoj/tDqAR9arL/Ks1UwPcq52iXv&#10;1dPx/rB5Tj7q0pxOSl1fLYc7EAGX8AfDrz6rQ8FOlTuT8aLnnG52jCpIUp7AQLyOUxCVgm0agyxy&#10;+X9B8QMAAP//AwBQSwECLQAUAAYACAAAACEAtoM4kv4AAADhAQAAEwAAAAAAAAAAAAAAAAAAAAAA&#10;W0NvbnRlbnRfVHlwZXNdLnhtbFBLAQItABQABgAIAAAAIQA4/SH/1gAAAJQBAAALAAAAAAAAAAAA&#10;AAAAAC8BAABfcmVscy8ucmVsc1BLAQItABQABgAIAAAAIQBjcCNC4QIAAO8FAAAOAAAAAAAAAAAA&#10;AAAAAC4CAABkcnMvZTJvRG9jLnhtbFBLAQItABQABgAIAAAAIQAza9WP3wAAAAkBAAAPAAAAAAAA&#10;AAAAAAAAADsFAABkcnMvZG93bnJldi54bWxQSwUGAAAAAAQABADzAAAARwYAAAAA&#10;" adj="17610,5432" fillcolor="black [3213]" stroked="f" strokeweight="1pt"/>
                  </w:pict>
                </mc:Fallback>
              </mc:AlternateContent>
            </w:r>
            <w:r w:rsidRPr="00C178DA">
              <w:rPr>
                <w:rFonts w:ascii="ＭＳ 明朝" w:eastAsia="ＭＳ 明朝" w:hAnsi="ＭＳ 明朝" w:hint="eastAsia"/>
                <w:u w:val="wave"/>
              </w:rPr>
              <w:t>世帯</w:t>
            </w:r>
          </w:p>
          <w:p w:rsidR="00844768" w:rsidRPr="00AB2C6C" w:rsidRDefault="00844768" w:rsidP="00504EEC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4768" w:rsidRDefault="00844768" w:rsidP="00504EEC">
            <w:pPr>
              <w:pStyle w:val="a7"/>
              <w:spacing w:line="360" w:lineRule="exact"/>
              <w:ind w:left="211" w:right="-35" w:hangingChars="100" w:hanging="211"/>
              <w:jc w:val="both"/>
              <w:rPr>
                <w:rFonts w:ascii="ＭＳ 明朝" w:eastAsia="ＭＳ 明朝" w:hAnsi="ＭＳ 明朝"/>
              </w:rPr>
            </w:pPr>
            <w:r w:rsidRPr="00C178DA">
              <w:rPr>
                <w:rFonts w:ascii="ＭＳ 明朝" w:eastAsia="ＭＳ 明朝" w:hAnsi="ＭＳ 明朝" w:hint="eastAsia"/>
                <w:b/>
                <w:u w:val="single"/>
              </w:rPr>
              <w:t>④</w:t>
            </w:r>
            <w:r w:rsidRPr="00C178DA">
              <w:rPr>
                <w:rFonts w:ascii="ＭＳ 明朝" w:eastAsia="ＭＳ 明朝" w:hAnsi="ＭＳ 明朝" w:hint="eastAsia"/>
                <w:u w:val="wav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844768" w:rsidRPr="00AB2C6C" w:rsidRDefault="00844768" w:rsidP="00504EEC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2D5DDD" w:rsidRDefault="002D5DDD" w:rsidP="00504EEC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844768" w:rsidRPr="000759B0" w:rsidRDefault="002D5DDD" w:rsidP="00504EEC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844768" w:rsidRPr="00AB2C6C" w:rsidRDefault="00844768" w:rsidP="00504EEC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</w:t>
            </w:r>
            <w:r w:rsidRPr="00BC4201">
              <w:rPr>
                <w:rFonts w:ascii="ＭＳ 明朝" w:eastAsia="ＭＳ 明朝" w:hAnsi="ＭＳ 明朝" w:hint="eastAsia"/>
                <w:b/>
                <w:u w:val="single"/>
              </w:rPr>
              <w:t>②＋④</w:t>
            </w:r>
            <w:r w:rsidRPr="000759B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44768" w:rsidRPr="00AB2C6C" w:rsidTr="00C178DA">
        <w:trPr>
          <w:trHeight w:val="4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027C7" w:rsidRDefault="00D027C7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（例）　</w:t>
            </w:r>
          </w:p>
          <w:p w:rsidR="00844768" w:rsidRPr="000759B0" w:rsidRDefault="00844768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759B0">
              <w:rPr>
                <w:rFonts w:ascii="ＭＳ 明朝" w:eastAsia="ＭＳ 明朝" w:hAnsi="ＭＳ 明朝" w:hint="eastAsia"/>
                <w:sz w:val="24"/>
              </w:rPr>
              <w:t>１　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>10世帯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768" w:rsidRPr="00C178DA" w:rsidRDefault="00844768" w:rsidP="00504EEC">
            <w:pPr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C178DA">
              <w:rPr>
                <w:rFonts w:ascii="ＭＳ 明朝" w:eastAsia="ＭＳ 明朝" w:hAnsi="ＭＳ 明朝" w:hint="eastAsia"/>
                <w:sz w:val="24"/>
                <w:u w:val="single"/>
              </w:rPr>
              <w:t>6世帯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768" w:rsidRPr="00C178DA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4"/>
                <w:u w:val="single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C178DA">
              <w:rPr>
                <w:rFonts w:ascii="ＭＳ 明朝" w:eastAsia="ＭＳ 明朝" w:hAnsi="ＭＳ 明朝" w:hint="eastAsia"/>
                <w:sz w:val="24"/>
                <w:u w:val="single"/>
              </w:rPr>
              <w:t>2世帯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4768" w:rsidRPr="00C178DA" w:rsidRDefault="00844768" w:rsidP="00504EEC">
            <w:pPr>
              <w:jc w:val="right"/>
              <w:rPr>
                <w:rFonts w:ascii="ＭＳ 明朝" w:eastAsia="ＭＳ 明朝" w:hAnsi="ＭＳ 明朝"/>
                <w:sz w:val="24"/>
                <w:u w:val="double"/>
              </w:rPr>
            </w:pPr>
            <w:r w:rsidRPr="00C178DA">
              <w:rPr>
                <w:rFonts w:ascii="ＭＳ 明朝" w:eastAsia="ＭＳ 明朝" w:hAnsi="ＭＳ 明朝" w:hint="eastAsia"/>
                <w:sz w:val="24"/>
                <w:u w:val="double"/>
              </w:rPr>
              <w:t>8世帯</w:t>
            </w:r>
          </w:p>
        </w:tc>
      </w:tr>
      <w:tr w:rsidR="00844768" w:rsidRPr="00AB2C6C" w:rsidTr="00C178DA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844768" w:rsidRDefault="00844768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(例)</w:t>
            </w:r>
          </w:p>
          <w:p w:rsidR="00844768" w:rsidRPr="000759B0" w:rsidRDefault="00844768" w:rsidP="00504EEC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768" w:rsidRPr="00C178DA" w:rsidRDefault="00844768" w:rsidP="00504EEC">
            <w:pPr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C178DA">
              <w:rPr>
                <w:rFonts w:ascii="ＭＳ 明朝" w:eastAsia="ＭＳ 明朝" w:hAnsi="ＭＳ 明朝" w:hint="eastAsia"/>
                <w:sz w:val="24"/>
                <w:u w:val="single"/>
              </w:rPr>
              <w:t>8世帯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4768" w:rsidRPr="00AB2C6C" w:rsidRDefault="00844768" w:rsidP="00504E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2C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7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4768" w:rsidRPr="00C178DA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4"/>
                <w:u w:val="single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C178DA">
              <w:rPr>
                <w:rFonts w:ascii="ＭＳ 明朝" w:eastAsia="ＭＳ 明朝" w:hAnsi="ＭＳ 明朝" w:hint="eastAsia"/>
                <w:sz w:val="24"/>
                <w:u w:val="single"/>
              </w:rPr>
              <w:t>5世帯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4768" w:rsidRPr="00C178DA" w:rsidRDefault="00844768" w:rsidP="00504EEC">
            <w:pPr>
              <w:jc w:val="right"/>
              <w:rPr>
                <w:rFonts w:ascii="ＭＳ 明朝" w:eastAsia="ＭＳ 明朝" w:hAnsi="ＭＳ 明朝"/>
                <w:sz w:val="24"/>
                <w:u w:val="double"/>
              </w:rPr>
            </w:pPr>
            <w:r w:rsidRPr="00C178DA">
              <w:rPr>
                <w:rFonts w:ascii="ＭＳ 明朝" w:eastAsia="ＭＳ 明朝" w:hAnsi="ＭＳ 明朝" w:hint="eastAsia"/>
                <w:sz w:val="24"/>
                <w:u w:val="double"/>
              </w:rPr>
              <w:t>13世帯</w:t>
            </w:r>
          </w:p>
        </w:tc>
      </w:tr>
      <w:tr w:rsidR="00844768" w:rsidRPr="00AB2C6C" w:rsidTr="00504EEC">
        <w:trPr>
          <w:trHeight w:val="680"/>
        </w:trPr>
        <w:tc>
          <w:tcPr>
            <w:tcW w:w="2122" w:type="dxa"/>
          </w:tcPr>
          <w:p w:rsidR="00844768" w:rsidRPr="000759B0" w:rsidRDefault="00844768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</w:p>
        </w:tc>
        <w:tc>
          <w:tcPr>
            <w:tcW w:w="1417" w:type="dxa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44768" w:rsidRPr="00AB2C6C" w:rsidTr="00504EEC">
        <w:trPr>
          <w:trHeight w:val="680"/>
        </w:trPr>
        <w:tc>
          <w:tcPr>
            <w:tcW w:w="2122" w:type="dxa"/>
          </w:tcPr>
          <w:p w:rsidR="00844768" w:rsidRPr="000759B0" w:rsidRDefault="00844768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4768" w:rsidRPr="000759B0" w:rsidRDefault="00844768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374E6" w:rsidRPr="00AB2C6C" w:rsidTr="00504EEC">
        <w:trPr>
          <w:trHeight w:val="680"/>
        </w:trPr>
        <w:tc>
          <w:tcPr>
            <w:tcW w:w="2122" w:type="dxa"/>
          </w:tcPr>
          <w:p w:rsidR="008374E6" w:rsidRPr="000759B0" w:rsidRDefault="008374E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374E6" w:rsidRPr="00AB2C6C" w:rsidTr="00504EEC">
        <w:trPr>
          <w:trHeight w:val="680"/>
        </w:trPr>
        <w:tc>
          <w:tcPr>
            <w:tcW w:w="2122" w:type="dxa"/>
          </w:tcPr>
          <w:p w:rsidR="008374E6" w:rsidRPr="000759B0" w:rsidRDefault="008374E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374E6" w:rsidRPr="00AB2C6C" w:rsidTr="00504EEC">
        <w:trPr>
          <w:trHeight w:val="680"/>
        </w:trPr>
        <w:tc>
          <w:tcPr>
            <w:tcW w:w="2122" w:type="dxa"/>
          </w:tcPr>
          <w:p w:rsidR="008374E6" w:rsidRPr="000759B0" w:rsidRDefault="008374E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8374E6" w:rsidRPr="00AB2C6C" w:rsidTr="00504EEC">
        <w:trPr>
          <w:trHeight w:val="680"/>
        </w:trPr>
        <w:tc>
          <w:tcPr>
            <w:tcW w:w="2122" w:type="dxa"/>
          </w:tcPr>
          <w:p w:rsidR="008374E6" w:rsidRPr="000759B0" w:rsidRDefault="008374E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74E6" w:rsidRPr="000759B0" w:rsidRDefault="008374E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356266" w:rsidRPr="00AB2C6C" w:rsidTr="00504EEC">
        <w:trPr>
          <w:trHeight w:val="680"/>
        </w:trPr>
        <w:tc>
          <w:tcPr>
            <w:tcW w:w="2122" w:type="dxa"/>
          </w:tcPr>
          <w:p w:rsidR="00356266" w:rsidRPr="000759B0" w:rsidRDefault="00356266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56266" w:rsidRPr="000759B0" w:rsidRDefault="00356266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178DA" w:rsidRPr="00AB2C6C" w:rsidTr="00006EE7">
        <w:trPr>
          <w:trHeight w:val="680"/>
        </w:trPr>
        <w:tc>
          <w:tcPr>
            <w:tcW w:w="2122" w:type="dxa"/>
            <w:vAlign w:val="center"/>
          </w:tcPr>
          <w:p w:rsidR="00C178DA" w:rsidRPr="000759B0" w:rsidRDefault="00C178DA" w:rsidP="00C178DA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759B0">
              <w:rPr>
                <w:rFonts w:ascii="ＭＳ 明朝" w:eastAsia="ＭＳ 明朝" w:hAnsi="ＭＳ 明朝" w:hint="eastAsia"/>
                <w:sz w:val="24"/>
              </w:rPr>
              <w:lastRenderedPageBreak/>
              <w:t>組名等</w:t>
            </w:r>
          </w:p>
        </w:tc>
        <w:tc>
          <w:tcPr>
            <w:tcW w:w="1417" w:type="dxa"/>
            <w:vAlign w:val="center"/>
          </w:tcPr>
          <w:p w:rsidR="0017680E" w:rsidRPr="0051030D" w:rsidRDefault="00C178DA" w:rsidP="0017680E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17680E" w:rsidRPr="0051030D">
              <w:rPr>
                <w:rFonts w:ascii="ＭＳ 明朝" w:eastAsia="ＭＳ 明朝" w:hAnsi="ＭＳ 明朝" w:hint="eastAsia"/>
                <w:sz w:val="22"/>
              </w:rPr>
              <w:t>確認対象</w:t>
            </w:r>
          </w:p>
          <w:p w:rsidR="0017680E" w:rsidRPr="0051030D" w:rsidRDefault="0017680E" w:rsidP="0017680E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51030D">
              <w:rPr>
                <w:rFonts w:ascii="ＭＳ 明朝" w:eastAsia="ＭＳ 明朝" w:hAnsi="ＭＳ 明朝" w:hint="eastAsia"/>
                <w:sz w:val="22"/>
              </w:rPr>
              <w:t>世帯数</w:t>
            </w:r>
          </w:p>
          <w:p w:rsidR="0017680E" w:rsidRPr="0051030D" w:rsidRDefault="0017680E" w:rsidP="0017680E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51030D">
              <w:rPr>
                <w:rFonts w:ascii="ＭＳ 明朝" w:eastAsia="ＭＳ 明朝" w:hAnsi="ＭＳ 明朝" w:hint="eastAsia"/>
                <w:sz w:val="22"/>
              </w:rPr>
              <w:t>（町内会等</w:t>
            </w:r>
          </w:p>
          <w:p w:rsidR="00C178DA" w:rsidRPr="00AB2C6C" w:rsidRDefault="0017680E" w:rsidP="0017680E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51030D">
              <w:rPr>
                <w:rFonts w:ascii="ＭＳ 明朝" w:eastAsia="ＭＳ 明朝" w:hAnsi="ＭＳ 明朝" w:hint="eastAsia"/>
                <w:sz w:val="22"/>
              </w:rPr>
              <w:t>加入世帯）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178DA" w:rsidRDefault="00C178DA" w:rsidP="00C178DA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C178DA">
              <w:rPr>
                <w:rFonts w:ascii="ＭＳ 明朝" w:eastAsia="ＭＳ 明朝" w:hAnsi="ＭＳ 明朝" w:hint="eastAsia"/>
                <w:b/>
                <w:u w:val="single"/>
              </w:rPr>
              <w:t>②</w:t>
            </w:r>
            <w:r w:rsidRPr="00844768">
              <w:rPr>
                <w:rFonts w:ascii="ＭＳ 明朝" w:eastAsia="ＭＳ 明朝" w:hAnsi="ＭＳ 明朝" w:hint="eastAsia"/>
              </w:rPr>
              <w:t>安否札を掲出</w:t>
            </w:r>
          </w:p>
          <w:p w:rsidR="00C178DA" w:rsidRPr="00AB2C6C" w:rsidRDefault="00C178DA" w:rsidP="00C178DA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178DA" w:rsidRPr="00C178DA" w:rsidRDefault="00C178DA" w:rsidP="00C178DA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C178DA">
              <w:rPr>
                <w:rFonts w:ascii="ＭＳ 明朝" w:eastAsia="ＭＳ 明朝" w:hAnsi="ＭＳ 明朝" w:hint="eastAsia"/>
                <w:u w:val="wave"/>
              </w:rPr>
              <w:t>未掲出</w:t>
            </w:r>
          </w:p>
          <w:p w:rsidR="00C178DA" w:rsidRDefault="00C178DA" w:rsidP="00C178DA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 w:rsidRPr="00C178DA">
              <w:rPr>
                <w:rFonts w:ascii="ＭＳ 明朝" w:eastAsia="ＭＳ 明朝" w:hAnsi="ＭＳ 明朝" w:hint="eastAsia"/>
                <w:noProof/>
                <w:sz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A8B4B5" wp14:editId="05294026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1" name="ストライプ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56E8C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1" o:spid="_x0000_s1026" type="#_x0000_t93" style="position:absolute;left:0;text-align:left;margin-left:72.95pt;margin-top:17.4pt;width:33.25pt;height:1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Ns3wIAAO0FAAAOAAAAZHJzL2Uyb0RvYy54bWysVM1uEzEQviPxDpbvdLOrtGmjbqqoVRFS&#10;1VZtUc+u184aeW1jO9mEY3vhwpkjEuLCjSvPEyFeg7H3JylUHBA5OJ6dmW9mPs/M4dGykmjBrBNa&#10;5TjdGWDEFNWFULMcv745fbGPkfNEFURqxXK8Yg4fTZ4/O6zNmGW61LJgFgGIcuPa5Lj03oyTxNGS&#10;VcTtaMMUKLm2FfEg2llSWFIDeiWTbDDYS2ptC2M1Zc7B15NGiScRn3NG/QXnjnkkcwy5+XjaeN6F&#10;M5kckvHMElMK2qZB/iGLiggFQXuoE+IJmlvxB1QlqNVOc79DdZVozgVlsQaoJh38Vs11SQyLtQA5&#10;zvQ0uf8HS88XlxaJAt4OI0UqeKL1/ff1w/v1w9f1/Zf1w8efnz7/+PANpYGq2rgxeFybS9tKDq6h&#10;7iW3VfiHitAy0rvq6WVLjyh8HGZZNtrFiIIq3d/bO4j0JxtnY51/yXSFwiXHzlthWHElZqWfWqvr&#10;yDBZnDkfqS7ahEnxBpLnlYSXWxCJhgejQfeyWzbZI5t0tD8MJUH4FhFuXQIB3mkpilMhZRRCP7Jj&#10;aREEyLFfRjrA45GVVMFW6eDVQIcvSWCt4Sne/EqyYCfVFeNAPTCTxcpi02+CEEqZ8mmjKknBmti7&#10;A/i1mfcesY4IGJA5xO+xW4DHBXTYTZatfXBlcWZ658HfEmuce48YWSvfO1dCafsUgISq2siNfUdS&#10;Q01g6U4XK2hMq5uJdYaeCmiKM+L8JbHw0DDMsHb8BRxc6jrHur1hVGr77qnvwR4mB7QY1TDy0GFv&#10;58QyjOQrBTN1kA6HYUdEYbg7ykCw25q7bY2aV8caegFaD7KL12DvZXflVle3sJ2mISqoiKIQO8fU&#10;20449s0qgv1G2XQazWAvGOLP1LWhATywGtryZnlLrGknw8NInetuPbQd3DC6sQ2eSk/nXnPhg3LD&#10;ayvATomN0+6/sLS25Wi12dKTXwAAAP//AwBQSwMEFAAGAAgAAAAhADNr1Y/fAAAACQEAAA8AAABk&#10;cnMvZG93bnJldi54bWxMj0FPg0AQhe8m/ofNmHizS4E2FlmaatKYaC+iifG2sCMQ2VnCbgH/veNJ&#10;jy/z5c338v1iezHh6DtHCtarCARS7UxHjYK31+PNLQgfNBndO0IF3+hhX1xe5DozbqYXnMrQCC4h&#10;n2kFbQhDJqWvW7Tar9yAxLdPN1odOI6NNKOeudz2Mo6irbS6I/7Q6gEfWqy/yrNVMD3Kudol79XT&#10;8f6weU4+6tKcTkpdXy2HOxABl/AHw68+q0PBTpU7k/Gi55xudowqSFKewEC8jlMQlYJtGoMscvl/&#10;QfEDAAD//wMAUEsBAi0AFAAGAAgAAAAhALaDOJL+AAAA4QEAABMAAAAAAAAAAAAAAAAAAAAAAFtD&#10;b250ZW50X1R5cGVzXS54bWxQSwECLQAUAAYACAAAACEAOP0h/9YAAACUAQAACwAAAAAAAAAAAAAA&#10;AAAvAQAAX3JlbHMvLnJlbHNQSwECLQAUAAYACAAAACEAW97TbN8CAADtBQAADgAAAAAAAAAAAAAA&#10;AAAuAgAAZHJzL2Uyb0RvYy54bWxQSwECLQAUAAYACAAAACEAM2vVj98AAAAJAQAADwAAAAAAAAAA&#10;AAAAAAA5BQAAZHJzL2Rvd25yZXYueG1sUEsFBgAAAAAEAAQA8wAAAEUGAAAAAA==&#10;" adj="17610,5432" fillcolor="black [3213]" stroked="f" strokeweight="1pt"/>
                  </w:pict>
                </mc:Fallback>
              </mc:AlternateContent>
            </w:r>
            <w:r w:rsidRPr="00C178DA">
              <w:rPr>
                <w:rFonts w:ascii="ＭＳ 明朝" w:eastAsia="ＭＳ 明朝" w:hAnsi="ＭＳ 明朝" w:hint="eastAsia"/>
                <w:u w:val="wave"/>
              </w:rPr>
              <w:t>世帯</w:t>
            </w:r>
          </w:p>
          <w:p w:rsidR="00C178DA" w:rsidRPr="00AB2C6C" w:rsidRDefault="00C178DA" w:rsidP="00C178DA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78DA" w:rsidRDefault="00C178DA" w:rsidP="00C178DA">
            <w:pPr>
              <w:pStyle w:val="a7"/>
              <w:spacing w:line="360" w:lineRule="exact"/>
              <w:ind w:left="211" w:right="-35" w:hangingChars="100" w:hanging="211"/>
              <w:jc w:val="both"/>
              <w:rPr>
                <w:rFonts w:ascii="ＭＳ 明朝" w:eastAsia="ＭＳ 明朝" w:hAnsi="ＭＳ 明朝"/>
              </w:rPr>
            </w:pPr>
            <w:r w:rsidRPr="00C178DA">
              <w:rPr>
                <w:rFonts w:ascii="ＭＳ 明朝" w:eastAsia="ＭＳ 明朝" w:hAnsi="ＭＳ 明朝" w:hint="eastAsia"/>
                <w:b/>
                <w:u w:val="single"/>
              </w:rPr>
              <w:t>④</w:t>
            </w:r>
            <w:r w:rsidRPr="00C178DA">
              <w:rPr>
                <w:rFonts w:ascii="ＭＳ 明朝" w:eastAsia="ＭＳ 明朝" w:hAnsi="ＭＳ 明朝" w:hint="eastAsia"/>
                <w:u w:val="wav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C178DA" w:rsidRPr="00AB2C6C" w:rsidRDefault="00C178DA" w:rsidP="00C178DA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C178DA" w:rsidRDefault="00C178DA" w:rsidP="00C178DA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C178DA" w:rsidRPr="000759B0" w:rsidRDefault="00C178DA" w:rsidP="00C178DA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C178DA" w:rsidRPr="00AB2C6C" w:rsidRDefault="00C178DA" w:rsidP="00C178DA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</w:t>
            </w:r>
            <w:r w:rsidRPr="00BC4201">
              <w:rPr>
                <w:rFonts w:ascii="ＭＳ 明朝" w:eastAsia="ＭＳ 明朝" w:hAnsi="ＭＳ 明朝" w:hint="eastAsia"/>
                <w:b/>
                <w:u w:val="single"/>
              </w:rPr>
              <w:t>②＋④</w:t>
            </w:r>
            <w:r w:rsidRPr="000759B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CC1EF4" w:rsidRPr="00AB2C6C" w:rsidTr="00504EEC">
        <w:trPr>
          <w:trHeight w:val="680"/>
        </w:trPr>
        <w:tc>
          <w:tcPr>
            <w:tcW w:w="2122" w:type="dxa"/>
          </w:tcPr>
          <w:p w:rsidR="00CC1EF4" w:rsidRPr="000759B0" w:rsidRDefault="00CC1EF4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EF4" w:rsidRPr="000759B0" w:rsidRDefault="00CC1EF4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1E26F5" w:rsidRPr="00AB2C6C" w:rsidTr="00504EEC">
        <w:trPr>
          <w:trHeight w:val="680"/>
        </w:trPr>
        <w:tc>
          <w:tcPr>
            <w:tcW w:w="2122" w:type="dxa"/>
          </w:tcPr>
          <w:p w:rsidR="001E26F5" w:rsidRPr="000759B0" w:rsidRDefault="001E26F5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1E26F5" w:rsidRPr="00AB2C6C" w:rsidTr="00504EEC">
        <w:trPr>
          <w:trHeight w:val="680"/>
        </w:trPr>
        <w:tc>
          <w:tcPr>
            <w:tcW w:w="2122" w:type="dxa"/>
          </w:tcPr>
          <w:p w:rsidR="001E26F5" w:rsidRPr="000759B0" w:rsidRDefault="001E26F5" w:rsidP="00504EEC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26F5" w:rsidRPr="000759B0" w:rsidRDefault="001E26F5" w:rsidP="00504EEC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0759B0" w:rsidRDefault="00CA13FA" w:rsidP="00356266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8374E6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69148B" wp14:editId="5C46066A">
                <wp:simplePos x="0" y="0"/>
                <wp:positionH relativeFrom="margin">
                  <wp:posOffset>-144145</wp:posOffset>
                </wp:positionH>
                <wp:positionV relativeFrom="paragraph">
                  <wp:posOffset>5400675</wp:posOffset>
                </wp:positionV>
                <wp:extent cx="6912610" cy="276860"/>
                <wp:effectExtent l="38100" t="0" r="59690" b="27940"/>
                <wp:wrapNone/>
                <wp:docPr id="19" name="台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12610" cy="276860"/>
                        </a:xfrm>
                        <a:prstGeom prst="trapezoid">
                          <a:avLst>
                            <a:gd name="adj" fmla="val 1093153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C757" id="台形 19" o:spid="_x0000_s1026" style="position:absolute;left:0;text-align:left;margin-left:-11.35pt;margin-top:425.25pt;width:544.3pt;height:21.8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1261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A0zQIAADUGAAAOAAAAZHJzL2Uyb0RvYy54bWy0VFFOGzEQ/a/UO1j+L5sNEEjEBkUgqkq0&#10;oELFt+O1k61sj2s72YRL9A49QS/Q43CPju3NAi39qdr9WM14Zp5n3ozn5HSjFVkL5xswFS33BpQI&#10;w6FuzKKin24v3hxT4gMzNVNgREW3wtPT6etXJ62diCEsQdXCEQQxftLaii5DsJOi8HwpNPN7YIVB&#10;owSnWUDVLYrasRbRtSqGg8GoaMHV1gEX3uPpeTbSacKXUvBwJaUXgaiKYm4h/V36z+O/mJ6wycIx&#10;u2x4lwb7iyw0awxe2kOds8DIyjW/QemGO/Agwx4HXYCUDRepBqymHPxSzc2SWZFqQXK87Wny/w6W&#10;f1hfO9LU2LsxJYZp7NHD1+8PP74RPEB2Wusn6HRjr12neRRjqRvpNHGAlJaD40H8EgNYE9kkgrc9&#10;wWITCMfD0bgcjkrsA0fb8Gh0PEodKDJYBLXOh7cCNIlCRQN2RtxDUydotr70IbFcd6my+jMlUivs&#10;2ZopUg7G++XhfswbMTt3lHaoMdaDauqLRqmkxDkTZ8oRDK/ofFGmi9RKv4c6n40OY2UZMY1ldE/4&#10;z5CU+W/gWEBEL2IrMvlJClsl4p3KfBQSW4j8DlP2fZa5AMa5MCEX5pesFvk4lvVyXQkwIktkqcfu&#10;AJ4TtsPO9HT+MVSkt9cH59H4Q2I5uI9IN4MJfbBuDLiXKlNYVXdz9t+RlKmJLM2h3uKApzHFufOW&#10;XzQ4WZfMh2vmcGzwENdXuMKfVNBWFDqJkiW4+5fOoz++QLRS0uKAVtR/WTEnKFHvDL7NcXlwEHdN&#10;Ug4Oj4aouKeW+VOLWekzwNkrU3ZJjP5B7UTpQN/hlpvFW9HEDMe7K8qD2ylnIa803JNczGbJDfeL&#10;ZeHS3FgewSOr8Rncbu6Ys7vnhQ/zA+zWTPdiMqOPvjHSwGwVQDYhGh957RTcTSg9W35P9eT1uO2n&#10;PwEAAP//AwBQSwMEFAAGAAgAAAAhAEtSODzgAAAADAEAAA8AAABkcnMvZG93bnJldi54bWxMj8tu&#10;wjAQRfeV+g/WVOqmApuI0BDioD7Eoquq0A8w8ZBEicdRbCD9+w6rdjkzR/eeKbaT68UFx9B60rCY&#10;KxBIlbct1Rq+D7tZBiJEQ9b0nlDDDwbYlvd3hcmtv9IXXvaxFhxCITcamhiHXMpQNehMmPsBiW8n&#10;PzoTeRxraUdz5XDXy0SplXSmJW5ozIBvDVbd/uy4JHut1fJAu/Tjvf6UiJ21T53Wjw/TywZExCn+&#10;wXDTZ3Uo2enoz2SD6DXMkuSZUQ1ZqlIQN0Kt0jWII6/WywXIspD/nyh/AQAA//8DAFBLAQItABQA&#10;BgAIAAAAIQC2gziS/gAAAOEBAAATAAAAAAAAAAAAAAAAAAAAAABbQ29udGVudF9UeXBlc10ueG1s&#10;UEsBAi0AFAAGAAgAAAAhADj9If/WAAAAlAEAAAsAAAAAAAAAAAAAAAAALwEAAF9yZWxzLy5yZWxz&#10;UEsBAi0AFAAGAAgAAAAhAFpQcDTNAgAANQYAAA4AAAAAAAAAAAAAAAAALgIAAGRycy9lMm9Eb2Mu&#10;eG1sUEsBAi0AFAAGAAgAAAAhAEtSODzgAAAADAEAAA8AAAAAAAAAAAAAAAAAJwUAAGRycy9kb3du&#10;cmV2LnhtbFBLBQYAAAAABAAEAPMAAAA0BgAAAAA=&#10;" path="m,276860l3026503,r859604,l6912610,276860,,276860xe" fillcolor="#a5a5a5 [2092]" strokecolor="#a5a5a5 [2092]" strokeweight="1pt">
                <v:stroke joinstyle="miter"/>
                <v:path arrowok="t" o:connecttype="custom" o:connectlocs="0,276860;3026503,0;3886107,0;6912610,276860;0,276860" o:connectangles="0,0,0,0,0"/>
                <w10:wrap anchorx="margin"/>
              </v:shape>
            </w:pict>
          </mc:Fallback>
        </mc:AlternateContent>
      </w:r>
    </w:p>
    <w:p w:rsidR="00CC1EF4" w:rsidRDefault="00504EEC" w:rsidP="00356266">
      <w:pPr>
        <w:pStyle w:val="a7"/>
        <w:spacing w:line="360" w:lineRule="exact"/>
        <w:ind w:right="959"/>
        <w:jc w:val="both"/>
        <w:rPr>
          <w:rFonts w:ascii="ＭＳ 明朝" w:eastAsia="ＭＳ 明朝" w:hAnsi="ＭＳ 明朝"/>
          <w:sz w:val="24"/>
        </w:rPr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A0B46" wp14:editId="00DF40C5">
                <wp:simplePos x="0" y="0"/>
                <wp:positionH relativeFrom="margin">
                  <wp:posOffset>3056255</wp:posOffset>
                </wp:positionH>
                <wp:positionV relativeFrom="paragraph">
                  <wp:posOffset>45085</wp:posOffset>
                </wp:positionV>
                <wp:extent cx="523875" cy="485775"/>
                <wp:effectExtent l="19050" t="0" r="476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85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980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40.65pt;margin-top:3.55pt;width:41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xVuAIAANQFAAAOAAAAZHJzL2Uyb0RvYy54bWysVFFuEzEQ/UfiDpb/6W7SpC1RN1XUqgip&#10;tBUt6rfjtbMr2R5jO9mEKyDOgMQJ+ORAIK7B2LvZpqUCCfHj9Xhm3sy8nZnjk7VWZCWcr8EUdLCX&#10;UyIMh7I2i4K+uz1/cUSJD8yUTIERBd0IT0+mz58dN3YihlCBKoUjCGL8pLEFrUKwkyzzvBKa+T2w&#10;wqBSgtMsoOgWWelYg+haZcM8P8gacKV1wIX3+HrWKuk04UspeLiS0otAVEExt5BOl855PLPpMZss&#10;HLNVzbs02D9koVltMGgPdcYCI0tX/wala+7Agwx7HHQGUtZcpBqwmkH+qJqbilmRakFyvO1p8v8P&#10;ll+urh2py4LuU2KYxl/0/dvHn5+//Pj0lexHehrrJ2h1Y69dJ3m8xlrX0un4xSrIOlG66SkV60A4&#10;Po6H+0eHY0o4qkZH40O8I0p272ydD68EaBIvBS2hMTPnoElsstWFD6391i4G9KDq8rxWKgmxVcSp&#10;cmTF8CfPF4Pkqpb6DZTt28E4z9Ovxrips6J5yuIBkjJ/Aw/rQZf+jiOCRs8sEtVSk25ho0TEU+at&#10;kMgwkjFMmfUZtMkxzoUJbdK+YqVon2PKT+ecACOyRAZ67A7gIRlb7JbCzj66ijQavXP+p8Ra594j&#10;RQYTemddG3BPASisqovc2m9JaqmJLM2h3GD/OWgH01t+XmMfXDAfrpnDScSZxe0SrvCQCpqCQnej&#10;pAL34an3aI8DglpKGpzsgvr3S+YEJeq1wdF5ORiN4ipIwmh8OETB7Wrmuxqz1KeAfTXAPWZ5ukb7&#10;oLZX6UDf4RKaxaioYoZj7ILy4LbCaWg3Dq4xLmazZIbjb1m4MDeWR/DIamzx2/Udc7YbhoBTdAnb&#10;LcAmj8ahtY2eBmbLALJOs3LPa8c3ro7U7N2ai7tpV05W98t4+gsAAP//AwBQSwMEFAAGAAgAAAAh&#10;AALxYBrdAAAACAEAAA8AAABkcnMvZG93bnJldi54bWxMj0FLxDAUhO+C/yE8wZub1rq11KbLUlgQ&#10;PLmK4O1tk22LzUtosrvx3/s86XGYYeabZpPsLM5mCZMjBfkqA2God3qiQcH72+6uAhEiksbZkVHw&#10;bQJs2uurBmvtLvRqzvs4CC6hUKOCMUZfSxn60VgMK+cNsXd0i8XIchmkXvDC5XaW91lWSosT8cKI&#10;3nSj6b/2J6vgc7v7SNgN6bk7ekovyzp02it1e5O2TyCiSfEvDL/4jA4tMx3ciXQQs4KHKi84quAx&#10;B8H+uiz4ykFBVZQg20b+P9D+AAAA//8DAFBLAQItABQABgAIAAAAIQC2gziS/gAAAOEBAAATAAAA&#10;AAAAAAAAAAAAAAAAAABbQ29udGVudF9UeXBlc10ueG1sUEsBAi0AFAAGAAgAAAAhADj9If/WAAAA&#10;lAEAAAsAAAAAAAAAAAAAAAAALwEAAF9yZWxzLy5yZWxzUEsBAi0AFAAGAAgAAAAhAMfpjFW4AgAA&#10;1AUAAA4AAAAAAAAAAAAAAAAALgIAAGRycy9lMm9Eb2MueG1sUEsBAi0AFAAGAAgAAAAhAALxYBrd&#10;AAAACAEAAA8AAAAAAAAAAAAAAAAAEgUAAGRycy9kb3ducmV2LnhtbFBLBQYAAAAABAAEAPMAAAAc&#10;BgAAAAA=&#10;" adj="10800" fillcolor="#a5a5a5 [2092]" strokecolor="black [3213]" strokeweight="1pt">
                <w10:wrap anchorx="margin"/>
              </v:shape>
            </w:pict>
          </mc:Fallback>
        </mc:AlternateContent>
      </w: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140335</wp:posOffset>
                </wp:positionV>
                <wp:extent cx="3193473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73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745247" w:rsidRDefault="004003C9" w:rsidP="0077327B">
                            <w:pPr>
                              <w:spacing w:line="360" w:lineRule="exact"/>
                              <w:rPr>
                                <w:b/>
                                <w:u w:val="dotDash"/>
                              </w:rPr>
                            </w:pPr>
                            <w:r w:rsidRPr="00745247">
                              <w:rPr>
                                <w:rFonts w:hint="eastAsia"/>
                                <w:b/>
                                <w:sz w:val="24"/>
                                <w:u w:val="dotDash"/>
                              </w:rPr>
                              <w:t>町内会長は各</w:t>
                            </w:r>
                            <w:r w:rsidRPr="00745247">
                              <w:rPr>
                                <w:b/>
                                <w:sz w:val="24"/>
                                <w:u w:val="dotDash"/>
                              </w:rPr>
                              <w:t>組の情報を</w:t>
                            </w:r>
                            <w:r w:rsidRPr="00745247">
                              <w:rPr>
                                <w:rFonts w:hint="eastAsia"/>
                                <w:b/>
                                <w:sz w:val="24"/>
                                <w:u w:val="dotDash"/>
                              </w:rPr>
                              <w:t>集計してください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94.2pt;margin-top:11.05pt;width:251.4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eRUQIAAGkEAAAOAAAAZHJzL2Uyb0RvYy54bWysVEtu2zAQ3RfoHQjua8m/pBYsB24CFwWM&#10;JIBTZE1TlC2A4rAkbcldxkDQQ/QKRdc9jy7SIWU7RtpV0Q01wxnO570Zja/qUpKtMLYAldJuJ6ZE&#10;KA5ZoVYp/fwwe/eeEuuYypgEJVK6E5ZeTd6+GVc6ET1Yg8yEIRhE2aTSKV07p5MosnwtSmY7oIVC&#10;Yw6mZA5Vs4oywyqMXsqoF8cXUQUm0wa4sBZvb1ojnYT4eS64u8tzKxyRKcXaXDhNOJf+jCZjlqwM&#10;0+uCH8pg/1BFyQqFSU+hbphjZGOKP0KVBTdgIXcdDmUEeV5wEXrAbrrxq24Wa6ZF6AXBsfoEk/1/&#10;Yfnt9t6QIkvpgBLFSqSo2T83Tz+ap1/N/htp9t+b/b55+ok6GXi4Km0TfLXQ+M7VH6BG2o/3Fi89&#10;CnVuSv/F/gjaEfjdCWxRO8Lxst8d9QeXfUo42vqjeNgb+jDRy2ttrPsooCReSKlBMgPGbDu3rnU9&#10;uvhkCmaFlIFQqUiV0ov+MA4PThYMLhXm8D20tXrJ1cs6QNA/9rGEbIftGWjnxWo+K7CGObPunhkc&#10;EOwIh97d4ZFLwFxwkChZg/n6t3vvj7yhlZIKBy6l9suGGUGJ/KSQ0VF3MPATGpTB8LKHijm3LM8t&#10;alNeA850F9dL8yB6fyePYm6gfMTdmPqsaGKKY+6UuqN47do1wN3iYjoNTjiTmrm5WmjuQ3tUPcIP&#10;9SMz+kCDQwJv4TiaLHnFRuvb8jHdOMiLQJXHuUX1AD/OcyD7sHt+Yc714PXyh5j8BgAA//8DAFBL&#10;AwQUAAYACAAAACEAvjUmXuIAAAAKAQAADwAAAGRycy9kb3ducmV2LnhtbEyPwU7DMBBE70j8g7VI&#10;3KiTlFYmxKmqSBUSgkNLL9yceJtE2OsQu23g63FP5biap5m3xWqyhp1w9L0jCeksAYbUON1TK2H/&#10;sXkQwHxQpJVxhBJ+0MOqvL0pVK7dmbZ42oWWxRLyuZLQhTDknPumQ6v8zA1IMTu40aoQz7HlelTn&#10;WG4Nz5Jkya3qKS50asCqw+Zrd7QSXqvNu9rWmRW/pnp5O6yH7/3nQsr7u2n9DCzgFK4wXPSjOpTR&#10;qXZH0p4ZCQshHiMqIctSYBcgeUrnwGoJYr4EXhb8/wvlHwAAAP//AwBQSwECLQAUAAYACAAAACEA&#10;toM4kv4AAADhAQAAEwAAAAAAAAAAAAAAAAAAAAAAW0NvbnRlbnRfVHlwZXNdLnhtbFBLAQItABQA&#10;BgAIAAAAIQA4/SH/1gAAAJQBAAALAAAAAAAAAAAAAAAAAC8BAABfcmVscy8ucmVsc1BLAQItABQA&#10;BgAIAAAAIQDX02eRUQIAAGkEAAAOAAAAAAAAAAAAAAAAAC4CAABkcnMvZTJvRG9jLnhtbFBLAQIt&#10;ABQABgAIAAAAIQC+NSZe4gAAAAoBAAAPAAAAAAAAAAAAAAAAAKsEAABkcnMvZG93bnJldi54bWxQ&#10;SwUGAAAAAAQABADzAAAAugUAAAAA&#10;" filled="f" stroked="f" strokeweight=".5pt">
                <v:textbox>
                  <w:txbxContent>
                    <w:p w:rsidR="004003C9" w:rsidRPr="00745247" w:rsidRDefault="004003C9" w:rsidP="0077327B">
                      <w:pPr>
                        <w:spacing w:line="360" w:lineRule="exact"/>
                        <w:rPr>
                          <w:b/>
                          <w:u w:val="dotDash"/>
                        </w:rPr>
                      </w:pPr>
                      <w:r w:rsidRPr="00745247">
                        <w:rPr>
                          <w:rFonts w:hint="eastAsia"/>
                          <w:b/>
                          <w:sz w:val="24"/>
                          <w:u w:val="dotDash"/>
                        </w:rPr>
                        <w:t>町内会長は各</w:t>
                      </w:r>
                      <w:r w:rsidRPr="00745247">
                        <w:rPr>
                          <w:b/>
                          <w:sz w:val="24"/>
                          <w:u w:val="dotDash"/>
                        </w:rPr>
                        <w:t>組の情報を</w:t>
                      </w:r>
                      <w:r w:rsidRPr="00745247">
                        <w:rPr>
                          <w:rFonts w:hint="eastAsia"/>
                          <w:b/>
                          <w:sz w:val="24"/>
                          <w:u w:val="dotDash"/>
                        </w:rPr>
                        <w:t>集計してください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center" w:tblpY="11386"/>
        <w:tblW w:w="11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1701"/>
        <w:gridCol w:w="1985"/>
        <w:gridCol w:w="2268"/>
        <w:gridCol w:w="1569"/>
      </w:tblGrid>
      <w:tr w:rsidR="00CA13FA" w:rsidRPr="00AB2C6C" w:rsidTr="00CA13FA">
        <w:trPr>
          <w:trHeight w:val="964"/>
        </w:trPr>
        <w:tc>
          <w:tcPr>
            <w:tcW w:w="2112" w:type="dxa"/>
            <w:vAlign w:val="center"/>
          </w:tcPr>
          <w:p w:rsidR="00CA13FA" w:rsidRPr="00AB2C6C" w:rsidRDefault="00CA13FA" w:rsidP="00CA13FA">
            <w:pPr>
              <w:pStyle w:val="a7"/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町名</w:t>
            </w:r>
            <w:r w:rsidRPr="00AB2C6C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1417" w:type="dxa"/>
            <w:vAlign w:val="center"/>
          </w:tcPr>
          <w:p w:rsidR="00CA13FA" w:rsidRPr="0051030D" w:rsidRDefault="00CA13FA" w:rsidP="00CA13FA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AB2C6C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51030D">
              <w:rPr>
                <w:rFonts w:ascii="ＭＳ 明朝" w:eastAsia="ＭＳ 明朝" w:hAnsi="ＭＳ 明朝" w:hint="eastAsia"/>
                <w:sz w:val="22"/>
              </w:rPr>
              <w:t>確認対象</w:t>
            </w:r>
          </w:p>
          <w:p w:rsidR="00CA13FA" w:rsidRPr="0051030D" w:rsidRDefault="00CA13FA" w:rsidP="00CA13FA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51030D">
              <w:rPr>
                <w:rFonts w:ascii="ＭＳ 明朝" w:eastAsia="ＭＳ 明朝" w:hAnsi="ＭＳ 明朝" w:hint="eastAsia"/>
                <w:sz w:val="22"/>
              </w:rPr>
              <w:t>世帯数</w:t>
            </w:r>
          </w:p>
          <w:p w:rsidR="00CA13FA" w:rsidRPr="0051030D" w:rsidRDefault="00CA13FA" w:rsidP="00CA13FA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2"/>
              </w:rPr>
            </w:pPr>
            <w:r w:rsidRPr="0051030D">
              <w:rPr>
                <w:rFonts w:ascii="ＭＳ 明朝" w:eastAsia="ＭＳ 明朝" w:hAnsi="ＭＳ 明朝" w:hint="eastAsia"/>
                <w:sz w:val="22"/>
              </w:rPr>
              <w:t>（町内会等</w:t>
            </w:r>
          </w:p>
          <w:p w:rsidR="00CA13FA" w:rsidRPr="00AB2C6C" w:rsidRDefault="00CA13FA" w:rsidP="00CA13FA">
            <w:pPr>
              <w:pStyle w:val="a7"/>
              <w:spacing w:line="360" w:lineRule="exact"/>
              <w:ind w:rightChars="-77" w:right="-162"/>
              <w:jc w:val="left"/>
              <w:rPr>
                <w:rFonts w:ascii="ＭＳ 明朝" w:eastAsia="ＭＳ 明朝" w:hAnsi="ＭＳ 明朝"/>
                <w:sz w:val="24"/>
              </w:rPr>
            </w:pPr>
            <w:r w:rsidRPr="0051030D">
              <w:rPr>
                <w:rFonts w:ascii="ＭＳ 明朝" w:eastAsia="ＭＳ 明朝" w:hAnsi="ＭＳ 明朝" w:hint="eastAsia"/>
                <w:sz w:val="22"/>
              </w:rPr>
              <w:t>加入世帯）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A13FA" w:rsidRDefault="00CA13FA" w:rsidP="00CA13FA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C178DA">
              <w:rPr>
                <w:rFonts w:ascii="ＭＳ 明朝" w:eastAsia="ＭＳ 明朝" w:hAnsi="ＭＳ 明朝" w:hint="eastAsia"/>
                <w:b/>
                <w:u w:val="single"/>
              </w:rPr>
              <w:t>②</w:t>
            </w:r>
            <w:r w:rsidRPr="00844768">
              <w:rPr>
                <w:rFonts w:ascii="ＭＳ 明朝" w:eastAsia="ＭＳ 明朝" w:hAnsi="ＭＳ 明朝" w:hint="eastAsia"/>
              </w:rPr>
              <w:t>安否札を掲出</w:t>
            </w:r>
          </w:p>
          <w:p w:rsidR="00CA13FA" w:rsidRPr="00AB2C6C" w:rsidRDefault="00CA13FA" w:rsidP="00CA13FA">
            <w:pPr>
              <w:pStyle w:val="a7"/>
              <w:spacing w:line="360" w:lineRule="exact"/>
              <w:ind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 w:rsidRPr="00844768">
              <w:rPr>
                <w:rFonts w:ascii="ＭＳ 明朝" w:eastAsia="ＭＳ 明朝" w:hAnsi="ＭＳ 明朝" w:hint="eastAsia"/>
              </w:rPr>
              <w:t>した世帯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A13FA" w:rsidRPr="00C178DA" w:rsidRDefault="00CA13FA" w:rsidP="00CA13FA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  <w:u w:val="wave"/>
              </w:rPr>
            </w:pPr>
            <w:r w:rsidRPr="00AB2C6C">
              <w:rPr>
                <w:rFonts w:ascii="ＭＳ 明朝" w:eastAsia="ＭＳ 明朝" w:hAnsi="ＭＳ 明朝" w:hint="eastAsia"/>
              </w:rPr>
              <w:t>③安否札</w:t>
            </w:r>
            <w:r w:rsidRPr="00C178DA">
              <w:rPr>
                <w:rFonts w:ascii="ＭＳ 明朝" w:eastAsia="ＭＳ 明朝" w:hAnsi="ＭＳ 明朝" w:hint="eastAsia"/>
                <w:u w:val="wave"/>
              </w:rPr>
              <w:t>未掲出</w:t>
            </w:r>
          </w:p>
          <w:p w:rsidR="00CA13FA" w:rsidRDefault="00CA13FA" w:rsidP="00CA13FA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 w:rsidRPr="00C178DA">
              <w:rPr>
                <w:rFonts w:ascii="ＭＳ 明朝" w:eastAsia="ＭＳ 明朝" w:hAnsi="ＭＳ 明朝" w:hint="eastAsia"/>
                <w:noProof/>
                <w:sz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FBF5B8" wp14:editId="650E4ECF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220980</wp:posOffset>
                      </wp:positionV>
                      <wp:extent cx="422275" cy="186690"/>
                      <wp:effectExtent l="0" t="0" r="0" b="3810"/>
                      <wp:wrapNone/>
                      <wp:docPr id="2" name="ストライプ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186690"/>
                              </a:xfrm>
                              <a:prstGeom prst="stripedRightArrow">
                                <a:avLst>
                                  <a:gd name="adj1" fmla="val 49700"/>
                                  <a:gd name="adj2" fmla="val 41784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FE291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2" o:spid="_x0000_s1026" type="#_x0000_t93" style="position:absolute;left:0;text-align:left;margin-left:72.95pt;margin-top:17.4pt;width:33.25pt;height:14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di4AIAAO0FAAAOAAAAZHJzL2Uyb0RvYy54bWysVM1uEzEQviPxDpbvdLOrtGmjbqqoVRFS&#10;1VZtUc+u184aeW1jO9mEY3vphTNHJMSFG1eeJ0K8BmPvTwJUHBA5OB7PzDcz387M4dGykmjBrBNa&#10;5TjdGWDEFNWFULMcv745fbGPkfNEFURqxXK8Yg4fTZ4/O6zNmGW61LJgFgGIcuPa5Lj03oyTxNGS&#10;VcTtaMMUKLm2FfEg2llSWFIDeiWTbDDYS2ptC2M1Zc7B60mjxJOIzzmj/oJzxzySOYbcfDxtPO/C&#10;mUwOyXhmiSkFbdMg/5BFRYSCoD3UCfEEza34A6oS1Gqnud+huko054KyWANUkw5+q+a6JIbFWoAc&#10;Z3qa3P+DpeeLS4tEkeMMI0Uq+ETr+2/rh8f1w5f1/ef1w4cfHz99f/8VZYGq2rgxeFybS9tKDq6h&#10;7iW3VfiHitAy0rvq6WVLjyg8DrMsG+1iREGV7u/tHUT6k42zsc6/ZLpC4ZJj560wrLgSs9JPrdV1&#10;ZJgszpyPVBdtwqR4k2LEKwlfbkEkGh6MBt2X3bKBArds0tH+MJQE4VtEuHUJBHinpShOhZRRCP3I&#10;jqVFECDHfpm2vr9YSRVslQ5eDXR4SQJrDU/x5leSBTuprhgH6oGZLFYWm34ThFDKlE8bVUkK1sTe&#10;HcCvi96lFeuIgAGZQ/weuwXoLBuQDrvJsrUPrizOTO88+FtijXPvESNr5XvnSihtnwKQUFUbubHv&#10;SGqoCSzd6WIFjWl1M7HO0FMBTXFGnL8kFj40DDOsHX8BB5e6zrFubxiV2r576j3Yw+SAFqMaRh46&#10;7O2cWIaRfKVgpg7S4TDsiCgMd0cZCHZbc7etUfPqWEMvQOtBdvEa7L3srtzq6ha20zREBRVRFGLn&#10;mHrbCce+WUWw3yibTqMZ7AVD/Jm6NjSAB1ZDW94sb4k17WR4GKlz3a2HtoMbRje2wVPp6dxrLnxQ&#10;bnhtBdgpsXHa/ReW1rYcrTZbevITAAD//wMAUEsDBBQABgAIAAAAIQAza9WP3wAAAAkBAAAPAAAA&#10;ZHJzL2Rvd25yZXYueG1sTI9BT4NAEIXvJv6HzZh4s0uBNhZZmmrSmGgvoonxtrAjENlZwm4B/73j&#10;SY8v8+XN9/L9Ynsx4eg7RwrWqwgEUu1MR42Ct9fjzS0IHzQZ3TtCBd/oYV9cXuQ6M26mF5zK0Agu&#10;IZ9pBW0IQyalr1u02q/cgMS3TzdaHTiOjTSjnrnc9jKOoq20uiP+0OoBH1qsv8qzVTA9yrnaJe/V&#10;0/H+sHlOPurSnE5KXV8thzsQAZfwB8OvPqtDwU6VO5PxouecbnaMKkhSnsBAvI5TEJWCbRqDLHL5&#10;f0HxAwAA//8DAFBLAQItABQABgAIAAAAIQC2gziS/gAAAOEBAAATAAAAAAAAAAAAAAAAAAAAAABb&#10;Q29udGVudF9UeXBlc10ueG1sUEsBAi0AFAAGAAgAAAAhADj9If/WAAAAlAEAAAsAAAAAAAAAAAAA&#10;AAAALwEAAF9yZWxzLy5yZWxzUEsBAi0AFAAGAAgAAAAhAF1e12LgAgAA7QUAAA4AAAAAAAAAAAAA&#10;AAAALgIAAGRycy9lMm9Eb2MueG1sUEsBAi0AFAAGAAgAAAAhADNr1Y/fAAAACQEAAA8AAAAAAAAA&#10;AAAAAAAAOgUAAGRycy9kb3ducmV2LnhtbFBLBQYAAAAABAAEAPMAAABGBgAAAAA=&#10;" adj="17610,5432" fillcolor="black [3213]" stroked="f" strokeweight="1pt"/>
                  </w:pict>
                </mc:Fallback>
              </mc:AlternateContent>
            </w:r>
            <w:r w:rsidRPr="00C178DA">
              <w:rPr>
                <w:rFonts w:ascii="ＭＳ 明朝" w:eastAsia="ＭＳ 明朝" w:hAnsi="ＭＳ 明朝" w:hint="eastAsia"/>
                <w:u w:val="wave"/>
              </w:rPr>
              <w:t>世帯</w:t>
            </w:r>
          </w:p>
          <w:p w:rsidR="00CA13FA" w:rsidRPr="00AB2C6C" w:rsidRDefault="00CA13FA" w:rsidP="00CA13FA">
            <w:pPr>
              <w:pStyle w:val="a7"/>
              <w:spacing w:line="360" w:lineRule="exact"/>
              <w:ind w:right="-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（①－②）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13FA" w:rsidRDefault="00CA13FA" w:rsidP="00CA13FA">
            <w:pPr>
              <w:pStyle w:val="a7"/>
              <w:spacing w:line="360" w:lineRule="exact"/>
              <w:ind w:left="211" w:right="-35" w:hangingChars="100" w:hanging="211"/>
              <w:jc w:val="both"/>
              <w:rPr>
                <w:rFonts w:ascii="ＭＳ 明朝" w:eastAsia="ＭＳ 明朝" w:hAnsi="ＭＳ 明朝"/>
              </w:rPr>
            </w:pPr>
            <w:r w:rsidRPr="00C178DA">
              <w:rPr>
                <w:rFonts w:ascii="ＭＳ 明朝" w:eastAsia="ＭＳ 明朝" w:hAnsi="ＭＳ 明朝" w:hint="eastAsia"/>
                <w:b/>
                <w:u w:val="single"/>
              </w:rPr>
              <w:t>④</w:t>
            </w:r>
            <w:r w:rsidRPr="00C178DA">
              <w:rPr>
                <w:rFonts w:ascii="ＭＳ 明朝" w:eastAsia="ＭＳ 明朝" w:hAnsi="ＭＳ 明朝" w:hint="eastAsia"/>
                <w:u w:val="wave"/>
              </w:rPr>
              <w:t>未掲出世帯</w:t>
            </w:r>
            <w:r w:rsidRPr="00AB2C6C">
              <w:rPr>
                <w:rFonts w:ascii="ＭＳ 明朝" w:eastAsia="ＭＳ 明朝" w:hAnsi="ＭＳ 明朝" w:hint="eastAsia"/>
              </w:rPr>
              <w:t>のうち、声掛け安否確認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:rsidR="00CA13FA" w:rsidRPr="00AB2C6C" w:rsidRDefault="00CA13FA" w:rsidP="00CA13FA">
            <w:pPr>
              <w:pStyle w:val="a7"/>
              <w:spacing w:line="360" w:lineRule="exact"/>
              <w:ind w:right="-35" w:firstLineChars="100" w:firstLine="21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できた</w:t>
            </w:r>
            <w:r w:rsidRPr="00AB2C6C">
              <w:rPr>
                <w:rFonts w:ascii="ＭＳ 明朝" w:eastAsia="ＭＳ 明朝" w:hAnsi="ＭＳ 明朝" w:hint="eastAsia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CA13FA" w:rsidRDefault="00CA13FA" w:rsidP="00CA13FA">
            <w:pPr>
              <w:pStyle w:val="a7"/>
              <w:spacing w:line="360" w:lineRule="exact"/>
              <w:ind w:right="-148" w:firstLineChars="50" w:firstLine="105"/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⑤</w:t>
            </w:r>
            <w:r w:rsidRPr="000759B0">
              <w:rPr>
                <w:rFonts w:ascii="ＭＳ 明朝" w:eastAsia="ＭＳ 明朝" w:hAnsi="ＭＳ 明朝" w:hint="eastAsia"/>
                <w:b/>
              </w:rPr>
              <w:t>安否確認</w:t>
            </w:r>
          </w:p>
          <w:p w:rsidR="00CA13FA" w:rsidRPr="000759B0" w:rsidRDefault="00CA13FA" w:rsidP="00CA13FA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b/>
              </w:rPr>
            </w:pPr>
            <w:r w:rsidRPr="000759B0">
              <w:rPr>
                <w:rFonts w:ascii="ＭＳ 明朝" w:eastAsia="ＭＳ 明朝" w:hAnsi="ＭＳ 明朝" w:hint="eastAsia"/>
                <w:b/>
              </w:rPr>
              <w:t>完了世帯</w:t>
            </w:r>
          </w:p>
          <w:p w:rsidR="00CA13FA" w:rsidRPr="00AB2C6C" w:rsidRDefault="00CA13FA" w:rsidP="00CA13FA">
            <w:pPr>
              <w:pStyle w:val="a7"/>
              <w:spacing w:line="360" w:lineRule="exact"/>
              <w:ind w:right="-148"/>
              <w:jc w:val="center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</w:rPr>
              <w:t>（</w:t>
            </w:r>
            <w:r w:rsidRPr="00BC4201">
              <w:rPr>
                <w:rFonts w:ascii="ＭＳ 明朝" w:eastAsia="ＭＳ 明朝" w:hAnsi="ＭＳ 明朝" w:hint="eastAsia"/>
                <w:b/>
                <w:u w:val="single"/>
              </w:rPr>
              <w:t>②＋④</w:t>
            </w:r>
            <w:r w:rsidRPr="000759B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A13FA" w:rsidRPr="00AB2C6C" w:rsidTr="00CA13FA">
        <w:trPr>
          <w:trHeight w:val="680"/>
        </w:trPr>
        <w:tc>
          <w:tcPr>
            <w:tcW w:w="2112" w:type="dxa"/>
          </w:tcPr>
          <w:p w:rsidR="00CA13FA" w:rsidRDefault="00CA13FA" w:rsidP="00CA13FA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</w:t>
            </w:r>
          </w:p>
          <w:p w:rsidR="00CA13FA" w:rsidRPr="00AB2C6C" w:rsidRDefault="00CA13FA" w:rsidP="00CA13FA">
            <w:pPr>
              <w:pStyle w:val="a7"/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丁目</w:t>
            </w:r>
          </w:p>
        </w:tc>
        <w:tc>
          <w:tcPr>
            <w:tcW w:w="1417" w:type="dxa"/>
            <w:vAlign w:val="center"/>
          </w:tcPr>
          <w:p w:rsidR="00CA13FA" w:rsidRPr="000759B0" w:rsidRDefault="00CA13FA" w:rsidP="00CA13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CA13FA" w:rsidRPr="000759B0" w:rsidRDefault="00CA13FA" w:rsidP="00CA13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 xml:space="preserve">　世帯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13FA" w:rsidRPr="000759B0" w:rsidRDefault="00CA13FA" w:rsidP="00CA13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13FA" w:rsidRPr="000759B0" w:rsidRDefault="00CA13FA" w:rsidP="00CA13FA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  <w:tc>
          <w:tcPr>
            <w:tcW w:w="156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13FA" w:rsidRPr="000759B0" w:rsidRDefault="00CA13FA" w:rsidP="00CA13FA">
            <w:pPr>
              <w:jc w:val="right"/>
              <w:rPr>
                <w:rFonts w:ascii="ＭＳ 明朝" w:eastAsia="ＭＳ 明朝" w:hAnsi="ＭＳ 明朝"/>
                <w:b/>
                <w:sz w:val="22"/>
                <w14:textOutline w14:w="2857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0759B0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2C59CA" w:rsidRPr="00504EEC" w:rsidRDefault="0017680E" w:rsidP="00504EEC">
      <w:pPr>
        <w:tabs>
          <w:tab w:val="left" w:pos="2055"/>
        </w:tabs>
      </w:pPr>
      <w:r w:rsidRPr="00AB2C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F94F2" wp14:editId="0B42093E">
                <wp:simplePos x="0" y="0"/>
                <wp:positionH relativeFrom="page">
                  <wp:posOffset>4141470</wp:posOffset>
                </wp:positionH>
                <wp:positionV relativeFrom="paragraph">
                  <wp:posOffset>2636520</wp:posOffset>
                </wp:positionV>
                <wp:extent cx="3823854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854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3C9" w:rsidRPr="00745247" w:rsidRDefault="004003C9" w:rsidP="0077327B">
                            <w:pPr>
                              <w:spacing w:line="360" w:lineRule="exact"/>
                              <w:rPr>
                                <w:b/>
                                <w:u w:val="dotDash"/>
                              </w:rPr>
                            </w:pPr>
                            <w:r w:rsidRPr="00745247">
                              <w:rPr>
                                <w:rFonts w:hint="eastAsia"/>
                                <w:b/>
                                <w:sz w:val="24"/>
                                <w:u w:val="dotDash"/>
                              </w:rPr>
                              <w:t>集計した情報は自治会長に</w:t>
                            </w:r>
                            <w:r w:rsidRPr="00745247">
                              <w:rPr>
                                <w:b/>
                                <w:sz w:val="24"/>
                                <w:u w:val="dotDash"/>
                              </w:rPr>
                              <w:t>報告してください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F9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26.1pt;margin-top:207.6pt;width:301.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LeUAIAAGkEAAAOAAAAZHJzL2Uyb0RvYy54bWysVEtu2zAQ3RfoHQjua8nfOo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YjSiQrkaLm8NzsfzT7X83hG2kO35vDodn/RJ2MHFyVMhG+Wip8Z+sPUCPtp3uDlw6F&#10;OtWl+2J/BO0I/O4Mtqgt4XjZH/f64+GAEo62/lU47A1dmODltdLGfhRQEifEVCOZHmO2XRjbup5c&#10;XDIJ87woPKGFJBV21B+G/sHZgsELiTlcD22tTrL1qvYQ9E59rCDZYXsa2nkxis9zrGHBjH1gGgcE&#10;O8Kht/d4pAVgLjhKlGSgv/7t3vkjb2ilpMKBi6n5smFaUFJ8ksjoVXcwcBPqlcHwfQ8VfWlZXVrk&#10;prwBnOkurpfiXnT+tjiJqYbyCXdj5rKiiUmOuWNqT+KNbdcAd4uL2cw74UwqZhdyqbgL7VB1CD/W&#10;T0yrIw0WCbyD02iy6BUbrW/Lx2xjIc09VQ7nFtUj/DjPnuzj7rmFudS918sfYvobAAD//wMAUEsD&#10;BBQABgAIAAAAIQChAIMu4wAAAAwBAAAPAAAAZHJzL2Rvd25yZXYueG1sTI89b8IwEIb3SvwH65C6&#10;FQcrCSiNg1AkVKlqByhLt0tikqj2OY0NpP31NVPZ7uPRe8/lm8lodlGj6y1JWC4iYIpq2/TUSjh+&#10;7J7WwJxHalBbUhJ+lINNMXvIMWvslfbqcvAtCyHkMpTQeT9knLu6Uwbdwg6Kwu5kR4M+tGPLmxGv&#10;IdxoLqIo5QZ7Chc6HFTZqfrrcDYSXsvdO+4rYda/unx5O22H7+NnIuXjfNo+A/Nq8v8w3PSDOhTB&#10;qbJnahzTEtJEiIBKiJdJKG6ESOIYWBVGq3QFvMj5/RPFHwAAAP//AwBQSwECLQAUAAYACAAAACEA&#10;toM4kv4AAADhAQAAEwAAAAAAAAAAAAAAAAAAAAAAW0NvbnRlbnRfVHlwZXNdLnhtbFBLAQItABQA&#10;BgAIAAAAIQA4/SH/1gAAAJQBAAALAAAAAAAAAAAAAAAAAC8BAABfcmVscy8ucmVsc1BLAQItABQA&#10;BgAIAAAAIQC3qzLeUAIAAGkEAAAOAAAAAAAAAAAAAAAAAC4CAABkcnMvZTJvRG9jLnhtbFBLAQIt&#10;ABQABgAIAAAAIQChAIMu4wAAAAwBAAAPAAAAAAAAAAAAAAAAAKoEAABkcnMvZG93bnJldi54bWxQ&#10;SwUGAAAAAAQABADzAAAAugUAAAAA&#10;" filled="f" stroked="f" strokeweight=".5pt">
                <v:textbox>
                  <w:txbxContent>
                    <w:p w:rsidR="004003C9" w:rsidRPr="00745247" w:rsidRDefault="004003C9" w:rsidP="0077327B">
                      <w:pPr>
                        <w:spacing w:line="360" w:lineRule="exact"/>
                        <w:rPr>
                          <w:b/>
                          <w:u w:val="dotDash"/>
                        </w:rPr>
                      </w:pPr>
                      <w:r w:rsidRPr="00745247">
                        <w:rPr>
                          <w:rFonts w:hint="eastAsia"/>
                          <w:b/>
                          <w:sz w:val="24"/>
                          <w:u w:val="dotDash"/>
                        </w:rPr>
                        <w:t>集計した情報は自治会長に</w:t>
                      </w:r>
                      <w:r w:rsidRPr="00745247">
                        <w:rPr>
                          <w:b/>
                          <w:sz w:val="24"/>
                          <w:u w:val="dotDash"/>
                        </w:rPr>
                        <w:t>報告してください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74E6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CBD7CB" wp14:editId="28228231">
                <wp:simplePos x="0" y="0"/>
                <wp:positionH relativeFrom="margin">
                  <wp:posOffset>3075305</wp:posOffset>
                </wp:positionH>
                <wp:positionV relativeFrom="paragraph">
                  <wp:posOffset>2194560</wp:posOffset>
                </wp:positionV>
                <wp:extent cx="590550" cy="485775"/>
                <wp:effectExtent l="19050" t="0" r="38100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85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1BA5" id="下矢印 18" o:spid="_x0000_s1026" type="#_x0000_t67" style="position:absolute;left:0;text-align:left;margin-left:242.15pt;margin-top:172.8pt;width:46.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NEuQIAANYFAAAOAAAAZHJzL2Uyb0RvYy54bWysVF1u2zAMfh+wOwh6X+0ESX+COkXQosOA&#10;ri3WDn1WZCk2IImapMTJrjDsDAV2gj3uQBt2jVGy46ZdsQHDXmxRJD+Sn0gen6y1IivhfA2moIO9&#10;nBJhOJS1WRT0/e35q0NKfGCmZAqMKOhGeHoyffniuLETMYQKVCkcQRDjJ40taBWCnWSZ55XQzO+B&#10;FQaVEpxmAUW3yErHGkTXKhvm+X7WgCutAy68x9uzVkmnCV9KwcOVlF4EogqKuYX0dek7j99seswm&#10;C8dsVfMuDfYPWWhWGwzaQ52xwMjS1b9B6Zo78CDDHgedgZQ1F6kGrGaQP6nmpmJWpFqQHG97mvz/&#10;g+WXq2tH6hLfDl/KMI1v9P3bp5/3X358/krwDglqrJ+g3Y29dp3k8RirXUun4x/rIOtE6qYnVawD&#10;4Xg5PsrHY6Seo2p0OD44GEfM7MHZOh9eC9AkHgpaQmNmzkGT+GSrCx9a+61dDOhB1eV5rVQSYrOI&#10;U+XIiuEzzxeD5KqW+i2U7d3+OM/TY2Pc1FvRPGXxCEmZv4GH9aBLf8cRQaNnFolqqUmnsFEi4inz&#10;TkjkGMkYpsz6DNrkGOfChDZpX7FStNcx5edzToARWSIDPXYH8JiMLXZLYWcfXUUajt45/1NirXPv&#10;kSKDCb2zrg245wAUVtVFbu23JLXURJbmUG6wAx20o+ktP6+xDy6YD9fM4Sxi6+B+CVf4kQqagkJ3&#10;oqQC9/G5+2iPI4JaShqc7YL6D0vmBCXqjcHhORqMRnEZJGE0Phii4HY1812NWepTwL4a4CazPB2j&#10;fVDbo3Sg73ANzWJUVDHDMXZBeXBb4TS0OwcXGRezWTLDBWBZuDA3lkfwyGps8dv1HXO2G4aAU3QJ&#10;2z3AJk/GobWNngZmywCyTrPywGvHNy6P1OzdoovbaVdOVg/rePoLAAD//wMAUEsDBBQABgAIAAAA&#10;IQDaAUQy4AAAAAsBAAAPAAAAZHJzL2Rvd25yZXYueG1sTI/BasMwDIbvg72DUWG31WmatCWLU0qg&#10;MNhp7Rjs5sZuEhrLxnZb7+2nnbaj9H/8+lRvk5nYTfswWhSwmGfANHZWjdgL+DjunzfAQpSo5GRR&#10;C/jWAbbN40MtK2Xv+K5vh9gzKsFQSQFDjK7iPHSDNjLMrdNI2dl6IyONvufKyzuVm4nnWbbiRo5I&#10;FwbpdDvo7nK4GgFfu/1nkm2fXtuzw/Tmy9AqJ8TTLO1egEWd4h8Mv/qkDg05newVVWCTgGJTLAkV&#10;sCzKFTAiyvWaNieK8nwBvKn5/x+aHwAAAP//AwBQSwECLQAUAAYACAAAACEAtoM4kv4AAADhAQAA&#10;EwAAAAAAAAAAAAAAAAAAAAAAW0NvbnRlbnRfVHlwZXNdLnhtbFBLAQItABQABgAIAAAAIQA4/SH/&#10;1gAAAJQBAAALAAAAAAAAAAAAAAAAAC8BAABfcmVscy8ucmVsc1BLAQItABQABgAIAAAAIQCpWGNE&#10;uQIAANYFAAAOAAAAAAAAAAAAAAAAAC4CAABkcnMvZTJvRG9jLnhtbFBLAQItABQABgAIAAAAIQDa&#10;AUQy4AAAAAsBAAAPAAAAAAAAAAAAAAAAABMFAABkcnMvZG93bnJldi54bWxQSwUGAAAAAAQABADz&#10;AAAAIAYAAAAA&#10;" adj="10800" fillcolor="#a5a5a5 [2092]" strokecolor="black [3213]" strokeweight="1pt">
                <w10:wrap anchorx="margin"/>
              </v:shape>
            </w:pict>
          </mc:Fallback>
        </mc:AlternateContent>
      </w:r>
      <w:r w:rsidRPr="008374E6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505F45" wp14:editId="3A63A273">
                <wp:simplePos x="0" y="0"/>
                <wp:positionH relativeFrom="margin">
                  <wp:posOffset>-172720</wp:posOffset>
                </wp:positionH>
                <wp:positionV relativeFrom="paragraph">
                  <wp:posOffset>1958340</wp:posOffset>
                </wp:positionV>
                <wp:extent cx="6912610" cy="276860"/>
                <wp:effectExtent l="38100" t="0" r="59690" b="27940"/>
                <wp:wrapNone/>
                <wp:docPr id="46" name="台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12610" cy="276860"/>
                        </a:xfrm>
                        <a:prstGeom prst="trapezoid">
                          <a:avLst>
                            <a:gd name="adj" fmla="val 1093153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F723" id="台形 46" o:spid="_x0000_s1026" style="position:absolute;left:0;text-align:left;margin-left:-13.6pt;margin-top:154.2pt;width:544.3pt;height:21.8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1261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QwzQIAADUGAAAOAAAAZHJzL2Uyb0RvYy54bWy0VFFOGzEQ/a/UO1j+L5sNIUDEBkUgqkq0&#10;oELFt+O1k61sj2s72YRL9A49QS/Q43CPju3NAi39qdr9WM14Zp5nnmfm5HSjFVkL5xswFS33BpQI&#10;w6FuzKKin24v3hxR4gMzNVNgREW3wtPT6etXJ62diCEsQdXCEQQxftLaii5DsJOi8HwpNPN7YIVB&#10;owSnWUDVLYrasRbRtSqGg8G4aMHV1gEX3uPpeTbSacKXUvBwJaUXgaiKYm4h/V36z+O/mJ6wycIx&#10;u2x4lwb7iyw0awxe2kOds8DIyjW/QemGO/Agwx4HXYCUDRepBqymHPxSzc2SWZFqQXK87Wny/w6W&#10;f1hfO9LUFR2NKTFM4xs9fP3+8OMbwQNkp7V+gk439tp1mkcxlrqRThMHSGk5OBrELzGANZFNInjb&#10;Eyw2gXA8HB+Xw3GJ78DRNjwcH43TCxQZLIJa58NbAZpEoaIBX0bcQ1MnaLa+9CGxXHepsvozJVIr&#10;fLM1U6QcHO+XB/sxb8Ts3FHaocZYD6qpLxqlkhL7TJwpRzC8ovNFmS5SK/0e6nw2PoiVZcTUltE9&#10;4T9DUua/gWMBEb2IT5HJT1LYKhHvVOajkPiEyO8wZd9nmQtgnAsTcmF+yWqRj2NZL9eVACOyRJZ6&#10;7A7gOWE77ExP5x9DRZq9Pji3xh8Sy8F9RLoZTOiDdWPAvVSZwqq6m7P/jqRMTWRpDvUWGzy1Kfad&#10;t/yiwc66ZD5cM4dtg4e4vsIV/qSCtqLQSZQswd2/dB79cQLRSkmLDVpR/2XFnKBEvTM4m8flaBR3&#10;TVJGB4dDVNxTy/ypxaz0GWDvlSm7JEb/oHaidKDvcMvN4q1oYobj3RXlwe2Us5BXGu5JLmaz5Ib7&#10;xbJwaW4sj+CR1TgGt5s75uxuvHAwP8BuzXQTkxl99I2RBmarALIJ0fjIa6fgbkLp2fJ7qievx20/&#10;/QkAAP//AwBQSwMEFAAGAAgAAAAhAFhlV3zgAAAADAEAAA8AAABkcnMvZG93bnJldi54bWxMj81O&#10;wzAQhO9IvIO1SFxQaze0JQpxKn7UAydEywO48eJEiddR7Lbh7dme6G13ZzTzbbmZfC9OOMY2kIbF&#10;XIFAqoNtyWn43m9nOYiYDFnTB0INvxhhU93elKaw4UxfeNolJziEYmE0NCkNhZSxbtCbOA8DEms/&#10;YfQm8To6aUdz5nDfy0yptfSmJW5ozIBvDdbd7ui5JH91armn7erj3X1KxM7ah07r+7vp5RlEwin9&#10;m+GCz+hQMdMhHMlG0WuYZU8ZWzU8qnwJ4uJQ6wVPBz6tMgWyKuX1E9UfAAAA//8DAFBLAQItABQA&#10;BgAIAAAAIQC2gziS/gAAAOEBAAATAAAAAAAAAAAAAAAAAAAAAABbQ29udGVudF9UeXBlc10ueG1s&#10;UEsBAi0AFAAGAAgAAAAhADj9If/WAAAAlAEAAAsAAAAAAAAAAAAAAAAALwEAAF9yZWxzLy5yZWxz&#10;UEsBAi0AFAAGAAgAAAAhAIZxhDDNAgAANQYAAA4AAAAAAAAAAAAAAAAALgIAAGRycy9lMm9Eb2Mu&#10;eG1sUEsBAi0AFAAGAAgAAAAhAFhlV3zgAAAADAEAAA8AAAAAAAAAAAAAAAAAJwUAAGRycy9kb3du&#10;cmV2LnhtbFBLBQYAAAAABAAEAPMAAAA0BgAAAAA=&#10;" path="m,276860l3026503,r859604,l6912610,276860,,276860xe" fillcolor="#a5a5a5 [2092]" strokecolor="#a5a5a5 [2092]" strokeweight="1pt">
                <v:stroke joinstyle="miter"/>
                <v:path arrowok="t" o:connecttype="custom" o:connectlocs="0,276860;3026503,0;3886107,0;6912610,276860;0,276860" o:connectangles="0,0,0,0,0"/>
                <w10:wrap anchorx="margin"/>
              </v:shape>
            </w:pict>
          </mc:Fallback>
        </mc:AlternateContent>
      </w:r>
    </w:p>
    <w:sectPr w:rsidR="002C59CA" w:rsidRPr="00504EEC" w:rsidSect="00CC1EF4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C9" w:rsidRDefault="004003C9" w:rsidP="00826655">
      <w:r>
        <w:separator/>
      </w:r>
    </w:p>
  </w:endnote>
  <w:endnote w:type="continuationSeparator" w:id="0">
    <w:p w:rsidR="004003C9" w:rsidRDefault="004003C9" w:rsidP="008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08" w:rsidRPr="00325408" w:rsidRDefault="00325408" w:rsidP="00504EEC">
    <w:pPr>
      <w:pStyle w:val="ac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C9" w:rsidRDefault="004003C9" w:rsidP="00826655">
      <w:r>
        <w:separator/>
      </w:r>
    </w:p>
  </w:footnote>
  <w:footnote w:type="continuationSeparator" w:id="0">
    <w:p w:rsidR="004003C9" w:rsidRDefault="004003C9" w:rsidP="0082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EC" w:rsidRPr="009B384C" w:rsidRDefault="004003C9" w:rsidP="00E453EF">
    <w:pPr>
      <w:pStyle w:val="aa"/>
      <w:rPr>
        <w:rFonts w:ascii="ＭＳ ゴシック" w:eastAsia="ＭＳ ゴシック" w:hAnsi="ＭＳ ゴシック"/>
        <w:b/>
        <w:sz w:val="28"/>
        <w:shd w:val="pct15" w:color="auto" w:fill="FFFFFF"/>
      </w:rPr>
    </w:pPr>
    <w:r w:rsidRPr="00CA01F8">
      <w:rPr>
        <w:rFonts w:ascii="ＭＳ ゴシック" w:eastAsia="ＭＳ ゴシック" w:hAnsi="ＭＳ ゴシック" w:hint="eastAsia"/>
        <w:b/>
        <w:sz w:val="28"/>
      </w:rPr>
      <w:t>令</w:t>
    </w:r>
    <w:r w:rsidR="00C178DA">
      <w:rPr>
        <w:rFonts w:ascii="ＭＳ ゴシック" w:eastAsia="ＭＳ ゴシック" w:hAnsi="ＭＳ ゴシック" w:hint="eastAsia"/>
        <w:b/>
        <w:sz w:val="28"/>
      </w:rPr>
      <w:t>和７</w:t>
    </w:r>
    <w:r w:rsidRPr="00504EEC">
      <w:rPr>
        <w:rFonts w:ascii="ＭＳ ゴシック" w:eastAsia="ＭＳ ゴシック" w:hAnsi="ＭＳ ゴシック" w:hint="eastAsia"/>
        <w:b/>
        <w:sz w:val="28"/>
      </w:rPr>
      <w:t xml:space="preserve">年度瀬戸市総合防災訓練 </w:t>
    </w:r>
    <w:r w:rsidR="0051030D" w:rsidRPr="00233CB6">
      <w:rPr>
        <w:rFonts w:ascii="ＭＳ ゴシック" w:eastAsia="ＭＳ ゴシック" w:hAnsi="ＭＳ ゴシック" w:hint="eastAsia"/>
        <w:b/>
        <w:sz w:val="28"/>
        <w:u w:val="single"/>
      </w:rPr>
      <w:t>安否確認訓練</w:t>
    </w:r>
    <w:r w:rsidRPr="00233CB6">
      <w:rPr>
        <w:rFonts w:ascii="ＭＳ ゴシック" w:eastAsia="ＭＳ ゴシック" w:hAnsi="ＭＳ ゴシック" w:hint="eastAsia"/>
        <w:b/>
        <w:sz w:val="28"/>
        <w:u w:val="single"/>
      </w:rPr>
      <w:t>集計用紙</w:t>
    </w:r>
    <w:r w:rsidRPr="00504EEC">
      <w:rPr>
        <w:rFonts w:ascii="ＭＳ ゴシック" w:eastAsia="ＭＳ ゴシック" w:hAnsi="ＭＳ ゴシック" w:hint="eastAsia"/>
        <w:b/>
        <w:sz w:val="28"/>
      </w:rPr>
      <w:t xml:space="preserve"> </w:t>
    </w:r>
    <w:r w:rsidR="00504EEC" w:rsidRPr="00504EEC">
      <w:rPr>
        <w:rFonts w:ascii="ＭＳ ゴシック" w:eastAsia="ＭＳ ゴシック" w:hAnsi="ＭＳ ゴシック" w:hint="eastAsia"/>
        <w:b/>
        <w:sz w:val="28"/>
      </w:rPr>
      <w:t xml:space="preserve">　　　</w:t>
    </w:r>
    <w:r w:rsidRPr="00504EEC">
      <w:rPr>
        <w:rFonts w:ascii="ＭＳ ゴシック" w:eastAsia="ＭＳ ゴシック" w:hAnsi="ＭＳ ゴシック" w:hint="eastAsia"/>
        <w:b/>
        <w:sz w:val="28"/>
      </w:rPr>
      <w:t xml:space="preserve"> </w:t>
    </w:r>
    <w:r w:rsidR="00504EEC" w:rsidRPr="00504EEC">
      <w:rPr>
        <w:rFonts w:ascii="ＭＳ ゴシック" w:eastAsia="ＭＳ ゴシック" w:hAnsi="ＭＳ ゴシック" w:hint="eastAsia"/>
        <w:b/>
        <w:sz w:val="28"/>
        <w:shd w:val="pct15" w:color="auto" w:fill="FFFFFF"/>
      </w:rPr>
      <w:t>様式２：町内</w:t>
    </w:r>
    <w:r w:rsidRPr="00504EEC">
      <w:rPr>
        <w:rFonts w:ascii="ＭＳ ゴシック" w:eastAsia="ＭＳ ゴシック" w:hAnsi="ＭＳ ゴシック" w:hint="eastAsia"/>
        <w:b/>
        <w:sz w:val="28"/>
        <w:shd w:val="pct15" w:color="auto" w:fill="FFFFFF"/>
      </w:rPr>
      <w:t>会長用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2"/>
    <w:rsid w:val="0001502B"/>
    <w:rsid w:val="00017D73"/>
    <w:rsid w:val="00020977"/>
    <w:rsid w:val="000759B0"/>
    <w:rsid w:val="00092F6C"/>
    <w:rsid w:val="000930C7"/>
    <w:rsid w:val="000B6E36"/>
    <w:rsid w:val="000C3195"/>
    <w:rsid w:val="000E7B45"/>
    <w:rsid w:val="000F0AEF"/>
    <w:rsid w:val="000F2C77"/>
    <w:rsid w:val="001239C7"/>
    <w:rsid w:val="00151C84"/>
    <w:rsid w:val="0017680E"/>
    <w:rsid w:val="001927EA"/>
    <w:rsid w:val="001A7F95"/>
    <w:rsid w:val="001D0B4C"/>
    <w:rsid w:val="001E26F5"/>
    <w:rsid w:val="00232132"/>
    <w:rsid w:val="00232721"/>
    <w:rsid w:val="00233CB6"/>
    <w:rsid w:val="00245775"/>
    <w:rsid w:val="0025140C"/>
    <w:rsid w:val="00270CBB"/>
    <w:rsid w:val="002B37CB"/>
    <w:rsid w:val="002C59CA"/>
    <w:rsid w:val="002D5DDD"/>
    <w:rsid w:val="002E01C4"/>
    <w:rsid w:val="00325408"/>
    <w:rsid w:val="003540BD"/>
    <w:rsid w:val="00356266"/>
    <w:rsid w:val="00367943"/>
    <w:rsid w:val="0039615D"/>
    <w:rsid w:val="003A76D4"/>
    <w:rsid w:val="003E2D71"/>
    <w:rsid w:val="003F4A77"/>
    <w:rsid w:val="004003C9"/>
    <w:rsid w:val="00474D7C"/>
    <w:rsid w:val="004B7E41"/>
    <w:rsid w:val="004C6BD5"/>
    <w:rsid w:val="004D6FA4"/>
    <w:rsid w:val="004E6C5B"/>
    <w:rsid w:val="00504EEC"/>
    <w:rsid w:val="0051030D"/>
    <w:rsid w:val="00552F7E"/>
    <w:rsid w:val="00573705"/>
    <w:rsid w:val="005771F7"/>
    <w:rsid w:val="005A066A"/>
    <w:rsid w:val="005B78F1"/>
    <w:rsid w:val="005E75D9"/>
    <w:rsid w:val="006009BF"/>
    <w:rsid w:val="00604655"/>
    <w:rsid w:val="00614121"/>
    <w:rsid w:val="00623008"/>
    <w:rsid w:val="00642100"/>
    <w:rsid w:val="006430A2"/>
    <w:rsid w:val="00645A57"/>
    <w:rsid w:val="00674765"/>
    <w:rsid w:val="00692542"/>
    <w:rsid w:val="006A2F00"/>
    <w:rsid w:val="0073645B"/>
    <w:rsid w:val="00745247"/>
    <w:rsid w:val="0076295F"/>
    <w:rsid w:val="0077327B"/>
    <w:rsid w:val="00804372"/>
    <w:rsid w:val="0081125F"/>
    <w:rsid w:val="00826655"/>
    <w:rsid w:val="008374E6"/>
    <w:rsid w:val="00844768"/>
    <w:rsid w:val="008525E9"/>
    <w:rsid w:val="008D3BD2"/>
    <w:rsid w:val="008E33C6"/>
    <w:rsid w:val="00902F13"/>
    <w:rsid w:val="00954781"/>
    <w:rsid w:val="00992395"/>
    <w:rsid w:val="00992D5B"/>
    <w:rsid w:val="009B1C12"/>
    <w:rsid w:val="009B384C"/>
    <w:rsid w:val="009B5C38"/>
    <w:rsid w:val="009C1408"/>
    <w:rsid w:val="00A168C6"/>
    <w:rsid w:val="00A36F38"/>
    <w:rsid w:val="00A40785"/>
    <w:rsid w:val="00A558E6"/>
    <w:rsid w:val="00A6355A"/>
    <w:rsid w:val="00A73A9F"/>
    <w:rsid w:val="00AA2B9B"/>
    <w:rsid w:val="00AB2C6C"/>
    <w:rsid w:val="00B0559A"/>
    <w:rsid w:val="00B42572"/>
    <w:rsid w:val="00BC4201"/>
    <w:rsid w:val="00BE02D4"/>
    <w:rsid w:val="00C178DA"/>
    <w:rsid w:val="00C319F1"/>
    <w:rsid w:val="00C4591B"/>
    <w:rsid w:val="00C45EAE"/>
    <w:rsid w:val="00C47C21"/>
    <w:rsid w:val="00C53C70"/>
    <w:rsid w:val="00C60D3C"/>
    <w:rsid w:val="00CA01F8"/>
    <w:rsid w:val="00CA13FA"/>
    <w:rsid w:val="00CA3C12"/>
    <w:rsid w:val="00CB7E5B"/>
    <w:rsid w:val="00CC1EF4"/>
    <w:rsid w:val="00D027C7"/>
    <w:rsid w:val="00D039B6"/>
    <w:rsid w:val="00D67E60"/>
    <w:rsid w:val="00D73212"/>
    <w:rsid w:val="00D853DD"/>
    <w:rsid w:val="00DB0870"/>
    <w:rsid w:val="00DD48DD"/>
    <w:rsid w:val="00DE5E8E"/>
    <w:rsid w:val="00DF4BFC"/>
    <w:rsid w:val="00E02E6C"/>
    <w:rsid w:val="00E3245A"/>
    <w:rsid w:val="00E41260"/>
    <w:rsid w:val="00E453EF"/>
    <w:rsid w:val="00E5521C"/>
    <w:rsid w:val="00E5780A"/>
    <w:rsid w:val="00E877B0"/>
    <w:rsid w:val="00EB1F6D"/>
    <w:rsid w:val="00EE2000"/>
    <w:rsid w:val="00EF58C8"/>
    <w:rsid w:val="00F03A29"/>
    <w:rsid w:val="00F06ECC"/>
    <w:rsid w:val="00F34DD1"/>
    <w:rsid w:val="00F54298"/>
    <w:rsid w:val="00FB7499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4C65E-8ACC-476C-944F-280E5C8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542"/>
  </w:style>
  <w:style w:type="character" w:customStyle="1" w:styleId="a4">
    <w:name w:val="日付 (文字)"/>
    <w:basedOn w:val="a0"/>
    <w:link w:val="a3"/>
    <w:uiPriority w:val="99"/>
    <w:semiHidden/>
    <w:rsid w:val="00692542"/>
  </w:style>
  <w:style w:type="paragraph" w:styleId="a5">
    <w:name w:val="Note Heading"/>
    <w:basedOn w:val="a"/>
    <w:next w:val="a"/>
    <w:link w:val="a6"/>
    <w:uiPriority w:val="99"/>
    <w:unhideWhenUsed/>
    <w:rsid w:val="00BE02D4"/>
    <w:pPr>
      <w:jc w:val="center"/>
    </w:pPr>
  </w:style>
  <w:style w:type="character" w:customStyle="1" w:styleId="a6">
    <w:name w:val="記 (文字)"/>
    <w:basedOn w:val="a0"/>
    <w:link w:val="a5"/>
    <w:uiPriority w:val="99"/>
    <w:rsid w:val="00BE02D4"/>
  </w:style>
  <w:style w:type="paragraph" w:styleId="a7">
    <w:name w:val="Closing"/>
    <w:basedOn w:val="a"/>
    <w:link w:val="a8"/>
    <w:uiPriority w:val="99"/>
    <w:unhideWhenUsed/>
    <w:rsid w:val="00BE02D4"/>
    <w:pPr>
      <w:jc w:val="right"/>
    </w:pPr>
  </w:style>
  <w:style w:type="character" w:customStyle="1" w:styleId="a8">
    <w:name w:val="結語 (文字)"/>
    <w:basedOn w:val="a0"/>
    <w:link w:val="a7"/>
    <w:uiPriority w:val="99"/>
    <w:rsid w:val="00BE02D4"/>
  </w:style>
  <w:style w:type="table" w:styleId="a9">
    <w:name w:val="Table Grid"/>
    <w:basedOn w:val="a1"/>
    <w:uiPriority w:val="39"/>
    <w:rsid w:val="0025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6655"/>
  </w:style>
  <w:style w:type="paragraph" w:styleId="ac">
    <w:name w:val="footer"/>
    <w:basedOn w:val="a"/>
    <w:link w:val="ad"/>
    <w:uiPriority w:val="99"/>
    <w:unhideWhenUsed/>
    <w:rsid w:val="00826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6655"/>
  </w:style>
  <w:style w:type="paragraph" w:styleId="ae">
    <w:name w:val="Balloon Text"/>
    <w:basedOn w:val="a"/>
    <w:link w:val="af"/>
    <w:uiPriority w:val="99"/>
    <w:semiHidden/>
    <w:unhideWhenUsed/>
    <w:rsid w:val="000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1AEE-A710-4909-A18C-C7F74358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14</cp:revision>
  <cp:lastPrinted>2024-06-24T05:08:00Z</cp:lastPrinted>
  <dcterms:created xsi:type="dcterms:W3CDTF">2024-06-17T23:42:00Z</dcterms:created>
  <dcterms:modified xsi:type="dcterms:W3CDTF">2025-06-18T01:25:00Z</dcterms:modified>
</cp:coreProperties>
</file>