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5896" w14:textId="77777777" w:rsidR="0032658E" w:rsidRPr="007A020D" w:rsidRDefault="005A135D" w:rsidP="00CF611A">
      <w:pPr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</w:pPr>
      <w:r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3E39CA9" wp14:editId="6E18AF57">
                <wp:simplePos x="0" y="0"/>
                <wp:positionH relativeFrom="page">
                  <wp:align>right</wp:align>
                </wp:positionH>
                <wp:positionV relativeFrom="paragraph">
                  <wp:posOffset>-381000</wp:posOffset>
                </wp:positionV>
                <wp:extent cx="2295525" cy="5334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F839" w14:textId="1CCED8E5" w:rsidR="004E105B" w:rsidRPr="00853F94" w:rsidRDefault="004E105B" w:rsidP="005A135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</w:pP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ベトナム語版</w:t>
                            </w: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9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55pt;margin-top:-30pt;width:180.75pt;height:42pt;z-index:2518732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" filled="f" stroked="f">
                <v:textbox>
                  <w:txbxContent>
                    <w:p w14:paraId="0CEDF839" w14:textId="1CCED8E5" w:rsidR="004E105B" w:rsidRPr="00853F94" w:rsidRDefault="004E105B" w:rsidP="005A135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</w:pP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ベトナム語版</w:t>
                      </w: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658E" w:rsidRPr="007A020D">
        <w:rPr>
          <w:rFonts w:ascii="ＭＳ Ｐゴシック" w:eastAsia="ＭＳ Ｐゴシック" w:hAnsi="ＭＳ Ｐゴシック"/>
          <w:sz w:val="26"/>
          <w:szCs w:val="26"/>
        </w:rPr>
        <w:t xml:space="preserve"> </w:t>
      </w:r>
      <w:r w:rsidR="0032658E"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w:t>Di</w:t>
      </w:r>
      <w:r w:rsidR="0032658E" w:rsidRPr="007A020D">
        <w:rPr>
          <w:rFonts w:ascii="Calibri" w:eastAsia="ＭＳ Ｐゴシック" w:hAnsi="Calibri" w:cs="Calibri"/>
          <w:b/>
          <w:noProof/>
          <w:color w:val="000000" w:themeColor="text1"/>
          <w:sz w:val="26"/>
          <w:szCs w:val="26"/>
        </w:rPr>
        <w:t>ễ</w:t>
      </w:r>
      <w:r w:rsidR="0032658E"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w:t>n t</w:t>
      </w:r>
      <w:r w:rsidR="0032658E" w:rsidRPr="007A020D">
        <w:rPr>
          <w:rFonts w:ascii="Calibri" w:eastAsia="ＭＳ Ｐゴシック" w:hAnsi="Calibri" w:cs="Calibri"/>
          <w:b/>
          <w:noProof/>
          <w:color w:val="000000" w:themeColor="text1"/>
          <w:sz w:val="26"/>
          <w:szCs w:val="26"/>
        </w:rPr>
        <w:t>ậ</w:t>
      </w:r>
      <w:r w:rsidR="0032658E"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w:t>p Phòng ch</w:t>
      </w:r>
      <w:r w:rsidR="0032658E" w:rsidRPr="007A020D">
        <w:rPr>
          <w:rFonts w:ascii="Calibri" w:eastAsia="ＭＳ Ｐゴシック" w:hAnsi="Calibri" w:cs="Calibri"/>
          <w:b/>
          <w:noProof/>
          <w:color w:val="000000" w:themeColor="text1"/>
          <w:sz w:val="26"/>
          <w:szCs w:val="26"/>
        </w:rPr>
        <w:t>ố</w:t>
      </w:r>
      <w:r w:rsidR="0032658E"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w:t>ng thiên tai to</w:t>
      </w:r>
      <w:bookmarkStart w:id="0" w:name="_GoBack"/>
      <w:bookmarkEnd w:id="0"/>
      <w:r w:rsidR="0032658E"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w:t>àn thành ph</w:t>
      </w:r>
      <w:r w:rsidR="0032658E" w:rsidRPr="007A020D">
        <w:rPr>
          <w:rFonts w:ascii="Calibri" w:eastAsia="ＭＳ Ｐゴシック" w:hAnsi="Calibri" w:cs="Calibri"/>
          <w:b/>
          <w:noProof/>
          <w:color w:val="000000" w:themeColor="text1"/>
          <w:sz w:val="26"/>
          <w:szCs w:val="26"/>
        </w:rPr>
        <w:t>ố</w:t>
      </w:r>
      <w:r w:rsidR="0032658E"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w:t xml:space="preserve"> Seto năm tài chính 2025</w:t>
      </w:r>
    </w:p>
    <w:p w14:paraId="2C9745F4" w14:textId="5A868838" w:rsidR="00CF611A" w:rsidRPr="007A020D" w:rsidRDefault="0032658E" w:rsidP="00CF611A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7A020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6CD103" wp14:editId="7624A129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867525" cy="1514475"/>
                <wp:effectExtent l="0" t="0" r="0" b="9525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1758EF" w14:textId="7E5828A7" w:rsidR="004E105B" w:rsidRPr="007A020D" w:rsidRDefault="004E105B" w:rsidP="008F45E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Hãy cùng tham gia “Di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p phòng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ng thiên tai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>i nhà”!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D103" id="テキスト ボックス 229" o:spid="_x0000_s1027" type="#_x0000_t202" style="position:absolute;left:0;text-align:left;margin-left:489.55pt;margin-top:18.75pt;width:540.75pt;height:119.25pt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" filled="f" stroked="f">
                <v:textbox inset="5.85pt,.7pt,5.85pt,.7pt">
                  <w:txbxContent>
                    <w:p w14:paraId="781758EF" w14:textId="7E5828A7" w:rsidR="004E105B" w:rsidRPr="007A020D" w:rsidRDefault="004E105B" w:rsidP="008F45E1">
                      <w:pPr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72"/>
                          <w:szCs w:val="7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Hãy cùng tham gia “Di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p phòng ch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ng thiên tai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  <w:shd w:val="clear" w:color="auto" w:fill="FFFFFF" w:themeFill="background1"/>
                        </w:rPr>
                        <w:t>i nhà”!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20D">
        <w:rPr>
          <w:rFonts w:ascii="ＭＳ Ｐゴシック" w:eastAsia="ＭＳ Ｐゴシック" w:hAnsi="ＭＳ Ｐゴシック"/>
          <w:b/>
          <w:sz w:val="22"/>
          <w:szCs w:val="24"/>
        </w:rPr>
        <w:t>~</w:t>
      </w:r>
      <w:r w:rsidRPr="007A020D">
        <w:rPr>
          <w:rFonts w:ascii="ＭＳ Ｐゴシック" w:eastAsia="ＭＳ Ｐゴシック" w:hAnsi="ＭＳ Ｐゴシック"/>
          <w:b/>
          <w:sz w:val="26"/>
          <w:szCs w:val="26"/>
        </w:rPr>
        <w:t xml:space="preserve"> Di</w:t>
      </w:r>
      <w:r w:rsidRPr="007A020D">
        <w:rPr>
          <w:rFonts w:ascii="Calibri" w:eastAsia="ＭＳ Ｐゴシック" w:hAnsi="Calibri" w:cs="Calibri"/>
          <w:b/>
          <w:sz w:val="26"/>
          <w:szCs w:val="26"/>
        </w:rPr>
        <w:t>ễ</w:t>
      </w:r>
      <w:r w:rsidRPr="007A020D">
        <w:rPr>
          <w:rFonts w:ascii="ＭＳ Ｐゴシック" w:eastAsia="ＭＳ Ｐゴシック" w:hAnsi="ＭＳ Ｐゴシック"/>
          <w:b/>
          <w:sz w:val="26"/>
          <w:szCs w:val="26"/>
        </w:rPr>
        <w:t>n t</w:t>
      </w:r>
      <w:r w:rsidRPr="007A020D">
        <w:rPr>
          <w:rFonts w:ascii="Calibri" w:eastAsia="ＭＳ Ｐゴシック" w:hAnsi="Calibri" w:cs="Calibri"/>
          <w:b/>
          <w:sz w:val="26"/>
          <w:szCs w:val="26"/>
        </w:rPr>
        <w:t>ậ</w:t>
      </w:r>
      <w:r w:rsidRPr="007A020D">
        <w:rPr>
          <w:rFonts w:ascii="ＭＳ Ｐゴシック" w:eastAsia="ＭＳ Ｐゴシック" w:hAnsi="ＭＳ Ｐゴシック"/>
          <w:b/>
          <w:sz w:val="26"/>
          <w:szCs w:val="26"/>
        </w:rPr>
        <w:t>p phòng ch</w:t>
      </w:r>
      <w:r w:rsidRPr="007A020D">
        <w:rPr>
          <w:rFonts w:ascii="Calibri" w:eastAsia="ＭＳ Ｐゴシック" w:hAnsi="Calibri" w:cs="Calibri"/>
          <w:b/>
          <w:sz w:val="26"/>
          <w:szCs w:val="26"/>
        </w:rPr>
        <w:t>ố</w:t>
      </w:r>
      <w:r w:rsidRPr="007A020D">
        <w:rPr>
          <w:rFonts w:ascii="ＭＳ Ｐゴシック" w:eastAsia="ＭＳ Ｐゴシック" w:hAnsi="ＭＳ Ｐゴシック"/>
          <w:b/>
          <w:sz w:val="26"/>
          <w:szCs w:val="26"/>
        </w:rPr>
        <w:t>ng thiên tai quy mô toàn dân t</w:t>
      </w:r>
      <w:r w:rsidRPr="007A020D">
        <w:rPr>
          <w:rFonts w:ascii="Calibri" w:eastAsia="ＭＳ Ｐゴシック" w:hAnsi="Calibri" w:cs="Calibri"/>
          <w:b/>
          <w:sz w:val="26"/>
          <w:szCs w:val="26"/>
        </w:rPr>
        <w:t>ạ</w:t>
      </w:r>
      <w:r w:rsidRPr="007A020D">
        <w:rPr>
          <w:rFonts w:ascii="ＭＳ Ｐゴシック" w:eastAsia="ＭＳ Ｐゴシック" w:hAnsi="ＭＳ Ｐゴシック"/>
          <w:b/>
          <w:sz w:val="26"/>
          <w:szCs w:val="26"/>
        </w:rPr>
        <w:t>i thành ph</w:t>
      </w:r>
      <w:r w:rsidRPr="007A020D">
        <w:rPr>
          <w:rFonts w:ascii="Calibri" w:eastAsia="ＭＳ Ｐゴシック" w:hAnsi="Calibri" w:cs="Calibri"/>
          <w:b/>
          <w:sz w:val="26"/>
          <w:szCs w:val="26"/>
        </w:rPr>
        <w:t>ố</w:t>
      </w:r>
      <w:r w:rsidRPr="007A020D">
        <w:rPr>
          <w:rFonts w:ascii="ＭＳ Ｐゴシック" w:eastAsia="ＭＳ Ｐゴシック" w:hAnsi="ＭＳ Ｐゴシック"/>
          <w:b/>
          <w:sz w:val="26"/>
          <w:szCs w:val="26"/>
        </w:rPr>
        <w:t xml:space="preserve"> Seto ~</w:t>
      </w:r>
    </w:p>
    <w:p w14:paraId="42637B08" w14:textId="4620270A" w:rsidR="00E048C5" w:rsidRDefault="0032658E" w:rsidP="00754BC8">
      <w:pPr>
        <w:tabs>
          <w:tab w:val="left" w:pos="6342"/>
        </w:tabs>
        <w:rPr>
          <w:rFonts w:ascii="HGP創英角ﾎﾟｯﾌﾟ体" w:eastAsia="HGP創英角ﾎﾟｯﾌﾟ体" w:hAnsi="HGP創英角ﾎﾟｯﾌﾟ体"/>
          <w:sz w:val="96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1952" behindDoc="0" locked="0" layoutInCell="1" allowOverlap="1" wp14:anchorId="7A62F61A" wp14:editId="6A5D37E1">
            <wp:simplePos x="0" y="0"/>
            <wp:positionH relativeFrom="margin">
              <wp:posOffset>5238749</wp:posOffset>
            </wp:positionH>
            <wp:positionV relativeFrom="paragraph">
              <wp:posOffset>619259</wp:posOffset>
            </wp:positionV>
            <wp:extent cx="1571625" cy="123938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igai_hinan_helmet_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03" cy="12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3B021" w14:textId="1A570FB9" w:rsidR="006F199E" w:rsidRDefault="006F199E" w:rsidP="00E048C5">
      <w:pPr>
        <w:tabs>
          <w:tab w:val="left" w:pos="6342"/>
        </w:tabs>
        <w:ind w:firstLineChars="2800" w:firstLine="5880"/>
      </w:pPr>
    </w:p>
    <w:p w14:paraId="5A38D41A" w14:textId="5A4944F0" w:rsidR="006F199E" w:rsidRDefault="0032658E">
      <w:r w:rsidRPr="00E048C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EEC7C7" wp14:editId="52BAFAAA">
                <wp:simplePos x="0" y="0"/>
                <wp:positionH relativeFrom="page">
                  <wp:posOffset>308610</wp:posOffset>
                </wp:positionH>
                <wp:positionV relativeFrom="paragraph">
                  <wp:posOffset>276225</wp:posOffset>
                </wp:positionV>
                <wp:extent cx="1828800" cy="542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4E3B1B" w14:textId="49D6948A" w:rsidR="004E105B" w:rsidRPr="007A020D" w:rsidRDefault="004E105B" w:rsidP="00AF2D8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ờ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gian: 8:00 sáng, ngày 16 tháng 11 (Ch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ủ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C7C7" id="テキスト ボックス 6" o:spid="_x0000_s1028" type="#_x0000_t202" style="position:absolute;left:0;text-align:left;margin-left:24.3pt;margin-top:21.75pt;width:2in;height:42.75pt;z-index:25178316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" filled="f" stroked="f">
                <v:textbox inset="5.85pt,.7pt,5.85pt,.7pt">
                  <w:txbxContent>
                    <w:p w14:paraId="354E3B1B" w14:textId="49D6948A" w:rsidR="004E105B" w:rsidRPr="007A020D" w:rsidRDefault="004E105B" w:rsidP="00AF2D8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ờ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gian: 8:00 sáng, ngày 16 tháng 11 (Ch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ủ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Nh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2DDBDC" w14:textId="21A678E7" w:rsidR="006F199E" w:rsidRDefault="006F199E"/>
    <w:p w14:paraId="67586EC5" w14:textId="77777777" w:rsidR="00AF2D89" w:rsidRDefault="00993C53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68D191" wp14:editId="1BF09A4F">
                <wp:simplePos x="0" y="0"/>
                <wp:positionH relativeFrom="margin">
                  <wp:posOffset>-142875</wp:posOffset>
                </wp:positionH>
                <wp:positionV relativeFrom="paragraph">
                  <wp:posOffset>161925</wp:posOffset>
                </wp:positionV>
                <wp:extent cx="6000115" cy="57023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537534" w14:textId="0888C749" w:rsidR="004E105B" w:rsidRPr="007A020D" w:rsidRDefault="004E105B" w:rsidP="00AF2D89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cs="Calibri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ị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đi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ể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m: Ti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ế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hành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m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ỗ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gia đình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A020D">
                              <w:rPr>
                                <w:rFonts w:ascii="Segoe UI Symbol" w:eastAsia="ＭＳ Ｐゴシック" w:hAnsi="Segoe UI Symbol" w:cs="Segoe UI Symbo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D191" id="テキスト ボックス 22" o:spid="_x0000_s1029" type="#_x0000_t202" style="position:absolute;left:0;text-align:left;margin-left:-11.25pt;margin-top:12.75pt;width:472.45pt;height:44.9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" filled="f" stroked="f">
                <v:textbox inset="5.85pt,.7pt,5.85pt,.7pt">
                  <w:txbxContent>
                    <w:p w14:paraId="13537534" w14:textId="0888C749" w:rsidR="004E105B" w:rsidRPr="007A020D" w:rsidRDefault="004E105B" w:rsidP="00AF2D89">
                      <w:pP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cs="Calibri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ị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đi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ể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m: Ti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ế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hành t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m</w:t>
                      </w:r>
                      <w:r w:rsidRPr="007A020D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ỗ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gia đình</w:t>
                      </w:r>
                      <w:r w:rsidRPr="007A020D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pacing w:val="89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A020D">
                        <w:rPr>
                          <w:rFonts w:ascii="Segoe UI Symbol" w:eastAsia="ＭＳ Ｐゴシック" w:hAnsi="Segoe UI Symbol" w:cs="Segoe UI Symbo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E7254" w14:textId="77777777" w:rsidR="00AF2D89" w:rsidRDefault="00AF2D89"/>
    <w:p w14:paraId="4794D688" w14:textId="61FC301B" w:rsidR="00AF2D89" w:rsidRDefault="00877F2E">
      <w:r w:rsidRPr="00423EAE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08573" behindDoc="0" locked="0" layoutInCell="1" allowOverlap="1" wp14:anchorId="419A3B99" wp14:editId="11E2BECD">
                <wp:simplePos x="0" y="0"/>
                <wp:positionH relativeFrom="margin">
                  <wp:posOffset>-95250</wp:posOffset>
                </wp:positionH>
                <wp:positionV relativeFrom="paragraph">
                  <wp:posOffset>152400</wp:posOffset>
                </wp:positionV>
                <wp:extent cx="6791325" cy="15621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56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739B" w14:textId="068DF2EB" w:rsidR="004E105B" w:rsidRPr="007A020D" w:rsidRDefault="004E105B" w:rsidP="00877F2E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p phòng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thiên tai là ho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t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ộ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nh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ằ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m luy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ệ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p tr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ướ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c cách 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ứ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phó khi x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ả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y ra các th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ả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m 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ọ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a nh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ư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ộ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ấ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t, v.v.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i khu v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ự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c m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ọ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i ng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ườ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i đang sinh s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ng, các bu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ổ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i 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p phòng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thiên tai c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cs="Calibri"/>
                                <w:color w:val="000000" w:themeColor="text1"/>
                                <w:sz w:val="24"/>
                              </w:rPr>
                              <w:t>ũ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ng 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cs="HG丸ｺﾞｼｯｸM-PRO"/>
                                <w:color w:val="000000" w:themeColor="text1"/>
                                <w:sz w:val="24"/>
                              </w:rPr>
                              <w:t>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ang 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cs="HG丸ｺﾞｼｯｸM-PRO"/>
                                <w:color w:val="000000" w:themeColor="text1"/>
                                <w:sz w:val="24"/>
                              </w:rPr>
                              <w:t>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ượ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c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ổ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ứ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c.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Vì không th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ể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bi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ế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t tr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ướ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c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ộ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ấ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t s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ẽ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x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ả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y ra khi nào, m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ọ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i ng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ườ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i hãy cùng tham gia 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p phòng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thiên tai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ể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s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ẵ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</w:t>
                            </w:r>
                            <w:r w:rsid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sàng 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ứ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ng phó v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ớ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i các th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ả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m 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4"/>
                              </w:rPr>
                              <w:t>ọ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3B99" id="_x0000_s1030" type="#_x0000_t202" style="position:absolute;left:0;text-align:left;margin-left:-7.5pt;margin-top:12pt;width:534.75pt;height:123pt;z-index:2516085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" fillcolor="#fff2cc [663]">
                <v:textbox>
                  <w:txbxContent>
                    <w:p w14:paraId="7B8D739B" w14:textId="068DF2EB" w:rsidR="004E105B" w:rsidRPr="007A020D" w:rsidRDefault="004E105B" w:rsidP="00877F2E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Di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p phòng ch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thiên tai là ho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t đ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ộ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nh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ằ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m luy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ệ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p tr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ướ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c cách 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ứ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phó khi x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ả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y ra các th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ả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m 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ọ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a nh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ư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 đ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ộ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đ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ấ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t, v.v.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 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i khu v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ự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c m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ọ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i ng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ườ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i đang sinh s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ng, các bu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ổ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i di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p phòng ch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thiên tai c</w:t>
                      </w:r>
                      <w:r w:rsidRPr="007A020D">
                        <w:rPr>
                          <w:rFonts w:ascii="ＭＳ Ｐゴシック" w:eastAsia="ＭＳ Ｐゴシック" w:hAnsi="ＭＳ Ｐゴシック" w:cs="Calibri"/>
                          <w:color w:val="000000" w:themeColor="text1"/>
                          <w:sz w:val="24"/>
                        </w:rPr>
                        <w:t>ũ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ng </w:t>
                      </w:r>
                      <w:r w:rsidRPr="007A020D">
                        <w:rPr>
                          <w:rFonts w:ascii="ＭＳ Ｐゴシック" w:eastAsia="ＭＳ Ｐゴシック" w:hAnsi="ＭＳ Ｐゴシック" w:cs="HG丸ｺﾞｼｯｸM-PRO"/>
                          <w:color w:val="000000" w:themeColor="text1"/>
                          <w:sz w:val="24"/>
                        </w:rPr>
                        <w:t>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ang </w:t>
                      </w:r>
                      <w:r w:rsidRPr="007A020D">
                        <w:rPr>
                          <w:rFonts w:ascii="ＭＳ Ｐゴシック" w:eastAsia="ＭＳ Ｐゴシック" w:hAnsi="ＭＳ Ｐゴシック" w:cs="HG丸ｺﾞｼｯｸM-PRO"/>
                          <w:color w:val="000000" w:themeColor="text1"/>
                          <w:sz w:val="24"/>
                        </w:rPr>
                        <w:t>đ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ượ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c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ổ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 ch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ứ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c.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 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Vì không th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ể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 bi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ế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t tr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ướ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c đ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ộ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đ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ấ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t s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ẽ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 x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ả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y ra khi nào, m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ọ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i ng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ườ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i hãy cùng tham gia di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p phòng ch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thiên tai đ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ể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 s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ẵ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</w:t>
                      </w:r>
                      <w:r w:rsid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sàng 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ứ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ng phó v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ớ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i các th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ả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m 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4"/>
                        </w:rPr>
                        <w:t>ọ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70D54" w14:textId="5DBE20C6" w:rsidR="00376D67" w:rsidRDefault="00376D67"/>
    <w:p w14:paraId="27C714E7" w14:textId="54805078" w:rsidR="006A1081" w:rsidRDefault="006A1081"/>
    <w:p w14:paraId="1B799D0A" w14:textId="70CBA99F" w:rsidR="006F199E" w:rsidRDefault="006F199E"/>
    <w:p w14:paraId="238A482D" w14:textId="432FEC9E" w:rsidR="006A1081" w:rsidRDefault="006A1081" w:rsidP="00345446">
      <w:pPr>
        <w:spacing w:line="240" w:lineRule="exact"/>
      </w:pPr>
    </w:p>
    <w:p w14:paraId="0AFF9B07" w14:textId="6671BC4F" w:rsidR="006F199E" w:rsidRDefault="00B46D8F"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4520A1A" wp14:editId="799AEFB3">
                <wp:simplePos x="0" y="0"/>
                <wp:positionH relativeFrom="column">
                  <wp:posOffset>6248400</wp:posOffset>
                </wp:positionH>
                <wp:positionV relativeFrom="paragraph">
                  <wp:posOffset>47625</wp:posOffset>
                </wp:positionV>
                <wp:extent cx="647700" cy="6477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6A767" id="正方形/長方形 11" o:spid="_x0000_s1026" style="position:absolute;left:0;text-align:left;margin-left:492pt;margin-top:3.75pt;width:51pt;height:51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" filled="f" strokecolor="black [3213]" strokeweight="1pt"/>
            </w:pict>
          </mc:Fallback>
        </mc:AlternateContent>
      </w:r>
      <w:r w:rsidR="00D42532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900928" behindDoc="0" locked="0" layoutInCell="1" allowOverlap="1" wp14:anchorId="2EB16BA8" wp14:editId="1F93B551">
            <wp:simplePos x="0" y="0"/>
            <wp:positionH relativeFrom="margin">
              <wp:posOffset>6240145</wp:posOffset>
            </wp:positionH>
            <wp:positionV relativeFrom="paragraph">
              <wp:posOffset>46990</wp:posOffset>
            </wp:positionV>
            <wp:extent cx="658064" cy="658064"/>
            <wp:effectExtent l="0" t="0" r="889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防災チェックガイドHPUR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64" cy="658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B0342" w14:textId="3522CFA6" w:rsidR="001217E3" w:rsidRDefault="00D4253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8A45D8F" wp14:editId="5679ED53">
                <wp:simplePos x="0" y="0"/>
                <wp:positionH relativeFrom="margin">
                  <wp:posOffset>2743200</wp:posOffset>
                </wp:positionH>
                <wp:positionV relativeFrom="paragraph">
                  <wp:posOffset>66675</wp:posOffset>
                </wp:positionV>
                <wp:extent cx="3429000" cy="283845"/>
                <wp:effectExtent l="0" t="0" r="19050" b="209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AC73" w14:textId="0294E889" w:rsidR="004E105B" w:rsidRPr="007A020D" w:rsidRDefault="004E105B" w:rsidP="009D655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Nh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ữ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ng vi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ệ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c c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ầ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n chu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ẩ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n b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ị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tr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ướ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c khi x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ả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y ra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ộ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ng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ấ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t 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5D8F" id="_x0000_s1031" type="#_x0000_t202" style="position:absolute;left:0;text-align:left;margin-left:3in;margin-top:5.25pt;width:270pt;height:22.3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">
                <v:textbox>
                  <w:txbxContent>
                    <w:p w14:paraId="7940AC73" w14:textId="0294E889" w:rsidR="004E105B" w:rsidRPr="007A020D" w:rsidRDefault="004E105B" w:rsidP="009D6550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Nh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ữ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ng vi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ệ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c c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ầ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n chu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ẩ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n b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ị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 xml:space="preserve"> tr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ướ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c khi x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ả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y ra đ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ộ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ng đ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2"/>
                          <w:szCs w:val="24"/>
                        </w:rPr>
                        <w:t>ấ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</w:rPr>
                        <w:t>t 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8B8CA" w14:textId="418A8F8F" w:rsidR="0094598A" w:rsidRDefault="0094598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F0617F8" w14:textId="7BB237DD" w:rsidR="00CF1896" w:rsidRPr="00CF1896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58F139" wp14:editId="31CD43F6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791325" cy="1428750"/>
                <wp:effectExtent l="0" t="0" r="0" b="0"/>
                <wp:wrapNone/>
                <wp:docPr id="142948759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2E297" w14:textId="6A627DEE" w:rsidR="004E105B" w:rsidRPr="000519F0" w:rsidRDefault="004E105B" w:rsidP="00E305D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519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≪</w:t>
                            </w:r>
                            <w:r w:rsidR="000519F0" w:rsidRPr="000519F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Quy trình ngày 16 tháng 11 Di</w:t>
                            </w:r>
                            <w:r w:rsidR="000519F0" w:rsidRPr="000519F0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ễ</w:t>
                            </w:r>
                            <w:r w:rsidR="000519F0" w:rsidRPr="000519F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n t</w:t>
                            </w:r>
                            <w:r w:rsidR="000519F0" w:rsidRPr="000519F0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ậ</w:t>
                            </w:r>
                            <w:r w:rsidR="000519F0" w:rsidRPr="000519F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p Phòng ch</w:t>
                            </w:r>
                            <w:r w:rsidR="000519F0" w:rsidRPr="000519F0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ố</w:t>
                            </w:r>
                            <w:r w:rsidR="000519F0" w:rsidRPr="000519F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 w:themeFill="background1"/>
                              </w:rPr>
                              <w:t>ng thiên tai toàn</w:t>
                            </w:r>
                            <w:r w:rsidRPr="000519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≫</w:t>
                            </w:r>
                          </w:p>
                          <w:p w14:paraId="2B593623" w14:textId="77777777" w:rsidR="004E105B" w:rsidRPr="007A020D" w:rsidRDefault="004E105B" w:rsidP="000519F0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p phòng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ng thiên tai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i nhà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14:paraId="3CF6AD86" w14:textId="0D9A7D9A" w:rsidR="004E105B" w:rsidRPr="007A020D" w:rsidRDefault="004E105B" w:rsidP="000519F0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ừ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8 gi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ờ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, toàn th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ể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ng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ườ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 dân hãy cùng th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ự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 hi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ệ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 nhà (t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ừ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ng 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ộ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gia đình).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0139CBB" w14:textId="77777777" w:rsidR="004E105B" w:rsidRPr="007A020D" w:rsidRDefault="004E105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F139" id="_x0000_s1032" type="#_x0000_t202" style="position:absolute;left:0;text-align:left;margin-left:483.55pt;margin-top:6pt;width:534.75pt;height:112.5pt;z-index:251904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" filled="f" stroked="f" strokeweight=".5pt">
                <v:textbox>
                  <w:txbxContent>
                    <w:p w14:paraId="0362E297" w14:textId="6A627DEE" w:rsidR="004E105B" w:rsidRPr="000519F0" w:rsidRDefault="004E105B" w:rsidP="00E305DA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519F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≪</w:t>
                      </w:r>
                      <w:r w:rsidR="000519F0" w:rsidRPr="000519F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:shd w:val="clear" w:color="auto" w:fill="FFFFFF" w:themeFill="background1"/>
                        </w:rPr>
                        <w:t>Quy trình ngày 16 tháng 11 Di</w:t>
                      </w:r>
                      <w:r w:rsidR="000519F0" w:rsidRPr="000519F0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6"/>
                          <w:szCs w:val="36"/>
                          <w:shd w:val="clear" w:color="auto" w:fill="FFFFFF" w:themeFill="background1"/>
                        </w:rPr>
                        <w:t>ễ</w:t>
                      </w:r>
                      <w:r w:rsidR="000519F0" w:rsidRPr="000519F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:shd w:val="clear" w:color="auto" w:fill="FFFFFF" w:themeFill="background1"/>
                        </w:rPr>
                        <w:t>n t</w:t>
                      </w:r>
                      <w:r w:rsidR="000519F0" w:rsidRPr="000519F0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6"/>
                          <w:szCs w:val="36"/>
                          <w:shd w:val="clear" w:color="auto" w:fill="FFFFFF" w:themeFill="background1"/>
                        </w:rPr>
                        <w:t>ậ</w:t>
                      </w:r>
                      <w:r w:rsidR="000519F0" w:rsidRPr="000519F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:shd w:val="clear" w:color="auto" w:fill="FFFFFF" w:themeFill="background1"/>
                        </w:rPr>
                        <w:t>p Phòng ch</w:t>
                      </w:r>
                      <w:r w:rsidR="000519F0" w:rsidRPr="000519F0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6"/>
                          <w:szCs w:val="36"/>
                          <w:shd w:val="clear" w:color="auto" w:fill="FFFFFF" w:themeFill="background1"/>
                        </w:rPr>
                        <w:t>ố</w:t>
                      </w:r>
                      <w:r w:rsidR="000519F0" w:rsidRPr="000519F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:shd w:val="clear" w:color="auto" w:fill="FFFFFF" w:themeFill="background1"/>
                        </w:rPr>
                        <w:t>ng thiên tai toàn</w:t>
                      </w:r>
                      <w:r w:rsidRPr="000519F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≫</w:t>
                      </w:r>
                    </w:p>
                    <w:p w14:paraId="2B593623" w14:textId="77777777" w:rsidR="004E105B" w:rsidRPr="007A020D" w:rsidRDefault="004E105B" w:rsidP="000519F0">
                      <w:pPr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Di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p phòng ch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ng thiên tai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i nhà</w:t>
                      </w:r>
                      <w:r w:rsidRPr="007A020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</w:p>
                    <w:p w14:paraId="3CF6AD86" w14:textId="0D9A7D9A" w:rsidR="004E105B" w:rsidRPr="007A020D" w:rsidRDefault="004E105B" w:rsidP="000519F0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ừ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8 gi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ờ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, toàn th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ể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ng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ườ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i dân hãy cùng th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ự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 hi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ệ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i nhà (t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ừ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ng 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ộ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gia đình).</w:t>
                      </w:r>
                      <w:r w:rsidRPr="007A020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40139CBB" w14:textId="77777777" w:rsidR="004E105B" w:rsidRPr="007A020D" w:rsidRDefault="004E105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498" behindDoc="1" locked="0" layoutInCell="1" allowOverlap="1" wp14:anchorId="13AAB62A" wp14:editId="5C4431A2">
                <wp:simplePos x="0" y="0"/>
                <wp:positionH relativeFrom="column">
                  <wp:posOffset>-146649</wp:posOffset>
                </wp:positionH>
                <wp:positionV relativeFrom="paragraph">
                  <wp:posOffset>80513</wp:posOffset>
                </wp:positionV>
                <wp:extent cx="6901180" cy="5408762"/>
                <wp:effectExtent l="0" t="0" r="1397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5408762"/>
                        </a:xfrm>
                        <a:prstGeom prst="roundRect">
                          <a:avLst>
                            <a:gd name="adj" fmla="val 74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40AE22" id="角丸四角形 4" o:spid="_x0000_s1026" style="position:absolute;margin-left:-11.55pt;margin-top:6.35pt;width:543.4pt;height:425.9pt;z-index:-2517109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" fillcolor="#fff2cc [663]" strokecolor="#1f4d78 [1604]" strokeweight="1pt">
                <v:stroke joinstyle="miter"/>
              </v:roundrect>
            </w:pict>
          </mc:Fallback>
        </mc:AlternateContent>
      </w:r>
    </w:p>
    <w:p w14:paraId="295D11B1" w14:textId="14E1FC5C" w:rsidR="00E305DA" w:rsidRDefault="00E305DA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40"/>
          <w:szCs w:val="24"/>
        </w:rPr>
      </w:pPr>
    </w:p>
    <w:p w14:paraId="2BAF8053" w14:textId="3C9B17CF" w:rsidR="00043C5E" w:rsidRDefault="000519F0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43178D" wp14:editId="041EEE85">
                <wp:simplePos x="0" y="0"/>
                <wp:positionH relativeFrom="column">
                  <wp:posOffset>5251450</wp:posOffset>
                </wp:positionH>
                <wp:positionV relativeFrom="paragraph">
                  <wp:posOffset>9525</wp:posOffset>
                </wp:positionV>
                <wp:extent cx="1327150" cy="542925"/>
                <wp:effectExtent l="0" t="0" r="25400" b="285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CB0ED" w14:textId="594963D4" w:rsidR="004E105B" w:rsidRPr="007A020D" w:rsidRDefault="004E105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Thông tin chi ti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ế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 xml:space="preserve">t vui lòng xem 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ở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 xml:space="preserve"> m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ặ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t sau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178D" id="テキスト ボックス 241" o:spid="_x0000_s1033" type="#_x0000_t202" style="position:absolute;left:0;text-align:left;margin-left:413.5pt;margin-top:.75pt;width:104.5pt;height:4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" fillcolor="white [3201]" strokeweight=".5pt">
                <v:textbox>
                  <w:txbxContent>
                    <w:p w14:paraId="48DCB0ED" w14:textId="594963D4" w:rsidR="004E105B" w:rsidRPr="007A020D" w:rsidRDefault="004E105B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Thông tin chi ti</w:t>
                      </w:r>
                      <w:r w:rsidRPr="007A020D">
                        <w:rPr>
                          <w:rFonts w:ascii="Calibri" w:eastAsia="ＭＳ Ｐゴシック" w:hAnsi="Calibri" w:cs="Calibri"/>
                          <w:lang w:val="vi-VN"/>
                        </w:rPr>
                        <w:t>ế</w:t>
                      </w:r>
                      <w:r w:rsidRPr="007A020D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 xml:space="preserve">t vui lòng xem </w:t>
                      </w:r>
                      <w:r w:rsidRPr="007A020D">
                        <w:rPr>
                          <w:rFonts w:ascii="Calibri" w:eastAsia="ＭＳ Ｐゴシック" w:hAnsi="Calibri" w:cs="Calibri"/>
                          <w:lang w:val="vi-VN"/>
                        </w:rPr>
                        <w:t>ở</w:t>
                      </w:r>
                      <w:r w:rsidRPr="007A020D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 xml:space="preserve"> m</w:t>
                      </w:r>
                      <w:r w:rsidRPr="007A020D">
                        <w:rPr>
                          <w:rFonts w:ascii="Calibri" w:eastAsia="ＭＳ Ｐゴシック" w:hAnsi="Calibri" w:cs="Calibri"/>
                          <w:lang w:val="vi-VN"/>
                        </w:rPr>
                        <w:t>ặ</w:t>
                      </w:r>
                      <w:r w:rsidRPr="007A020D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t sau</w:t>
                      </w:r>
                    </w:p>
                  </w:txbxContent>
                </v:textbox>
              </v:shape>
            </w:pict>
          </mc:Fallback>
        </mc:AlternateContent>
      </w:r>
      <w:r w:rsidR="00043C5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 xml:space="preserve">　　</w:t>
      </w:r>
    </w:p>
    <w:p w14:paraId="06DAB77D" w14:textId="7D83D029" w:rsidR="002F7701" w:rsidRDefault="000519F0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 w:rsidRPr="0084133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2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ADE17E" wp14:editId="333DD7C7">
                <wp:simplePos x="0" y="0"/>
                <wp:positionH relativeFrom="column">
                  <wp:posOffset>161925</wp:posOffset>
                </wp:positionH>
                <wp:positionV relativeFrom="paragraph">
                  <wp:posOffset>285751</wp:posOffset>
                </wp:positionV>
                <wp:extent cx="428625" cy="1181100"/>
                <wp:effectExtent l="57150" t="19050" r="28575" b="38100"/>
                <wp:wrapNone/>
                <wp:docPr id="231" name="下矢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811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A4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1" o:spid="_x0000_s1026" type="#_x0000_t67" style="position:absolute;left:0;text-align:left;margin-left:12.75pt;margin-top:22.5pt;width:33.75pt;height:9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" adj="17681" fillcolor="yellow" strokecolor="black [3213]" strokeweight="2.25pt"/>
            </w:pict>
          </mc:Fallback>
        </mc:AlternateContent>
      </w:r>
      <w:r w:rsidRPr="00414020"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w:drawing>
          <wp:anchor distT="0" distB="0" distL="114300" distR="114300" simplePos="0" relativeHeight="251877376" behindDoc="0" locked="0" layoutInCell="1" allowOverlap="1" wp14:anchorId="7F69BABC" wp14:editId="5C40A1F6">
            <wp:simplePos x="0" y="0"/>
            <wp:positionH relativeFrom="column">
              <wp:posOffset>4632960</wp:posOffset>
            </wp:positionH>
            <wp:positionV relativeFrom="paragraph">
              <wp:posOffset>209550</wp:posOffset>
            </wp:positionV>
            <wp:extent cx="1820545" cy="1143000"/>
            <wp:effectExtent l="0" t="0" r="8255" b="0"/>
            <wp:wrapNone/>
            <wp:docPr id="226" name="図 226" descr="V:\02危機管理係\01.総合防災訓練\R5 総合防災訓練\12.おうち防災訓練啓発チラシ\チラシ編集\イラスト\publicdomainq-0011761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02危機管理係\01.総合防災訓練\R5 総合防災訓練\12.おうち防災訓練啓発チラシ\チラシ編集\イラスト\publicdomainq-0011761so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127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871232" behindDoc="0" locked="0" layoutInCell="1" allowOverlap="1" wp14:anchorId="73624CB6" wp14:editId="03882619">
            <wp:simplePos x="0" y="0"/>
            <wp:positionH relativeFrom="margin">
              <wp:posOffset>3564890</wp:posOffset>
            </wp:positionH>
            <wp:positionV relativeFrom="paragraph">
              <wp:posOffset>203200</wp:posOffset>
            </wp:positionV>
            <wp:extent cx="885825" cy="1143000"/>
            <wp:effectExtent l="0" t="0" r="9525" b="0"/>
            <wp:wrapNone/>
            <wp:docPr id="1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1E6" w:rsidRPr="00E06E4D">
        <w:rPr>
          <w:noProof/>
        </w:rPr>
        <w:drawing>
          <wp:anchor distT="0" distB="0" distL="114300" distR="114300" simplePos="0" relativeHeight="251855872" behindDoc="0" locked="0" layoutInCell="1" allowOverlap="1" wp14:anchorId="4EC4B3DA" wp14:editId="16ECD55F">
            <wp:simplePos x="0" y="0"/>
            <wp:positionH relativeFrom="margin">
              <wp:posOffset>595630</wp:posOffset>
            </wp:positionH>
            <wp:positionV relativeFrom="paragraph">
              <wp:posOffset>358775</wp:posOffset>
            </wp:positionV>
            <wp:extent cx="2938145" cy="1035242"/>
            <wp:effectExtent l="0" t="0" r="0" b="0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03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DE6E4" w14:textId="725A8C25" w:rsidR="00CF1896" w:rsidRDefault="00CF1896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6C71961A" w14:textId="11B8124E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9F23999" w14:textId="37A53A2B" w:rsidR="00403A1D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C2DA25" wp14:editId="3F22FCCF">
                <wp:simplePos x="0" y="0"/>
                <wp:positionH relativeFrom="column">
                  <wp:posOffset>43132</wp:posOffset>
                </wp:positionH>
                <wp:positionV relativeFrom="paragraph">
                  <wp:posOffset>110706</wp:posOffset>
                </wp:positionV>
                <wp:extent cx="6600106" cy="2695575"/>
                <wp:effectExtent l="0" t="0" r="0" b="0"/>
                <wp:wrapNone/>
                <wp:docPr id="182060165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106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6C032" w14:textId="77777777" w:rsidR="004E105B" w:rsidRPr="007A020D" w:rsidRDefault="004E105B" w:rsidP="002F532A">
                            <w:pPr>
                              <w:ind w:firstLine="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p phòng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ng thiên tai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ị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a ph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ươ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ng c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ủ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a liên khu</w:t>
                            </w:r>
                          </w:p>
                          <w:p w14:paraId="7A6BD06A" w14:textId="1EFD5A3E" w:rsidR="004E105B" w:rsidRPr="00A24E4C" w:rsidRDefault="004E105B" w:rsidP="007A020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Bu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ổ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i di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ễ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 t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ậ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p phòng ch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ố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ng thiên tai ti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ế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p theo</w:t>
                            </w:r>
                            <w:r w:rsidR="007A020D"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ẽ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đ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ượ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c t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ổ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ch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ứ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c theo t</w:t>
                            </w:r>
                            <w:r w:rsidRPr="00A24E4C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ừ</w:t>
                            </w:r>
                            <w:r w:rsidRPr="00A24E4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ng liên khu.</w:t>
                            </w:r>
                          </w:p>
                          <w:p w14:paraId="1F4F8186" w14:textId="77777777" w:rsidR="00EA5708" w:rsidRPr="007A020D" w:rsidRDefault="004E105B" w:rsidP="004E105B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 xác nh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 an toàn</w:t>
                            </w:r>
                          </w:p>
                          <w:p w14:paraId="5A29A324" w14:textId="77777777" w:rsidR="00EA5708" w:rsidRPr="007A020D" w:rsidRDefault="004E105B" w:rsidP="00EA5708">
                            <w:pPr>
                              <w:pStyle w:val="ac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Bu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ổ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i 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p mà ng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ườ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i dân trong khu v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ự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14:paraId="24D8C855" w14:textId="4828A408" w:rsidR="004E105B" w:rsidRPr="007A020D" w:rsidRDefault="004E105B" w:rsidP="00EA5708">
                            <w:pPr>
                              <w:pStyle w:val="ac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p trung và xác nh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 tình tr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ng an toàn c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ủ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a nhau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2B8A2D1D" w14:textId="239A4AA7" w:rsidR="004E105B" w:rsidRPr="007A020D" w:rsidRDefault="004E105B" w:rsidP="004E105B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Các bu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ổ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i 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 khác đ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ượ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ổ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ứ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 theo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ừ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ng liên khu</w:t>
                            </w:r>
                          </w:p>
                          <w:p w14:paraId="0ACF605D" w14:textId="091D5B80" w:rsidR="004E105B" w:rsidRPr="007A020D" w:rsidRDefault="004E105B" w:rsidP="004E105B">
                            <w:pPr>
                              <w:spacing w:line="5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 （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ư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ễ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 t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p thi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ế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t l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p và v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ậ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n hành n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>i s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>ơ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tán, v.v.</w:t>
                            </w: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D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4" type="#_x0000_t202" style="position:absolute;left:0;text-align:left;margin-left:3.4pt;margin-top:8.7pt;width:519.7pt;height:21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" filled="f" stroked="f" strokeweight=".5pt">
                <v:textbox>
                  <w:txbxContent>
                    <w:p w14:paraId="6C86C032" w14:textId="77777777" w:rsidR="004E105B" w:rsidRPr="007A020D" w:rsidRDefault="004E105B" w:rsidP="002F532A">
                      <w:pPr>
                        <w:ind w:firstLine="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Di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p phòng ch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ng thiên tai đ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ị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a ph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ươ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ng c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ủ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a liên khu</w:t>
                      </w:r>
                    </w:p>
                    <w:p w14:paraId="7A6BD06A" w14:textId="1EFD5A3E" w:rsidR="004E105B" w:rsidRPr="00A24E4C" w:rsidRDefault="004E105B" w:rsidP="007A020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Bu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ổ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i di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ễ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 t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ậ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p phòng ch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ố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ng thiên tai ti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ế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p theo</w:t>
                      </w:r>
                      <w:r w:rsidR="007A020D"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ẽ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 xml:space="preserve"> đ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ượ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c t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ổ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 xml:space="preserve"> ch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ứ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c theo t</w:t>
                      </w:r>
                      <w:r w:rsidRPr="00A24E4C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ừ</w:t>
                      </w:r>
                      <w:r w:rsidRPr="00A24E4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ng liên khu.</w:t>
                      </w:r>
                    </w:p>
                    <w:p w14:paraId="1F4F8186" w14:textId="77777777" w:rsidR="00EA5708" w:rsidRPr="007A020D" w:rsidRDefault="004E105B" w:rsidP="004E105B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Di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 xác nh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n an toàn</w:t>
                      </w:r>
                    </w:p>
                    <w:p w14:paraId="5A29A324" w14:textId="77777777" w:rsidR="00EA5708" w:rsidRPr="007A020D" w:rsidRDefault="004E105B" w:rsidP="00EA5708">
                      <w:pPr>
                        <w:pStyle w:val="ac"/>
                        <w:ind w:leftChars="0" w:left="3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Bu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ổ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i di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p mà ng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ườ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i dân trong khu v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ự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c</w:t>
                      </w:r>
                    </w:p>
                    <w:p w14:paraId="24D8C855" w14:textId="4828A408" w:rsidR="004E105B" w:rsidRPr="007A020D" w:rsidRDefault="004E105B" w:rsidP="00EA5708">
                      <w:pPr>
                        <w:pStyle w:val="ac"/>
                        <w:ind w:leftChars="0" w:left="3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 xml:space="preserve">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p trung và xác nh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 tình tr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ng an toàn c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ủ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a nhau</w:t>
                      </w:r>
                      <w:r w:rsidRPr="007A02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14:paraId="2B8A2D1D" w14:textId="239A4AA7" w:rsidR="004E105B" w:rsidRPr="007A020D" w:rsidRDefault="004E105B" w:rsidP="004E105B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Các bu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ổ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i di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 khác đ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ượ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ổ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ch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ứ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 theo t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ừ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ng liên khu</w:t>
                      </w:r>
                    </w:p>
                    <w:p w14:paraId="0ACF605D" w14:textId="091D5B80" w:rsidR="004E105B" w:rsidRPr="007A020D" w:rsidRDefault="004E105B" w:rsidP="004E105B">
                      <w:pPr>
                        <w:spacing w:line="5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 （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nh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ư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 xml:space="preserve"> di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ễ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 t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p thi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ế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t l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p và v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ậ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n hành n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>i s</w:t>
                      </w:r>
                      <w:r w:rsidRPr="007A020D">
                        <w:rPr>
                          <w:rFonts w:ascii="Calibri" w:eastAsia="ＭＳ Ｐゴシック" w:hAnsi="Calibri" w:cs="Calibri"/>
                          <w:color w:val="000000" w:themeColor="text1"/>
                          <w:sz w:val="26"/>
                          <w:szCs w:val="26"/>
                        </w:rPr>
                        <w:t>ơ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  <w:t xml:space="preserve"> tán, v.v.</w:t>
                      </w:r>
                      <w:r w:rsidRPr="007A02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543C9D" w14:textId="0149A850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52EF8342" w14:textId="01CAC0A2" w:rsidR="00403A1D" w:rsidRDefault="007A020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6048" behindDoc="0" locked="0" layoutInCell="1" allowOverlap="1" wp14:anchorId="5B8227C6" wp14:editId="12A613DD">
            <wp:simplePos x="0" y="0"/>
            <wp:positionH relativeFrom="margin">
              <wp:posOffset>5025390</wp:posOffset>
            </wp:positionH>
            <wp:positionV relativeFrom="paragraph">
              <wp:posOffset>257175</wp:posOffset>
            </wp:positionV>
            <wp:extent cx="1573333" cy="13119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nanjo_seikatsu_family_smile_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33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36334" w14:textId="063701D1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48ED294" w14:textId="486A56C9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3707D82A" w14:textId="32904BB1" w:rsidR="00403A1D" w:rsidRDefault="003B774C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EA615E5" wp14:editId="1713FA6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6191250" cy="561975"/>
                <wp:effectExtent l="0" t="0" r="19050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C81AB" w14:textId="77777777" w:rsidR="00EA5708" w:rsidRPr="007A020D" w:rsidRDefault="00EA5708" w:rsidP="009374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Thông tin liên 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ệ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→ Phòng An toàn và Phòng ch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ng Thiên tai, Tòa th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ị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chính Thành ph</w:t>
                            </w:r>
                            <w:r w:rsidRPr="007A020D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ố</w:t>
                            </w:r>
                            <w:r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Seto</w:t>
                            </w:r>
                          </w:p>
                          <w:p w14:paraId="1A821BFC" w14:textId="4EEFE90D" w:rsidR="004E105B" w:rsidRPr="007A020D" w:rsidRDefault="00EA5708" w:rsidP="009374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02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E105B" w:rsidRPr="007A02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TEL</w:t>
                            </w:r>
                            <w:r w:rsidR="004E105B" w:rsidRPr="007A020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：0561-88-2600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15E5" id="_x0000_s1035" type="#_x0000_t202" style="position:absolute;left:0;text-align:left;margin-left:0;margin-top:27.75pt;width:487.5pt;height:44.25pt;z-index:251907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">
                <v:textbox>
                  <w:txbxContent>
                    <w:p w14:paraId="64CC81AB" w14:textId="77777777" w:rsidR="00EA5708" w:rsidRPr="007A020D" w:rsidRDefault="00EA5708" w:rsidP="009374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8"/>
                        </w:rPr>
                        <w:t>Thông tin liên 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4"/>
                          <w:szCs w:val="28"/>
                        </w:rPr>
                        <w:t>ệ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→ Phòng An toàn và Phòng ch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4"/>
                          <w:szCs w:val="28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8"/>
                        </w:rPr>
                        <w:t>ng Thiên tai, Tòa th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4"/>
                          <w:szCs w:val="28"/>
                        </w:rPr>
                        <w:t>ị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chính Thành ph</w:t>
                      </w:r>
                      <w:r w:rsidRPr="007A020D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4"/>
                          <w:szCs w:val="28"/>
                        </w:rPr>
                        <w:t>ố</w:t>
                      </w:r>
                      <w:r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Seto</w:t>
                      </w:r>
                    </w:p>
                    <w:p w14:paraId="1A821BFC" w14:textId="4EEFE90D" w:rsidR="004E105B" w:rsidRPr="007A020D" w:rsidRDefault="00EA5708" w:rsidP="009374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020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4E105B" w:rsidRPr="007A020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TEL</w:t>
                      </w:r>
                      <w:r w:rsidR="004E105B" w:rsidRPr="007A020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8"/>
                        </w:rPr>
                        <w:t>：0561-88-2600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2935A" w14:textId="668A99B7" w:rsidR="00024C90" w:rsidRPr="007A020D" w:rsidRDefault="00024C90" w:rsidP="005C08F6">
      <w:pPr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</w:pPr>
      <w:r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lastRenderedPageBreak/>
        <w:t>【</w:t>
      </w:r>
      <w:r w:rsidR="00ED1BC0"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t>Quy trình Di</w:t>
      </w:r>
      <w:r w:rsidR="00ED1BC0" w:rsidRPr="007A020D">
        <w:rPr>
          <w:rFonts w:ascii="Calibri" w:eastAsia="ＭＳ Ｐゴシック" w:hAnsi="Calibri" w:cs="Calibri"/>
          <w:b/>
          <w:color w:val="000000" w:themeColor="text1"/>
          <w:sz w:val="40"/>
          <w:szCs w:val="24"/>
          <w:shd w:val="clear" w:color="auto" w:fill="FFFFFF" w:themeFill="background1"/>
        </w:rPr>
        <w:t>ễ</w:t>
      </w:r>
      <w:r w:rsidR="00ED1BC0"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t>n t</w:t>
      </w:r>
      <w:r w:rsidR="00ED1BC0" w:rsidRPr="007A020D">
        <w:rPr>
          <w:rFonts w:ascii="Calibri" w:eastAsia="ＭＳ Ｐゴシック" w:hAnsi="Calibri" w:cs="Calibri"/>
          <w:b/>
          <w:color w:val="000000" w:themeColor="text1"/>
          <w:sz w:val="40"/>
          <w:szCs w:val="24"/>
          <w:shd w:val="clear" w:color="auto" w:fill="FFFFFF" w:themeFill="background1"/>
        </w:rPr>
        <w:t>ậ</w:t>
      </w:r>
      <w:r w:rsidR="00ED1BC0"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t>p Phòng ch</w:t>
      </w:r>
      <w:r w:rsidR="00ED1BC0" w:rsidRPr="007A020D">
        <w:rPr>
          <w:rFonts w:ascii="Calibri" w:eastAsia="ＭＳ Ｐゴシック" w:hAnsi="Calibri" w:cs="Calibri"/>
          <w:b/>
          <w:color w:val="000000" w:themeColor="text1"/>
          <w:sz w:val="40"/>
          <w:szCs w:val="24"/>
          <w:shd w:val="clear" w:color="auto" w:fill="FFFFFF" w:themeFill="background1"/>
        </w:rPr>
        <w:t>ố</w:t>
      </w:r>
      <w:r w:rsidR="00ED1BC0"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t>ng thiên tai t</w:t>
      </w:r>
      <w:r w:rsidR="00ED1BC0" w:rsidRPr="007A020D">
        <w:rPr>
          <w:rFonts w:ascii="Calibri" w:eastAsia="ＭＳ Ｐゴシック" w:hAnsi="Calibri" w:cs="Calibri"/>
          <w:b/>
          <w:color w:val="000000" w:themeColor="text1"/>
          <w:sz w:val="40"/>
          <w:szCs w:val="24"/>
          <w:shd w:val="clear" w:color="auto" w:fill="FFFFFF" w:themeFill="background1"/>
        </w:rPr>
        <w:t>ạ</w:t>
      </w:r>
      <w:r w:rsidR="00ED1BC0"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t>i nhà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t xml:space="preserve">】　</w:t>
      </w:r>
      <w:r w:rsidR="009478B4" w:rsidRPr="007A020D">
        <w:rPr>
          <w:rFonts w:ascii="ＭＳ Ｐゴシック" w:eastAsia="ＭＳ Ｐゴシック" w:hAnsi="ＭＳ Ｐゴシック"/>
          <w:b/>
          <w:color w:val="000000" w:themeColor="text1"/>
          <w:sz w:val="40"/>
          <w:szCs w:val="24"/>
          <w:shd w:val="clear" w:color="auto" w:fill="FFFFFF" w:themeFill="background1"/>
        </w:rPr>
        <w:t xml:space="preserve">　</w:t>
      </w:r>
    </w:p>
    <w:p w14:paraId="031BC2A2" w14:textId="3B5D6510" w:rsidR="00E048C5" w:rsidRPr="007A020D" w:rsidRDefault="00FF5872" w:rsidP="00FF5872">
      <w:pPr>
        <w:spacing w:line="240" w:lineRule="atLeast"/>
        <w:ind w:firstLineChars="400" w:firstLine="8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 w:hint="eastAsia"/>
          <w:noProof/>
          <w:sz w:val="2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4AC6A5" wp14:editId="53D8675D">
                <wp:simplePos x="0" y="0"/>
                <wp:positionH relativeFrom="column">
                  <wp:posOffset>-456406</wp:posOffset>
                </wp:positionH>
                <wp:positionV relativeFrom="paragraph">
                  <wp:posOffset>437357</wp:posOffset>
                </wp:positionV>
                <wp:extent cx="1175385" cy="651827"/>
                <wp:effectExtent l="0" t="4762" r="20002" b="39053"/>
                <wp:wrapNone/>
                <wp:docPr id="24" name="ホームベー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5385" cy="651827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2779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4" o:spid="_x0000_s1026" type="#_x0000_t15" style="position:absolute;left:0;text-align:left;margin-left:-35.95pt;margin-top:34.45pt;width:92.55pt;height:51.3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" adj="15611" fillcolor="yellow" strokecolor="black [3213]" strokeweight="2pt"/>
            </w:pict>
          </mc:Fallback>
        </mc:AlternateContent>
      </w:r>
      <w:r w:rsidRPr="007A020D">
        <w:rPr>
          <w:rFonts w:ascii="ＭＳ Ｐゴシック" w:eastAsia="ＭＳ Ｐゴシック" w:hAnsi="ＭＳ Ｐゴシック"/>
          <w:noProof/>
          <w:sz w:val="2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19EEC6" wp14:editId="7ADE3823">
                <wp:simplePos x="0" y="0"/>
                <wp:positionH relativeFrom="margin">
                  <wp:posOffset>-407035</wp:posOffset>
                </wp:positionH>
                <wp:positionV relativeFrom="paragraph">
                  <wp:posOffset>172402</wp:posOffset>
                </wp:positionV>
                <wp:extent cx="1084772" cy="6762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772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6F855" w14:textId="77777777" w:rsidR="004E105B" w:rsidRPr="00FF5872" w:rsidRDefault="004E105B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7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EEC6" id="テキスト ボックス 36" o:spid="_x0000_s1036" type="#_x0000_t202" style="position:absolute;left:0;text-align:left;margin-left:-32.05pt;margin-top:13.55pt;width:85.4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" filled="f" stroked="f">
                <v:textbox inset="5.85pt,.7pt,5.85pt,.7pt">
                  <w:txbxContent>
                    <w:p w14:paraId="0116F855" w14:textId="77777777" w:rsidR="004E105B" w:rsidRPr="00FF5872" w:rsidRDefault="004E105B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7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7A9" w:rsidRPr="007A020D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24"/>
          <w:shd w:val="clear" w:color="auto" w:fill="FFFFFF" w:themeFill="background1"/>
        </w:rPr>
        <w:t xml:space="preserve">① 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24"/>
          <w:shd w:val="clear" w:color="auto" w:fill="FFFFFF" w:themeFill="background1"/>
        </w:rPr>
        <w:t>Di</w:t>
      </w:r>
      <w:r w:rsidR="005B17A9" w:rsidRPr="007A020D">
        <w:rPr>
          <w:rFonts w:ascii="Calibri" w:eastAsia="ＭＳ Ｐゴシック" w:hAnsi="Calibri" w:cs="Calibri"/>
          <w:b/>
          <w:color w:val="000000" w:themeColor="text1"/>
          <w:sz w:val="36"/>
          <w:szCs w:val="24"/>
          <w:shd w:val="clear" w:color="auto" w:fill="FFFFFF" w:themeFill="background1"/>
        </w:rPr>
        <w:t>ễ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24"/>
          <w:shd w:val="clear" w:color="auto" w:fill="FFFFFF" w:themeFill="background1"/>
        </w:rPr>
        <w:t>n t</w:t>
      </w:r>
      <w:r w:rsidR="005B17A9" w:rsidRPr="007A020D">
        <w:rPr>
          <w:rFonts w:ascii="Calibri" w:eastAsia="ＭＳ Ｐゴシック" w:hAnsi="Calibri" w:cs="Calibri"/>
          <w:b/>
          <w:color w:val="000000" w:themeColor="text1"/>
          <w:sz w:val="36"/>
          <w:szCs w:val="24"/>
          <w:shd w:val="clear" w:color="auto" w:fill="FFFFFF" w:themeFill="background1"/>
        </w:rPr>
        <w:t>ậ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24"/>
          <w:shd w:val="clear" w:color="auto" w:fill="FFFFFF" w:themeFill="background1"/>
        </w:rPr>
        <w:t>p “ShakeOut”</w:t>
      </w:r>
      <w:r w:rsidR="00F80B40" w:rsidRPr="007A020D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24"/>
          <w:shd w:val="clear" w:color="auto" w:fill="FFFFFF" w:themeFill="background1"/>
        </w:rPr>
        <w:t xml:space="preserve">　</w:t>
      </w:r>
      <w:r w:rsidR="00F80B40" w:rsidRPr="007A020D">
        <w:rPr>
          <w:rFonts w:ascii="ＭＳ Ｐゴシック" w:eastAsia="ＭＳ Ｐゴシック" w:hAnsi="ＭＳ Ｐゴシック" w:hint="eastAsia"/>
          <w:b/>
          <w:color w:val="FF0000"/>
          <w:sz w:val="28"/>
          <w:szCs w:val="24"/>
          <w:shd w:val="clear" w:color="auto" w:fill="FFFFFF" w:themeFill="background1"/>
        </w:rPr>
        <w:t>（</w:t>
      </w:r>
      <w:r w:rsidR="005B17A9" w:rsidRPr="007A020D">
        <w:rPr>
          <w:rFonts w:ascii="ＭＳ Ｐゴシック" w:eastAsia="ＭＳ Ｐゴシック" w:hAnsi="ＭＳ Ｐゴシック"/>
          <w:b/>
          <w:color w:val="FF0000"/>
          <w:sz w:val="28"/>
          <w:szCs w:val="24"/>
          <w:shd w:val="clear" w:color="auto" w:fill="FFFFFF" w:themeFill="background1"/>
        </w:rPr>
        <w:t>Th</w:t>
      </w:r>
      <w:r w:rsidR="005B17A9" w:rsidRPr="007A020D">
        <w:rPr>
          <w:rFonts w:ascii="Calibri" w:eastAsia="ＭＳ Ｐゴシック" w:hAnsi="Calibri" w:cs="Calibri"/>
          <w:b/>
          <w:color w:val="FF0000"/>
          <w:sz w:val="28"/>
          <w:szCs w:val="24"/>
          <w:shd w:val="clear" w:color="auto" w:fill="FFFFFF" w:themeFill="background1"/>
        </w:rPr>
        <w:t>ự</w:t>
      </w:r>
      <w:r w:rsidR="005B17A9" w:rsidRPr="007A020D">
        <w:rPr>
          <w:rFonts w:ascii="ＭＳ Ｐゴシック" w:eastAsia="ＭＳ Ｐゴシック" w:hAnsi="ＭＳ Ｐゴシック"/>
          <w:b/>
          <w:color w:val="FF0000"/>
          <w:sz w:val="28"/>
          <w:szCs w:val="24"/>
          <w:shd w:val="clear" w:color="auto" w:fill="FFFFFF" w:themeFill="background1"/>
        </w:rPr>
        <w:t>c hi</w:t>
      </w:r>
      <w:r w:rsidR="005B17A9" w:rsidRPr="007A020D">
        <w:rPr>
          <w:rFonts w:ascii="Calibri" w:eastAsia="ＭＳ Ｐゴシック" w:hAnsi="Calibri" w:cs="Calibri"/>
          <w:b/>
          <w:color w:val="FF0000"/>
          <w:sz w:val="28"/>
          <w:szCs w:val="24"/>
          <w:shd w:val="clear" w:color="auto" w:fill="FFFFFF" w:themeFill="background1"/>
        </w:rPr>
        <w:t>ệ</w:t>
      </w:r>
      <w:r w:rsidR="005B17A9" w:rsidRPr="007A020D">
        <w:rPr>
          <w:rFonts w:ascii="ＭＳ Ｐゴシック" w:eastAsia="ＭＳ Ｐゴシック" w:hAnsi="ＭＳ Ｐゴシック"/>
          <w:b/>
          <w:color w:val="FF0000"/>
          <w:sz w:val="28"/>
          <w:szCs w:val="24"/>
          <w:shd w:val="clear" w:color="auto" w:fill="FFFFFF" w:themeFill="background1"/>
        </w:rPr>
        <w:t>n trong 1 phút, b</w:t>
      </w:r>
      <w:r w:rsidR="005B17A9" w:rsidRPr="007A020D">
        <w:rPr>
          <w:rFonts w:ascii="Calibri" w:eastAsia="ＭＳ Ｐゴシック" w:hAnsi="Calibri" w:cs="Calibri"/>
          <w:b/>
          <w:color w:val="FF0000"/>
          <w:sz w:val="28"/>
          <w:szCs w:val="24"/>
          <w:shd w:val="clear" w:color="auto" w:fill="FFFFFF" w:themeFill="background1"/>
        </w:rPr>
        <w:t>ắ</w:t>
      </w:r>
      <w:r w:rsidR="005B17A9" w:rsidRPr="007A020D">
        <w:rPr>
          <w:rFonts w:ascii="ＭＳ Ｐゴシック" w:eastAsia="ＭＳ Ｐゴシック" w:hAnsi="ＭＳ Ｐゴシック"/>
          <w:b/>
          <w:color w:val="FF0000"/>
          <w:sz w:val="28"/>
          <w:szCs w:val="24"/>
          <w:shd w:val="clear" w:color="auto" w:fill="FFFFFF" w:themeFill="background1"/>
        </w:rPr>
        <w:t>t đ</w:t>
      </w:r>
      <w:r w:rsidR="005B17A9" w:rsidRPr="007A020D">
        <w:rPr>
          <w:rFonts w:ascii="Calibri" w:eastAsia="ＭＳ Ｐゴシック" w:hAnsi="Calibri" w:cs="Calibri"/>
          <w:b/>
          <w:color w:val="FF0000"/>
          <w:sz w:val="28"/>
          <w:szCs w:val="24"/>
          <w:shd w:val="clear" w:color="auto" w:fill="FFFFFF" w:themeFill="background1"/>
        </w:rPr>
        <w:t>ầ</w:t>
      </w:r>
      <w:r w:rsidR="005B17A9" w:rsidRPr="007A020D">
        <w:rPr>
          <w:rFonts w:ascii="ＭＳ Ｐゴシック" w:eastAsia="ＭＳ Ｐゴシック" w:hAnsi="ＭＳ Ｐゴシック"/>
          <w:b/>
          <w:color w:val="FF0000"/>
          <w:sz w:val="28"/>
          <w:szCs w:val="24"/>
          <w:shd w:val="clear" w:color="auto" w:fill="FFFFFF" w:themeFill="background1"/>
        </w:rPr>
        <w:t>u lúc 8 gi</w:t>
      </w:r>
      <w:r w:rsidR="005B17A9" w:rsidRPr="007A020D">
        <w:rPr>
          <w:rFonts w:ascii="Calibri" w:eastAsia="ＭＳ Ｐゴシック" w:hAnsi="Calibri" w:cs="Calibri"/>
          <w:b/>
          <w:color w:val="FF0000"/>
          <w:sz w:val="28"/>
          <w:szCs w:val="24"/>
          <w:shd w:val="clear" w:color="auto" w:fill="FFFFFF" w:themeFill="background1"/>
        </w:rPr>
        <w:t>ờ</w:t>
      </w:r>
      <w:r w:rsidR="005B17A9" w:rsidRPr="007A020D">
        <w:rPr>
          <w:rFonts w:ascii="ＭＳ Ｐゴシック" w:eastAsia="ＭＳ Ｐゴシック" w:hAnsi="ＭＳ Ｐゴシック"/>
          <w:b/>
          <w:color w:val="FF0000"/>
          <w:sz w:val="28"/>
          <w:szCs w:val="24"/>
          <w:shd w:val="clear" w:color="auto" w:fill="FFFFFF" w:themeFill="background1"/>
        </w:rPr>
        <w:t xml:space="preserve"> sáng!</w:t>
      </w:r>
      <w:r w:rsidR="00F80B40" w:rsidRPr="007A020D">
        <w:rPr>
          <w:rFonts w:ascii="ＭＳ Ｐゴシック" w:eastAsia="ＭＳ Ｐゴシック" w:hAnsi="ＭＳ Ｐゴシック" w:hint="eastAsia"/>
          <w:b/>
          <w:color w:val="FF0000"/>
          <w:sz w:val="28"/>
          <w:szCs w:val="24"/>
          <w:shd w:val="clear" w:color="auto" w:fill="FFFFFF" w:themeFill="background1"/>
        </w:rPr>
        <w:t>）</w:t>
      </w:r>
    </w:p>
    <w:p w14:paraId="67A06FC1" w14:textId="0C6E424C" w:rsidR="005E6892" w:rsidRDefault="005E6892" w:rsidP="005E6892">
      <w:pPr>
        <w:spacing w:line="440" w:lineRule="exact"/>
        <w:ind w:firstLineChars="600" w:firstLine="1446"/>
        <w:rPr>
          <w:rFonts w:ascii="Calibri" w:eastAsia="ＭＳ Ｐゴシック" w:hAnsi="Calibri" w:cs="Calibri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07968C91" wp14:editId="6C137B58">
                <wp:simplePos x="0" y="0"/>
                <wp:positionH relativeFrom="page">
                  <wp:posOffset>5791200</wp:posOffset>
                </wp:positionH>
                <wp:positionV relativeFrom="paragraph">
                  <wp:posOffset>85725</wp:posOffset>
                </wp:positionV>
                <wp:extent cx="1504950" cy="72390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8D706" w14:textId="77777777" w:rsidR="005E6892" w:rsidRPr="002155E4" w:rsidRDefault="005B17A9" w:rsidP="002F57C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2155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１</w:t>
                            </w:r>
                            <w:r w:rsidR="00FF5872"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Cúi th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ấ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p ng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ườ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i</w:t>
                            </w:r>
                          </w:p>
                          <w:p w14:paraId="577D9A6D" w14:textId="77777777" w:rsidR="005E6892" w:rsidRPr="002155E4" w:rsidRDefault="005B17A9" w:rsidP="002F57C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2155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２</w:t>
                            </w:r>
                            <w:r w:rsidR="00FF5872"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B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ả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o v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ệ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đ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ầ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u</w:t>
                            </w:r>
                          </w:p>
                          <w:p w14:paraId="23582E95" w14:textId="6EEEBAB5" w:rsidR="005B17A9" w:rsidRPr="002155E4" w:rsidRDefault="005B17A9" w:rsidP="002F57C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2155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３</w:t>
                            </w:r>
                            <w:r w:rsidR="00FF5872"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Gi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ữ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nguyên t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ư</w:t>
                            </w:r>
                            <w:r w:rsidRPr="002155E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th</w:t>
                            </w:r>
                            <w:r w:rsidRPr="002155E4">
                              <w:rPr>
                                <w:rFonts w:ascii="Calibri" w:eastAsia="ＭＳ Ｐゴシック" w:hAnsi="Calibri" w:cs="Calibri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68C91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456pt;margin-top:6.75pt;width:118.5pt;height:57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">
                <v:textbox>
                  <w:txbxContent>
                    <w:p w14:paraId="7258D706" w14:textId="77777777" w:rsidR="005E6892" w:rsidRPr="002155E4" w:rsidRDefault="005B17A9" w:rsidP="002F57C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2155E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１</w:t>
                      </w:r>
                      <w:r w:rsidR="00FF5872"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>Cúi th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ấ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>p ng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ườ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>i</w:t>
                      </w:r>
                    </w:p>
                    <w:p w14:paraId="577D9A6D" w14:textId="77777777" w:rsidR="005E6892" w:rsidRPr="002155E4" w:rsidRDefault="005B17A9" w:rsidP="002F57C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2155E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２</w:t>
                      </w:r>
                      <w:r w:rsidR="00FF5872"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>B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ả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>o v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ệ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 xml:space="preserve"> đ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ầ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>u</w:t>
                      </w:r>
                    </w:p>
                    <w:p w14:paraId="23582E95" w14:textId="6EEEBAB5" w:rsidR="005B17A9" w:rsidRPr="002155E4" w:rsidRDefault="005B17A9" w:rsidP="002F57C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2155E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３</w:t>
                      </w:r>
                      <w:r w:rsidR="00FF5872"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>Gi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ữ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 xml:space="preserve"> nguyên t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ư</w:t>
                      </w:r>
                      <w:r w:rsidRPr="002155E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18"/>
                        </w:rPr>
                        <w:t xml:space="preserve"> th</w:t>
                      </w:r>
                      <w:r w:rsidRPr="002155E4">
                        <w:rPr>
                          <w:rFonts w:ascii="Calibri" w:eastAsia="ＭＳ Ｐゴシック" w:hAnsi="Calibri" w:cs="Calibri"/>
                          <w:b/>
                          <w:color w:val="000000" w:themeColor="text1"/>
                          <w:sz w:val="20"/>
                          <w:szCs w:val="18"/>
                        </w:rPr>
                        <w:t>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747328" behindDoc="0" locked="0" layoutInCell="1" allowOverlap="1" wp14:anchorId="07FF76AB" wp14:editId="41B60C65">
            <wp:simplePos x="0" y="0"/>
            <wp:positionH relativeFrom="margin">
              <wp:posOffset>3038475</wp:posOffset>
            </wp:positionH>
            <wp:positionV relativeFrom="paragraph">
              <wp:posOffset>94933</wp:posOffset>
            </wp:positionV>
            <wp:extent cx="2266950" cy="798763"/>
            <wp:effectExtent l="0" t="0" r="0" b="5715"/>
            <wp:wrapNone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9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7A9" w:rsidRPr="007A020D">
        <w:rPr>
          <w:rFonts w:ascii="ＭＳ Ｐゴシック" w:eastAsia="ＭＳ Ｐゴシック" w:hAnsi="ＭＳ Ｐゴシック" w:cs="Calibri"/>
          <w:color w:val="000000" w:themeColor="text1"/>
          <w:sz w:val="24"/>
          <w:szCs w:val="24"/>
        </w:rPr>
        <w:t>Đ</w:t>
      </w:r>
      <w:r w:rsidR="005B17A9" w:rsidRPr="007A020D">
        <w:rPr>
          <w:rFonts w:ascii="ＭＳ Ｐゴシック" w:eastAsia="ＭＳ Ｐゴシック" w:hAnsi="ＭＳ Ｐゴシック" w:cs="HG丸ｺﾞｼｯｸM-PRO"/>
          <w:color w:val="000000" w:themeColor="text1"/>
          <w:sz w:val="24"/>
          <w:szCs w:val="24"/>
        </w:rPr>
        <w:t>â</w:t>
      </w:r>
      <w:r w:rsidR="005B17A9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y là các thao tác đ</w:t>
      </w:r>
      <w:r w:rsidR="005B17A9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ể</w:t>
      </w:r>
      <w:r w:rsidR="005B17A9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b</w:t>
      </w:r>
      <w:r w:rsidR="005B17A9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ả</w:t>
      </w:r>
      <w:r w:rsidR="005B17A9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o v</w:t>
      </w:r>
      <w:r w:rsidR="005B17A9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ệ</w:t>
      </w:r>
    </w:p>
    <w:p w14:paraId="79715C04" w14:textId="77777777" w:rsidR="005E6892" w:rsidRDefault="005B17A9" w:rsidP="005E6892">
      <w:pPr>
        <w:spacing w:line="440" w:lineRule="exact"/>
        <w:ind w:firstLineChars="550" w:firstLine="13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tính m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ạ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ng</w:t>
      </w:r>
      <w:r w:rsidR="005E6892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c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ủ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a</w:t>
      </w:r>
      <w:r w:rsidR="005E6892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b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ả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thân kh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ỏ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i rung</w:t>
      </w:r>
    </w:p>
    <w:p w14:paraId="6212D907" w14:textId="1A5A61BB" w:rsidR="005B17A9" w:rsidRPr="005E6892" w:rsidRDefault="005B17A9" w:rsidP="005E6892">
      <w:pPr>
        <w:spacing w:line="440" w:lineRule="exact"/>
        <w:ind w:firstLineChars="550" w:firstLine="13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l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ắ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c do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ộ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ng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ấ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t. </w:t>
      </w:r>
    </w:p>
    <w:p w14:paraId="4DBC1360" w14:textId="5A32558E" w:rsidR="00141052" w:rsidRPr="007A020D" w:rsidRDefault="005E6892" w:rsidP="00FF5872">
      <w:pPr>
        <w:ind w:firstLineChars="250" w:firstLine="900"/>
        <w:rPr>
          <w:rFonts w:ascii="ＭＳ Ｐゴシック" w:eastAsia="ＭＳ Ｐゴシック" w:hAnsi="ＭＳ Ｐゴシック"/>
          <w:color w:val="000000" w:themeColor="text1"/>
          <w:sz w:val="36"/>
          <w:szCs w:val="36"/>
          <w:shd w:val="clear" w:color="auto" w:fill="FFFFFF" w:themeFill="background1"/>
        </w:rPr>
      </w:pPr>
      <w:r w:rsidRPr="007A020D">
        <w:rPr>
          <w:rFonts w:ascii="ＭＳ Ｐゴシック" w:eastAsia="ＭＳ Ｐゴシック" w:hAnsi="ＭＳ Ｐゴシック"/>
          <w:noProof/>
          <w:sz w:val="36"/>
          <w:szCs w:val="36"/>
        </w:rPr>
        <w:drawing>
          <wp:anchor distT="0" distB="0" distL="114300" distR="114300" simplePos="0" relativeHeight="251823104" behindDoc="0" locked="0" layoutInCell="1" allowOverlap="1" wp14:anchorId="11F72492" wp14:editId="6DD9D3D1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870585" cy="93599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s_motosen_close_open_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20D">
        <w:rPr>
          <w:rFonts w:ascii="ＭＳ Ｐゴシック" w:eastAsia="ＭＳ Ｐゴシック" w:hAnsi="ＭＳ Ｐゴシック"/>
          <w:noProof/>
          <w:sz w:val="36"/>
          <w:szCs w:val="36"/>
        </w:rPr>
        <w:drawing>
          <wp:anchor distT="0" distB="0" distL="114300" distR="114300" simplePos="0" relativeHeight="251908096" behindDoc="0" locked="0" layoutInCell="1" allowOverlap="1" wp14:anchorId="008ED5DD" wp14:editId="50E30DC7">
            <wp:simplePos x="0" y="0"/>
            <wp:positionH relativeFrom="column">
              <wp:posOffset>4693285</wp:posOffset>
            </wp:positionH>
            <wp:positionV relativeFrom="paragraph">
              <wp:posOffset>122555</wp:posOffset>
            </wp:positionV>
            <wp:extent cx="935990" cy="935990"/>
            <wp:effectExtent l="0" t="0" r="0" b="0"/>
            <wp:wrapNone/>
            <wp:docPr id="50277233" name="図 24" descr="ブレーカーを落とす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ブレーカーを落とす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72" w:rsidRPr="007A020D"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8BB9A5" wp14:editId="6A1DD1C5">
                <wp:simplePos x="0" y="0"/>
                <wp:positionH relativeFrom="column">
                  <wp:posOffset>-439578</wp:posOffset>
                </wp:positionH>
                <wp:positionV relativeFrom="paragraph">
                  <wp:posOffset>395128</wp:posOffset>
                </wp:positionV>
                <wp:extent cx="1125220" cy="666433"/>
                <wp:effectExtent l="952" t="0" r="18733" b="37782"/>
                <wp:wrapNone/>
                <wp:docPr id="32" name="ホームベー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5220" cy="666433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DE88" id="ホームベース 32" o:spid="_x0000_s1026" type="#_x0000_t15" style="position:absolute;left:0;text-align:left;margin-left:-34.6pt;margin-top:31.1pt;width:88.6pt;height:52.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" adj="15203" fillcolor="yellow" strokecolor="black [3213]" strokeweight="2pt"/>
            </w:pict>
          </mc:Fallback>
        </mc:AlternateContent>
      </w:r>
      <w:r w:rsidR="005B17A9" w:rsidRPr="007A020D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:shd w:val="clear" w:color="auto" w:fill="FFFFFF" w:themeFill="background1"/>
        </w:rPr>
        <w:t xml:space="preserve">② 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</w:rPr>
        <w:t>Ngăn ng</w:t>
      </w:r>
      <w:r w:rsidR="005B17A9"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</w:rPr>
        <w:t>ừ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</w:rPr>
        <w:t>a th</w:t>
      </w:r>
      <w:r w:rsidR="005B17A9"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</w:rPr>
        <w:t>ả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</w:rPr>
        <w:t>m h</w:t>
      </w:r>
      <w:r w:rsidR="005B17A9"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</w:rPr>
        <w:t>ọ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</w:rPr>
        <w:t>a th</w:t>
      </w:r>
      <w:r w:rsidR="005B17A9"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</w:rPr>
        <w:t>ứ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</w:rPr>
        <w:t xml:space="preserve"> c</w:t>
      </w:r>
      <w:r w:rsidR="005B17A9"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</w:rPr>
        <w:t>ấ</w:t>
      </w:r>
      <w:r w:rsidR="005B17A9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</w:rPr>
        <w:t>p</w:t>
      </w:r>
    </w:p>
    <w:p w14:paraId="2CBACC68" w14:textId="0AEC1AB9" w:rsidR="00FF5872" w:rsidRPr="007A020D" w:rsidRDefault="005B17A9" w:rsidP="00FF5872">
      <w:pPr>
        <w:spacing w:line="440" w:lineRule="exact"/>
        <w:ind w:firstLineChars="700" w:firstLine="16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Khi c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ơ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rung l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ắ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c do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ộ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ng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ấ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t k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ế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t thúc, hãy khóa van </w:t>
      </w:r>
    </w:p>
    <w:p w14:paraId="4DBE6253" w14:textId="48BCBBD1" w:rsidR="00FF5872" w:rsidRPr="007A020D" w:rsidRDefault="005B17A9" w:rsidP="00FF5872">
      <w:pPr>
        <w:spacing w:line="440" w:lineRule="exact"/>
        <w:ind w:firstLineChars="650" w:firstLine="156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gas và ng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ắ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t c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ầ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u dao đi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ệ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ể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ngăn ng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ừ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a th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ả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m 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ọ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a th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ứ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37259989" w14:textId="475E9210" w:rsidR="00E9015F" w:rsidRPr="007A020D" w:rsidRDefault="005B17A9" w:rsidP="00FF5872">
      <w:pPr>
        <w:spacing w:line="440" w:lineRule="exact"/>
        <w:ind w:firstLineChars="650" w:firstLine="156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c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ấ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p. (Trong bu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ổ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i di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ễ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t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ậ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p, ch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ỉ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c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ầ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xác nh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ậ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b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ằ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ng cách ch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ỉ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tay là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ượ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c.)</w:t>
      </w:r>
      <w:r w:rsidR="00E9015F" w:rsidRPr="007A020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 </w:t>
      </w:r>
    </w:p>
    <w:p w14:paraId="5DB516D6" w14:textId="10C5A084" w:rsidR="00141052" w:rsidRPr="007A020D" w:rsidRDefault="005E6892" w:rsidP="00FF5872">
      <w:pPr>
        <w:ind w:firstLineChars="400" w:firstLine="960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7A020D">
        <w:rPr>
          <w:rFonts w:ascii="ＭＳ Ｐゴシック" w:eastAsia="ＭＳ Ｐゴシック" w:hAnsi="ＭＳ Ｐゴシック"/>
          <w:noProof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792384" behindDoc="0" locked="0" layoutInCell="1" allowOverlap="1" wp14:anchorId="5D004140" wp14:editId="3A5CBDCC">
            <wp:simplePos x="0" y="0"/>
            <wp:positionH relativeFrom="margin">
              <wp:posOffset>6229985</wp:posOffset>
            </wp:positionH>
            <wp:positionV relativeFrom="paragraph">
              <wp:posOffset>149225</wp:posOffset>
            </wp:positionV>
            <wp:extent cx="597293" cy="770400"/>
            <wp:effectExtent l="0" t="0" r="0" b="0"/>
            <wp:wrapNone/>
            <wp:docPr id="3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597293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72" w:rsidRPr="007A020D">
        <w:rPr>
          <w:rFonts w:ascii="ＭＳ Ｐゴシック" w:eastAsia="ＭＳ Ｐゴシック" w:hAnsi="ＭＳ Ｐゴシック"/>
          <w:noProof/>
          <w:sz w:val="2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31E388" wp14:editId="57593671">
                <wp:simplePos x="0" y="0"/>
                <wp:positionH relativeFrom="margin">
                  <wp:posOffset>-421640</wp:posOffset>
                </wp:positionH>
                <wp:positionV relativeFrom="paragraph">
                  <wp:posOffset>262890</wp:posOffset>
                </wp:positionV>
                <wp:extent cx="1084580" cy="6330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B9118" w14:textId="77777777" w:rsidR="004E105B" w:rsidRPr="00FF5872" w:rsidRDefault="004E105B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7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E388" id="テキスト ボックス 37" o:spid="_x0000_s1038" type="#_x0000_t202" style="position:absolute;left:0;text-align:left;margin-left:-33.2pt;margin-top:20.7pt;width:85.4pt;height:49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" filled="f" stroked="f">
                <v:textbox inset="5.85pt,.7pt,5.85pt,.7pt">
                  <w:txbxContent>
                    <w:p w14:paraId="131B9118" w14:textId="77777777" w:rsidR="004E105B" w:rsidRPr="00FF5872" w:rsidRDefault="004E105B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7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578" w:rsidRPr="007A020D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24"/>
          <w:shd w:val="clear" w:color="auto" w:fill="FFFFFF" w:themeFill="background1"/>
        </w:rPr>
        <w:t xml:space="preserve">③ </w:t>
      </w:r>
      <w:r w:rsidR="00760578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24"/>
          <w:shd w:val="clear" w:color="auto" w:fill="FFFFFF" w:themeFill="background1"/>
        </w:rPr>
        <w:t>Treo th</w:t>
      </w:r>
      <w:r w:rsidR="00760578" w:rsidRPr="007A020D">
        <w:rPr>
          <w:rFonts w:ascii="Calibri" w:eastAsia="ＭＳ Ｐゴシック" w:hAnsi="Calibri" w:cs="Calibri"/>
          <w:b/>
          <w:color w:val="000000" w:themeColor="text1"/>
          <w:sz w:val="36"/>
          <w:szCs w:val="24"/>
          <w:shd w:val="clear" w:color="auto" w:fill="FFFFFF" w:themeFill="background1"/>
        </w:rPr>
        <w:t>ẻ</w:t>
      </w:r>
      <w:r w:rsidR="00760578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24"/>
          <w:shd w:val="clear" w:color="auto" w:fill="FFFFFF" w:themeFill="background1"/>
        </w:rPr>
        <w:t xml:space="preserve"> xác nh</w:t>
      </w:r>
      <w:r w:rsidR="00760578" w:rsidRPr="007A020D">
        <w:rPr>
          <w:rFonts w:ascii="Calibri" w:eastAsia="ＭＳ Ｐゴシック" w:hAnsi="Calibri" w:cs="Calibri"/>
          <w:b/>
          <w:color w:val="000000" w:themeColor="text1"/>
          <w:sz w:val="36"/>
          <w:szCs w:val="24"/>
          <w:shd w:val="clear" w:color="auto" w:fill="FFFFFF" w:themeFill="background1"/>
        </w:rPr>
        <w:t>ậ</w:t>
      </w:r>
      <w:r w:rsidR="00760578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24"/>
          <w:shd w:val="clear" w:color="auto" w:fill="FFFFFF" w:themeFill="background1"/>
        </w:rPr>
        <w:t>n an toàn, v.v.</w:t>
      </w:r>
    </w:p>
    <w:p w14:paraId="599037A7" w14:textId="2186E940" w:rsidR="007A020D" w:rsidRPr="007A020D" w:rsidRDefault="00FF5872" w:rsidP="005E6892">
      <w:pPr>
        <w:spacing w:line="440" w:lineRule="exact"/>
        <w:ind w:firstLineChars="600" w:firstLine="1446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24E4C">
        <w:rPr>
          <w:rFonts w:ascii="ＭＳ Ｐゴシック" w:eastAsia="ＭＳ Ｐゴシック" w:hAnsi="ＭＳ Ｐゴシック" w:hint="eastAsia"/>
          <w:b/>
          <w:noProof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3DEB35" wp14:editId="65AA33F5">
                <wp:simplePos x="0" y="0"/>
                <wp:positionH relativeFrom="margin">
                  <wp:posOffset>-778828</wp:posOffset>
                </wp:positionH>
                <wp:positionV relativeFrom="paragraph">
                  <wp:posOffset>296228</wp:posOffset>
                </wp:positionV>
                <wp:extent cx="1820545" cy="660400"/>
                <wp:effectExtent l="8573" t="0" r="16827" b="35878"/>
                <wp:wrapNone/>
                <wp:docPr id="34" name="ホームベー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6040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C69F" id="ホームベース 34" o:spid="_x0000_s1026" type="#_x0000_t15" style="position:absolute;left:0;text-align:left;margin-left:-61.35pt;margin-top:23.35pt;width:143.35pt;height:52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" adj="17682" fillcolor="yellow" strokecolor="black [3213]" strokeweight="2pt">
                <w10:wrap anchorx="margin"/>
              </v:shape>
            </w:pict>
          </mc:Fallback>
        </mc:AlternateContent>
      </w:r>
      <w:r w:rsidR="00760578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>M</w:t>
      </w:r>
      <w:r w:rsidR="00760578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</w:rPr>
        <w:t>ụ</w:t>
      </w:r>
      <w:r w:rsidR="00760578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>c đích...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Thông báo v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ớ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i hàng xóm r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ằ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ng gia đình v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ẫ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an toàn khi x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ả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y ra th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ả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m h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ọ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a.</w:t>
      </w:r>
    </w:p>
    <w:p w14:paraId="7E915486" w14:textId="3670AB11" w:rsidR="00760578" w:rsidRPr="007A020D" w:rsidRDefault="005E6892" w:rsidP="005E6892">
      <w:pPr>
        <w:spacing w:line="440" w:lineRule="exact"/>
        <w:ind w:firstLineChars="600" w:firstLine="1446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24E4C">
        <w:rPr>
          <w:rFonts w:ascii="ＭＳ Ｐゴシック" w:eastAsia="ＭＳ Ｐゴシック" w:hAnsi="ＭＳ Ｐゴシック"/>
          <w:b/>
          <w:noProof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851776" behindDoc="0" locked="0" layoutInCell="1" allowOverlap="1" wp14:anchorId="3FE4153B" wp14:editId="3B451334">
            <wp:simplePos x="0" y="0"/>
            <wp:positionH relativeFrom="column">
              <wp:posOffset>6235700</wp:posOffset>
            </wp:positionH>
            <wp:positionV relativeFrom="paragraph">
              <wp:posOffset>228600</wp:posOffset>
            </wp:positionV>
            <wp:extent cx="591073" cy="828675"/>
            <wp:effectExtent l="0" t="0" r="0" b="0"/>
            <wp:wrapNone/>
            <wp:docPr id="2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l="26528" t="10701" r="43248" b="33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3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578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>Cách s</w:t>
      </w:r>
      <w:r w:rsidR="00760578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</w:rPr>
        <w:t>ử</w:t>
      </w:r>
      <w:r w:rsidR="00760578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 xml:space="preserve"> d</w:t>
      </w:r>
      <w:r w:rsidR="00760578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</w:rPr>
        <w:t>ụ</w:t>
      </w:r>
      <w:r w:rsidR="00760578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>ng...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Treo 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ở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n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ơ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i d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ễ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quan sát t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ừ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bên ngoài, nh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ư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tr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ướ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c c</w:t>
      </w:r>
      <w:r w:rsidR="00760578"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ử</w:t>
      </w:r>
      <w:r w:rsidR="00760578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a nhà.</w:t>
      </w:r>
    </w:p>
    <w:p w14:paraId="69480F30" w14:textId="73828801" w:rsidR="005E6892" w:rsidRDefault="00DA3B0F" w:rsidP="005E6892">
      <w:pPr>
        <w:spacing w:line="440" w:lineRule="exact"/>
        <w:ind w:leftChars="650" w:left="136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Hãy s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ử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d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ụ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ng “th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ẻ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xác nh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ậ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 an toàn” do các liên khu phát hành, ho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ặ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c thay </w:t>
      </w:r>
    </w:p>
    <w:p w14:paraId="524ADCF3" w14:textId="740BEE6D" w:rsidR="00DA3B0F" w:rsidRPr="007A020D" w:rsidRDefault="00DA3B0F" w:rsidP="005E6892">
      <w:pPr>
        <w:spacing w:line="440" w:lineRule="exact"/>
        <w:ind w:leftChars="650" w:left="136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th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ế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b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ằ</w:t>
      </w:r>
      <w:r w:rsidR="005E6892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ng khan 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tay, túi dùng cho rác cháy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ượ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c (lo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ạ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i do thành ph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ố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ch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ỉ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</w:rPr>
        <w:t>ị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nh), v.v.</w:t>
      </w:r>
    </w:p>
    <w:p w14:paraId="05933C0A" w14:textId="38B61979" w:rsidR="00DA3B0F" w:rsidRPr="00A24E4C" w:rsidRDefault="005E6892" w:rsidP="005E6892">
      <w:pPr>
        <w:spacing w:line="440" w:lineRule="exact"/>
        <w:ind w:firstLineChars="600" w:firstLine="144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</w:pPr>
      <w:r w:rsidRPr="00A24E4C">
        <w:rPr>
          <w:rFonts w:ascii="ＭＳ Ｐゴシック" w:eastAsia="ＭＳ Ｐゴシック" w:hAnsi="ＭＳ Ｐゴシック"/>
          <w:noProof/>
          <w:sz w:val="24"/>
          <w:szCs w:val="24"/>
          <w:u w:val="single"/>
          <w:shd w:val="clear" w:color="auto" w:fill="FFFFFF" w:themeFill="background1"/>
        </w:rPr>
        <w:drawing>
          <wp:anchor distT="0" distB="0" distL="114300" distR="114300" simplePos="0" relativeHeight="251850752" behindDoc="0" locked="0" layoutInCell="1" allowOverlap="1" wp14:anchorId="60BD7128" wp14:editId="2DF1EA36">
            <wp:simplePos x="0" y="0"/>
            <wp:positionH relativeFrom="margin">
              <wp:posOffset>6246013</wp:posOffset>
            </wp:positionH>
            <wp:positionV relativeFrom="paragraph">
              <wp:posOffset>252095</wp:posOffset>
            </wp:positionV>
            <wp:extent cx="590550" cy="766008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ごみ袋写真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3" r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6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>[Kính g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ử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>i Quý c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ư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 xml:space="preserve"> dân là thành viên các H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ộ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>i đ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ồ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>ng t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ự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 xml:space="preserve"> qu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ả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>n / T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ổ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 xml:space="preserve"> dân ph</w:t>
      </w:r>
      <w:r w:rsidR="00DA3B0F" w:rsidRPr="00A24E4C">
        <w:rPr>
          <w:rFonts w:ascii="Calibri" w:eastAsia="ＭＳ Ｐゴシック" w:hAnsi="Calibri" w:cs="Calibri"/>
          <w:b/>
          <w:color w:val="000000" w:themeColor="text1"/>
          <w:sz w:val="24"/>
          <w:szCs w:val="24"/>
          <w:u w:val="single"/>
        </w:rPr>
        <w:t>ố</w:t>
      </w:r>
      <w:r w:rsidR="00DA3B0F" w:rsidRPr="00A24E4C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  <w:t>]</w:t>
      </w:r>
    </w:p>
    <w:p w14:paraId="67F993E5" w14:textId="68547E73" w:rsidR="005E6892" w:rsidRDefault="00FF5872" w:rsidP="00FF5872">
      <w:pPr>
        <w:spacing w:line="440" w:lineRule="exact"/>
        <w:ind w:leftChars="650" w:left="1365" w:firstLineChars="50" w:firstLine="120"/>
        <w:rPr>
          <w:rFonts w:ascii="Arial" w:eastAsia="ＭＳ Ｐゴシック" w:hAnsi="Arial"/>
          <w:color w:val="000000" w:themeColor="text1"/>
          <w:sz w:val="24"/>
          <w:szCs w:val="24"/>
          <w:lang w:val="vi-VN"/>
        </w:rPr>
      </w:pPr>
      <w:r w:rsidRPr="007A0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E88EA51" wp14:editId="3FB0B42D">
                <wp:simplePos x="0" y="0"/>
                <wp:positionH relativeFrom="margin">
                  <wp:posOffset>-342901</wp:posOffset>
                </wp:positionH>
                <wp:positionV relativeFrom="paragraph">
                  <wp:posOffset>107950</wp:posOffset>
                </wp:positionV>
                <wp:extent cx="1114425" cy="5524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379DB" w14:textId="1D18D33C" w:rsidR="004E105B" w:rsidRPr="002155E4" w:rsidRDefault="004E105B" w:rsidP="00DA3B0F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5E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A3B0F" w:rsidRPr="002155E4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DA3B0F" w:rsidRPr="002155E4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ờ</w:t>
                            </w:r>
                            <w:r w:rsidR="00DA3B0F" w:rsidRPr="002155E4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gian ch</w:t>
                            </w:r>
                            <w:r w:rsidR="00DA3B0F" w:rsidRPr="002155E4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ỉ</w:t>
                            </w:r>
                            <w:r w:rsidR="00DA3B0F" w:rsidRPr="002155E4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mang tính </w:t>
                            </w:r>
                            <w:r w:rsidR="00DA3B0F" w:rsidRPr="002155E4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ướ</w:t>
                            </w:r>
                            <w:r w:rsidR="00DA3B0F" w:rsidRPr="002155E4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ch</w:t>
                            </w:r>
                            <w:r w:rsidR="00DA3B0F" w:rsidRPr="002155E4">
                              <w:rPr>
                                <w:rFonts w:ascii="Calibri" w:eastAsia="ＭＳ Ｐゴシック" w:hAnsi="Calibri" w:cs="Calibri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ừ</w:t>
                            </w:r>
                            <w:r w:rsidR="00DA3B0F" w:rsidRPr="002155E4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  <w:r w:rsidRPr="002155E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A51" id="テキスト ボックス 28" o:spid="_x0000_s1039" type="#_x0000_t202" style="position:absolute;left:0;text-align:left;margin-left:-27pt;margin-top:8.5pt;width:87.75pt;height:43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" filled="f" stroked="f">
                <v:textbox inset="5.85pt,.7pt,5.85pt,.7pt">
                  <w:txbxContent>
                    <w:p w14:paraId="249379DB" w14:textId="1D18D33C" w:rsidR="004E105B" w:rsidRPr="002155E4" w:rsidRDefault="004E105B" w:rsidP="00DA3B0F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55E4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A3B0F" w:rsidRPr="002155E4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DA3B0F" w:rsidRPr="002155E4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ờ</w:t>
                      </w:r>
                      <w:r w:rsidR="00DA3B0F" w:rsidRPr="002155E4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gian ch</w:t>
                      </w:r>
                      <w:r w:rsidR="00DA3B0F" w:rsidRPr="002155E4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ỉ</w:t>
                      </w:r>
                      <w:r w:rsidR="00DA3B0F" w:rsidRPr="002155E4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mang tính </w:t>
                      </w:r>
                      <w:r w:rsidR="00DA3B0F" w:rsidRPr="002155E4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ướ</w:t>
                      </w:r>
                      <w:r w:rsidR="00DA3B0F" w:rsidRPr="002155E4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ch</w:t>
                      </w:r>
                      <w:r w:rsidR="00DA3B0F" w:rsidRPr="002155E4">
                        <w:rPr>
                          <w:rFonts w:ascii="Calibri" w:eastAsia="ＭＳ Ｐゴシック" w:hAnsi="Calibri" w:cs="Calibri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ừ</w:t>
                      </w:r>
                      <w:r w:rsidR="00DA3B0F" w:rsidRPr="002155E4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  <w:r w:rsidRPr="002155E4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B0F" w:rsidRPr="007A020D">
        <w:rPr>
          <w:rFonts w:ascii="ＭＳ Ｐゴシック" w:eastAsia="ＭＳ Ｐゴシック" w:hAnsi="ＭＳ Ｐゴシック" w:cs="Calibri"/>
          <w:color w:val="000000" w:themeColor="text1"/>
          <w:sz w:val="24"/>
          <w:szCs w:val="24"/>
          <w:lang w:val="vi-VN"/>
        </w:rPr>
        <w:t>Đ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ố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v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ớ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các h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ộ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gia đình không treo th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ẻ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xác nh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ậ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 an toàn, chúng tôi có th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ể</w:t>
      </w:r>
    </w:p>
    <w:p w14:paraId="5B8D270C" w14:textId="794393DB" w:rsidR="007A020D" w:rsidRDefault="00DA3B0F" w:rsidP="00FF5872">
      <w:pPr>
        <w:spacing w:line="440" w:lineRule="exact"/>
        <w:ind w:leftChars="650" w:left="1365" w:firstLineChars="50" w:firstLine="120"/>
        <w:rPr>
          <w:rFonts w:ascii="Arial" w:eastAsia="ＭＳ Ｐゴシック" w:hAnsi="Arial"/>
          <w:color w:val="000000" w:themeColor="text1"/>
          <w:sz w:val="24"/>
          <w:szCs w:val="24"/>
          <w:lang w:val="vi-VN"/>
        </w:rPr>
      </w:pP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s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ẽ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liên 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ệ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đ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ể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xác minh tình tr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ạ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ng. (ví d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ụ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nh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nh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ấ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 chuông c</w:t>
      </w:r>
      <w:r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ử</w:t>
      </w:r>
      <w:r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a)</w:t>
      </w:r>
    </w:p>
    <w:p w14:paraId="211D8B25" w14:textId="24AA2F97" w:rsidR="00760578" w:rsidRPr="007A020D" w:rsidRDefault="004E65CF" w:rsidP="00FF5872">
      <w:pPr>
        <w:spacing w:line="440" w:lineRule="exact"/>
        <w:ind w:leftChars="650" w:left="1365" w:firstLineChars="50" w:firstLine="181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</w:pPr>
      <w:r>
        <w:rPr>
          <w:rFonts w:ascii="ＭＳ Ｐゴシック" w:eastAsia="ＭＳ Ｐゴシック" w:hAnsi="ＭＳ Ｐゴシック"/>
          <w:b/>
          <w:noProof/>
          <w:color w:val="000000" w:themeColor="text1"/>
          <w:sz w:val="36"/>
          <w:szCs w:val="36"/>
          <w:shd w:val="clear" w:color="auto" w:fill="FFFFFF" w:themeFill="background1"/>
        </w:rPr>
        <w:drawing>
          <wp:anchor distT="0" distB="0" distL="114300" distR="114300" simplePos="0" relativeHeight="251915264" behindDoc="0" locked="0" layoutInCell="1" allowOverlap="1" wp14:anchorId="0D8B1743" wp14:editId="6A0BE0C9">
            <wp:simplePos x="0" y="0"/>
            <wp:positionH relativeFrom="margin">
              <wp:posOffset>4733925</wp:posOffset>
            </wp:positionH>
            <wp:positionV relativeFrom="paragraph">
              <wp:posOffset>37465</wp:posOffset>
            </wp:positionV>
            <wp:extent cx="1028700" cy="9090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usai_good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R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ấ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t mong nh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ậ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 đ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ượ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c s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ự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h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ợ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p tác c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ủ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a m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ọ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ng</w:t>
      </w:r>
      <w:r w:rsidR="00DA3B0F" w:rsidRPr="007A020D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ườ</w:t>
      </w:r>
      <w:r w:rsidR="00DA3B0F" w:rsidRPr="007A020D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</w:t>
      </w:r>
      <w:r w:rsidR="00DA3B0F" w:rsidRPr="007A020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val="vi-VN"/>
        </w:rPr>
        <w:t>.</w:t>
      </w:r>
    </w:p>
    <w:p w14:paraId="41564ED0" w14:textId="60EAA433" w:rsidR="007A020D" w:rsidRDefault="00DA3B0F" w:rsidP="007A020D">
      <w:pPr>
        <w:spacing w:line="440" w:lineRule="exact"/>
        <w:ind w:firstLineChars="250" w:firstLine="900"/>
        <w:rPr>
          <w:rFonts w:ascii="Arial" w:eastAsia="ＭＳ Ｐゴシック" w:hAnsi="Arial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</w:pPr>
      <w:r w:rsidRPr="007A020D"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A2BB7B" wp14:editId="2CC26456">
                <wp:simplePos x="0" y="0"/>
                <wp:positionH relativeFrom="column">
                  <wp:posOffset>-426562</wp:posOffset>
                </wp:positionH>
                <wp:positionV relativeFrom="paragraph">
                  <wp:posOffset>290037</wp:posOffset>
                </wp:positionV>
                <wp:extent cx="1105535" cy="700087"/>
                <wp:effectExtent l="0" t="6667" r="11747" b="30798"/>
                <wp:wrapNone/>
                <wp:docPr id="44" name="ホームベー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5535" cy="700087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30EA" id="ホームベース 44" o:spid="_x0000_s1026" type="#_x0000_t15" style="position:absolute;left:0;text-align:left;margin-left:-33.6pt;margin-top:22.85pt;width:87.05pt;height:55.1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" adj="14761" fillcolor="yellow" strokecolor="black [3213]" strokeweight="2pt"/>
            </w:pict>
          </mc:Fallback>
        </mc:AlternateContent>
      </w:r>
      <w:r w:rsidR="00760578" w:rsidRPr="007A020D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④ 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Chu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ẩ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n b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ị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và ki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ể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m tra các v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ậ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t</w:t>
      </w:r>
      <w:r w:rsidR="007A020D">
        <w:rPr>
          <w:rFonts w:ascii="Arial" w:eastAsia="ＭＳ Ｐゴシック" w:hAnsi="Arial" w:hint="eastAsia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d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ụ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ng</w:t>
      </w:r>
    </w:p>
    <w:p w14:paraId="19A4175F" w14:textId="6D6266B0" w:rsidR="00F80B40" w:rsidRPr="007A020D" w:rsidRDefault="00DA3B0F" w:rsidP="007A020D">
      <w:pPr>
        <w:spacing w:line="440" w:lineRule="exact"/>
        <w:ind w:firstLineChars="300" w:firstLine="1084"/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</w:pP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</w:t>
      </w:r>
      <w:r w:rsidR="007A020D"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B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ên</w:t>
      </w:r>
      <w:r w:rsidR="007A020D">
        <w:rPr>
          <w:rFonts w:ascii="Arial" w:eastAsia="ＭＳ Ｐゴシック" w:hAnsi="Arial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trong</w:t>
      </w:r>
      <w:r w:rsidR="00FF5872" w:rsidRPr="007A020D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túi đ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ồ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kh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ẩ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n c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ấ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p và đ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ồ</w:t>
      </w:r>
      <w:r w:rsidRPr="007A020D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tích tr</w:t>
      </w:r>
      <w:r w:rsidRPr="007A020D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ữ</w:t>
      </w:r>
    </w:p>
    <w:p w14:paraId="3CD1375B" w14:textId="200938E6" w:rsidR="00DA3B0F" w:rsidRDefault="00DA3B0F" w:rsidP="007A020D">
      <w:pPr>
        <w:ind w:leftChars="600" w:left="1260" w:firstLineChars="100" w:firstLine="240"/>
        <w:rPr>
          <w:rFonts w:ascii="Arial" w:eastAsia="ＭＳ Ｐゴシック" w:hAnsi="Arial"/>
          <w:noProof/>
          <w:sz w:val="24"/>
          <w:szCs w:val="24"/>
          <w:lang w:val="vi-VN"/>
        </w:rPr>
      </w:pP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Hãy chu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ẩ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 b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ị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 xml:space="preserve"> “túi đ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ồ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 xml:space="preserve"> kh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ẩ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 c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ấ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p” – g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ồ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m các v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ậ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t d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ụ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ng thi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ế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t y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ế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u c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ầ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 mang theo khi s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ơ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 xml:space="preserve"> tán, c</w:t>
      </w:r>
      <w:r w:rsidRPr="007A020D">
        <w:rPr>
          <w:rFonts w:ascii="ＭＳ Ｐゴシック" w:eastAsia="ＭＳ Ｐゴシック" w:hAnsi="ＭＳ Ｐゴシック" w:cs="Calibri"/>
          <w:noProof/>
          <w:sz w:val="24"/>
          <w:szCs w:val="24"/>
          <w:lang w:val="vi-VN"/>
        </w:rPr>
        <w:t>ũ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ng nh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ư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 xml:space="preserve"> “đ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ồ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 xml:space="preserve"> tích tr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ữ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” đ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ể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 xml:space="preserve"> có th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ể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 xml:space="preserve"> sinh ho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ạ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t trong tr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ườ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ng h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ợ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p ph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ả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i tránh n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ạ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 t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ạ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i nhà và cùng gia đình ki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ể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m tra l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ạ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i trong lúc di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ễ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n t</w:t>
      </w:r>
      <w:r w:rsidRPr="007A020D">
        <w:rPr>
          <w:rFonts w:ascii="Calibri" w:eastAsia="ＭＳ Ｐゴシック" w:hAnsi="Calibri" w:cs="Calibri"/>
          <w:noProof/>
          <w:sz w:val="24"/>
          <w:szCs w:val="24"/>
          <w:lang w:val="vi-VN"/>
        </w:rPr>
        <w:t>ậ</w:t>
      </w:r>
      <w:r w:rsidRPr="007A020D">
        <w:rPr>
          <w:rFonts w:ascii="ＭＳ Ｐゴシック" w:eastAsia="ＭＳ Ｐゴシック" w:hAnsi="ＭＳ Ｐゴシック"/>
          <w:noProof/>
          <w:sz w:val="24"/>
          <w:szCs w:val="24"/>
          <w:lang w:val="vi-VN"/>
        </w:rPr>
        <w:t>p!</w:t>
      </w:r>
    </w:p>
    <w:p w14:paraId="506972B7" w14:textId="77777777" w:rsidR="004E65CF" w:rsidRDefault="005E6892" w:rsidP="005E6892">
      <w:pPr>
        <w:spacing w:line="440" w:lineRule="exact"/>
        <w:ind w:firstLineChars="250" w:firstLine="904"/>
        <w:rPr>
          <w:rFonts w:ascii="Arial" w:eastAsia="ＭＳ Ｐゴシック" w:hAnsi="Arial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</w:pPr>
      <w:r w:rsidRPr="005E6892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⑤</w:t>
      </w:r>
      <w:r w:rsidRPr="007A020D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Ki</w:t>
      </w:r>
      <w:r w:rsidRPr="005E6892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ể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m tra và xem xét b</w:t>
      </w:r>
      <w:r w:rsidRPr="005E6892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ả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n đ</w:t>
      </w:r>
      <w:r w:rsidRPr="005E6892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ồ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c</w:t>
      </w:r>
      <w:r w:rsidRPr="005E6892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ả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nh báo nguy c</w:t>
      </w:r>
      <w:r w:rsidRPr="005E6892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ơ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thiên</w:t>
      </w:r>
    </w:p>
    <w:p w14:paraId="01B2AC7C" w14:textId="37DDBB5B" w:rsidR="005E6892" w:rsidRPr="005E6892" w:rsidRDefault="005E6892" w:rsidP="005E6892">
      <w:pPr>
        <w:spacing w:line="440" w:lineRule="exact"/>
        <w:ind w:firstLineChars="250" w:firstLine="904"/>
        <w:rPr>
          <w:rFonts w:ascii="Arial" w:eastAsia="ＭＳ Ｐゴシック" w:hAnsi="Arial"/>
          <w:noProof/>
          <w:sz w:val="24"/>
          <w:szCs w:val="24"/>
          <w:lang w:val="vi-VN"/>
        </w:rPr>
      </w:pP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 (hazard map) và n</w:t>
      </w:r>
      <w:r w:rsidRPr="005E6892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ơ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i s</w:t>
      </w:r>
      <w:r w:rsidRPr="005E6892">
        <w:rPr>
          <w:rFonts w:ascii="Calibri" w:eastAsia="ＭＳ Ｐゴシック" w:hAnsi="Calibri" w:cs="Calibri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>ơ</w:t>
      </w:r>
      <w:r w:rsidRPr="005E6892"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  <w:shd w:val="clear" w:color="auto" w:fill="FFFFFF" w:themeFill="background1"/>
          <w:lang w:val="vi-VN"/>
        </w:rPr>
        <w:t xml:space="preserve"> tán an toàn</w:t>
      </w:r>
    </w:p>
    <w:p w14:paraId="72542838" w14:textId="225ED6D8" w:rsidR="002B506F" w:rsidRPr="005E6892" w:rsidRDefault="004E65CF" w:rsidP="005E6892">
      <w:pPr>
        <w:spacing w:line="440" w:lineRule="exact"/>
        <w:ind w:leftChars="700" w:left="1470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</w:pPr>
      <w:r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75A738C" wp14:editId="18067C01">
                <wp:simplePos x="0" y="0"/>
                <wp:positionH relativeFrom="margin">
                  <wp:posOffset>3457575</wp:posOffset>
                </wp:positionH>
                <wp:positionV relativeFrom="paragraph">
                  <wp:posOffset>1238885</wp:posOffset>
                </wp:positionV>
                <wp:extent cx="1752600" cy="495300"/>
                <wp:effectExtent l="0" t="0" r="19050" b="1905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C27E" w14:textId="77777777" w:rsidR="004E65CF" w:rsidRDefault="00FF5872" w:rsidP="002F57C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</w:pP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Xem B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ả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n đ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ồ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 xml:space="preserve"> c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ả</w:t>
                            </w:r>
                            <w:r w:rsidR="004E65CF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nh báo</w:t>
                            </w:r>
                          </w:p>
                          <w:p w14:paraId="7800EF17" w14:textId="46BD5578" w:rsidR="004E105B" w:rsidRPr="004E65CF" w:rsidRDefault="00FF5872" w:rsidP="002F57C0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nguy c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ơ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 xml:space="preserve"> 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ＭＳ Ｐゴシック"/>
                                <w:lang w:val="vi-VN"/>
                              </w:rPr>
                              <w:t>đ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ộ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ng đ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ấ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>t t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lang w:val="vi-VN"/>
                              </w:rPr>
                              <w:t>ạ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Times New Roman"/>
                                <w:lang w:val="vi-VN"/>
                              </w:rPr>
                              <w:t xml:space="preserve">i đây </w:t>
                            </w:r>
                            <w:r w:rsidR="004E105B" w:rsidRPr="004E65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738C" id="_x0000_s1040" type="#_x0000_t202" style="position:absolute;left:0;text-align:left;margin-left:272.25pt;margin-top:97.55pt;width:138pt;height:39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">
                <v:textbox>
                  <w:txbxContent>
                    <w:p w14:paraId="6884C27E" w14:textId="77777777" w:rsidR="004E65CF" w:rsidRDefault="00FF5872" w:rsidP="002F57C0">
                      <w:pPr>
                        <w:spacing w:line="320" w:lineRule="exact"/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</w:pP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Xem B</w:t>
                      </w:r>
                      <w:r w:rsidRPr="005E6892">
                        <w:rPr>
                          <w:rFonts w:ascii="Calibri" w:eastAsia="ＭＳ Ｐゴシック" w:hAnsi="Calibri" w:cs="Calibri"/>
                          <w:lang w:val="vi-VN"/>
                        </w:rPr>
                        <w:t>ả</w:t>
                      </w: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n đ</w:t>
                      </w:r>
                      <w:r w:rsidRPr="005E6892">
                        <w:rPr>
                          <w:rFonts w:ascii="Calibri" w:eastAsia="ＭＳ Ｐゴシック" w:hAnsi="Calibri" w:cs="Calibri"/>
                          <w:lang w:val="vi-VN"/>
                        </w:rPr>
                        <w:t>ồ</w:t>
                      </w: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 xml:space="preserve"> c</w:t>
                      </w:r>
                      <w:r w:rsidRPr="005E6892">
                        <w:rPr>
                          <w:rFonts w:ascii="Calibri" w:eastAsia="ＭＳ Ｐゴシック" w:hAnsi="Calibri" w:cs="Calibri"/>
                          <w:lang w:val="vi-VN"/>
                        </w:rPr>
                        <w:t>ả</w:t>
                      </w:r>
                      <w:r w:rsidR="004E65CF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nh báo</w:t>
                      </w:r>
                    </w:p>
                    <w:p w14:paraId="7800EF17" w14:textId="46BD5578" w:rsidR="004E105B" w:rsidRPr="004E65CF" w:rsidRDefault="00FF5872" w:rsidP="002F57C0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</w:pP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nguy c</w:t>
                      </w:r>
                      <w:r w:rsidRPr="005E6892">
                        <w:rPr>
                          <w:rFonts w:ascii="Calibri" w:eastAsia="ＭＳ Ｐゴシック" w:hAnsi="Calibri" w:cs="Calibri"/>
                          <w:lang w:val="vi-VN"/>
                        </w:rPr>
                        <w:t>ơ</w:t>
                      </w: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 xml:space="preserve"> </w:t>
                      </w:r>
                      <w:r w:rsidRPr="005E6892">
                        <w:rPr>
                          <w:rFonts w:ascii="ＭＳ Ｐゴシック" w:eastAsia="ＭＳ Ｐゴシック" w:hAnsi="ＭＳ Ｐゴシック" w:cs="ＭＳ Ｐゴシック"/>
                          <w:lang w:val="vi-VN"/>
                        </w:rPr>
                        <w:t>đ</w:t>
                      </w:r>
                      <w:r w:rsidRPr="005E6892">
                        <w:rPr>
                          <w:rFonts w:ascii="Calibri" w:eastAsia="ＭＳ Ｐゴシック" w:hAnsi="Calibri" w:cs="Calibri"/>
                          <w:lang w:val="vi-VN"/>
                        </w:rPr>
                        <w:t>ộ</w:t>
                      </w: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ng đ</w:t>
                      </w:r>
                      <w:r w:rsidRPr="005E6892">
                        <w:rPr>
                          <w:rFonts w:ascii="Calibri" w:eastAsia="ＭＳ Ｐゴシック" w:hAnsi="Calibri" w:cs="Calibri"/>
                          <w:lang w:val="vi-VN"/>
                        </w:rPr>
                        <w:t>ấ</w:t>
                      </w: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t t</w:t>
                      </w:r>
                      <w:r w:rsidRPr="005E6892">
                        <w:rPr>
                          <w:rFonts w:ascii="Calibri" w:eastAsia="ＭＳ Ｐゴシック" w:hAnsi="Calibri" w:cs="Calibri"/>
                          <w:lang w:val="vi-VN"/>
                        </w:rPr>
                        <w:t>ạ</w:t>
                      </w: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>i đây</w:t>
                      </w:r>
                      <w:r w:rsidRPr="005E6892">
                        <w:rPr>
                          <w:rFonts w:ascii="ＭＳ Ｐゴシック" w:eastAsia="ＭＳ Ｐゴシック" w:hAnsi="ＭＳ Ｐゴシック" w:cs="Times New Roman"/>
                          <w:lang w:val="vi-VN"/>
                        </w:rPr>
                        <w:t xml:space="preserve"> </w:t>
                      </w:r>
                      <w:r w:rsidR="004E105B" w:rsidRPr="004E65C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  <w:lang w:val="vi-VN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20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04473" behindDoc="0" locked="0" layoutInCell="1" allowOverlap="1" wp14:anchorId="7C31B5D6" wp14:editId="6ED44D38">
            <wp:simplePos x="0" y="0"/>
            <wp:positionH relativeFrom="column">
              <wp:posOffset>5245100</wp:posOffset>
            </wp:positionH>
            <wp:positionV relativeFrom="paragraph">
              <wp:posOffset>1196340</wp:posOffset>
            </wp:positionV>
            <wp:extent cx="534035" cy="53403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20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03448" behindDoc="0" locked="0" layoutInCell="1" allowOverlap="1" wp14:anchorId="28687BED" wp14:editId="32192632">
            <wp:simplePos x="0" y="0"/>
            <wp:positionH relativeFrom="margin">
              <wp:align>right</wp:align>
            </wp:positionH>
            <wp:positionV relativeFrom="paragraph">
              <wp:posOffset>1085850</wp:posOffset>
            </wp:positionV>
            <wp:extent cx="822794" cy="822325"/>
            <wp:effectExtent l="0" t="0" r="0" b="0"/>
            <wp:wrapNone/>
            <wp:docPr id="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94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20D"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7025DE4" wp14:editId="05A80826">
                <wp:simplePos x="0" y="0"/>
                <wp:positionH relativeFrom="column">
                  <wp:posOffset>-836454</wp:posOffset>
                </wp:positionH>
                <wp:positionV relativeFrom="paragraph">
                  <wp:posOffset>220822</wp:posOffset>
                </wp:positionV>
                <wp:extent cx="1932623" cy="671830"/>
                <wp:effectExtent l="1588" t="0" r="12382" b="31433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32623" cy="67183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0341" id="ホームベース 10" o:spid="_x0000_s1026" type="#_x0000_t15" style="position:absolute;left:0;text-align:left;margin-left:-65.85pt;margin-top:17.4pt;width:152.2pt;height:52.9pt;rotation:9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" adj="17846" fillcolor="yellow" strokecolor="black [3213]" strokeweight="2pt"/>
            </w:pict>
          </mc:Fallback>
        </mc:AlternateContent>
      </w:r>
      <w:r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893C421" wp14:editId="313E8840">
                <wp:simplePos x="0" y="0"/>
                <wp:positionH relativeFrom="margin">
                  <wp:posOffset>38100</wp:posOffset>
                </wp:positionH>
                <wp:positionV relativeFrom="paragraph">
                  <wp:posOffset>1831975</wp:posOffset>
                </wp:positionV>
                <wp:extent cx="6734175" cy="638175"/>
                <wp:effectExtent l="0" t="0" r="28575" b="28575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381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F5640" id="角丸四角形 228" o:spid="_x0000_s1026" style="position:absolute;left:0;text-align:left;margin-left:3pt;margin-top:144.25pt;width:530.25pt;height:50.25pt;z-index:-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" fillcolor="yellow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Pr="007A020D">
        <w:rPr>
          <w:rFonts w:ascii="ＭＳ Ｐゴシック" w:eastAsia="ＭＳ Ｐゴシック" w:hAnsi="ＭＳ Ｐゴシック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47EE318" wp14:editId="5FBB27E8">
                <wp:simplePos x="0" y="0"/>
                <wp:positionH relativeFrom="margin">
                  <wp:align>left</wp:align>
                </wp:positionH>
                <wp:positionV relativeFrom="paragraph">
                  <wp:posOffset>1825625</wp:posOffset>
                </wp:positionV>
                <wp:extent cx="6725285" cy="6000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3ADC" w14:textId="0BB460A7" w:rsidR="004E105B" w:rsidRPr="005E6892" w:rsidRDefault="00FF5872" w:rsidP="002F57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ộ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dung di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ễ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 t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ậ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 phòng ch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ố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 thiên tai đ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ị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ph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ươ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 c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ủ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t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ừ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 liên khu có th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ể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khác nhau tùy theo khu v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ự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 </w:t>
                            </w:r>
                            <w:r w:rsidRPr="005E6892">
                              <w:rPr>
                                <w:rFonts w:ascii="ＭＳ Ｐゴシック" w:eastAsia="ＭＳ Ｐゴシック" w:hAnsi="ＭＳ Ｐゴシック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Đ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ể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bi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ế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 thông tin chi ti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ế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t, vui lòng liên h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ệ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ớ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h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ộ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đ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ồ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 t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ự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qu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ả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 t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ạ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n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ơ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b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ạ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 sinh s</w:t>
                            </w:r>
                            <w:r w:rsidRPr="005E6892">
                              <w:rPr>
                                <w:rFonts w:ascii="Calibri" w:eastAsia="ＭＳ Ｐゴシック" w:hAnsi="Calibri" w:cs="Calibri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ố</w:t>
                            </w:r>
                            <w:r w:rsidRPr="005E689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ng.</w:t>
                            </w:r>
                          </w:p>
                          <w:p w14:paraId="2017C4AB" w14:textId="77777777" w:rsidR="004E105B" w:rsidRPr="005E6892" w:rsidRDefault="004E105B" w:rsidP="002F57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E318" id="_x0000_s1041" type="#_x0000_t202" style="position:absolute;left:0;text-align:left;margin-left:0;margin-top:143.75pt;width:529.55pt;height:47.25pt;z-index:251910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" filled="f" stroked="f">
                <v:textbox>
                  <w:txbxContent>
                    <w:p w14:paraId="178D3ADC" w14:textId="0BB460A7" w:rsidR="004E105B" w:rsidRPr="005E6892" w:rsidRDefault="00FF5872" w:rsidP="002F57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ộ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dung di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ễ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 t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ậ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 phòng ch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ố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 thiên tai đ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ị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ph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ươ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 c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ủ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t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ừ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 liên khu có th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ể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khác nhau tùy theo khu v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ự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 </w:t>
                      </w:r>
                      <w:r w:rsidRPr="005E6892">
                        <w:rPr>
                          <w:rFonts w:ascii="ＭＳ Ｐゴシック" w:eastAsia="ＭＳ Ｐゴシック" w:hAnsi="ＭＳ Ｐゴシック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Đ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ể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bi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ế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 thông tin chi ti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ế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t, vui lòng liên h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ệ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ớ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h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ộ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đ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ồ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 t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ự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qu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ả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 t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ạ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n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ơ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b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ạ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 sinh s</w:t>
                      </w:r>
                      <w:r w:rsidRPr="005E6892">
                        <w:rPr>
                          <w:rFonts w:ascii="Calibri" w:eastAsia="ＭＳ Ｐゴシック" w:hAnsi="Calibri" w:cs="Calibri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ố</w:t>
                      </w:r>
                      <w:r w:rsidRPr="005E6892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ng.</w:t>
                      </w:r>
                    </w:p>
                    <w:p w14:paraId="2017C4AB" w14:textId="77777777" w:rsidR="004E105B" w:rsidRPr="005E6892" w:rsidRDefault="004E105B" w:rsidP="002F57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Hãy s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ử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d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ụ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ng b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ả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ồ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c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ả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nh báo nguy c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thiên tai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ể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ki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ể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m tra m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ứ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c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ộ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r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ủ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ro t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nhà b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 và khu v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ự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c xung quanh. Ngoài ra, hãy xác nh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ậ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 tr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ướ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c các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ị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a đi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ể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m s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tán trong tr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ườ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ng h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ợ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p x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ả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y ra thiên tai, nh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“N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s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tán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ượ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c ch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ỉ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ị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nh” hay “N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t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ậ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p trung c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ủ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a t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ổ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dân c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</w:t>
      </w:r>
      <w:r w:rsidR="00DA3B0F" w:rsidRPr="005E68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val="vi-VN"/>
        </w:rPr>
        <w:t>”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và “N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t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ậ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p trung t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m th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ờ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i” – các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ị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a đi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ể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m mà ng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ườ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i dân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ị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a ph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ươ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ng s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ẽ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t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ậ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p trung đ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ể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 xml:space="preserve"> xác nh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ậ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 tình tr</w:t>
      </w:r>
      <w:r w:rsidR="00DA3B0F" w:rsidRPr="005E6892">
        <w:rPr>
          <w:rFonts w:ascii="Calibri" w:eastAsia="ＭＳ Ｐゴシック" w:hAnsi="Calibri" w:cs="Calibri"/>
          <w:color w:val="000000" w:themeColor="text1"/>
          <w:sz w:val="24"/>
          <w:szCs w:val="24"/>
          <w:lang w:val="vi-VN"/>
        </w:rPr>
        <w:t>ạ</w:t>
      </w:r>
      <w:r w:rsidR="00DA3B0F" w:rsidRPr="005E6892">
        <w:rPr>
          <w:rFonts w:ascii="ＭＳ Ｐゴシック" w:eastAsia="ＭＳ Ｐゴシック" w:hAnsi="ＭＳ Ｐゴシック"/>
          <w:color w:val="000000" w:themeColor="text1"/>
          <w:sz w:val="24"/>
          <w:szCs w:val="24"/>
          <w:lang w:val="vi-VN"/>
        </w:rPr>
        <w:t>ng an toàn.</w:t>
      </w:r>
    </w:p>
    <w:sectPr w:rsidR="002B506F" w:rsidRPr="005E6892" w:rsidSect="006F1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517F" w14:textId="77777777" w:rsidR="004E105B" w:rsidRDefault="004E105B" w:rsidP="00A0002F">
      <w:r>
        <w:separator/>
      </w:r>
    </w:p>
  </w:endnote>
  <w:endnote w:type="continuationSeparator" w:id="0">
    <w:p w14:paraId="6501A3AA" w14:textId="77777777" w:rsidR="004E105B" w:rsidRDefault="004E105B" w:rsidP="00A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858A" w14:textId="77777777" w:rsidR="004E105B" w:rsidRDefault="004E105B" w:rsidP="00A0002F">
      <w:r>
        <w:separator/>
      </w:r>
    </w:p>
  </w:footnote>
  <w:footnote w:type="continuationSeparator" w:id="0">
    <w:p w14:paraId="3D1C0F44" w14:textId="77777777" w:rsidR="004E105B" w:rsidRDefault="004E105B" w:rsidP="00A0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0822"/>
    <w:multiLevelType w:val="hybridMultilevel"/>
    <w:tmpl w:val="9BDE37BA"/>
    <w:lvl w:ilvl="0" w:tplc="5A746666">
      <w:start w:val="1"/>
      <w:numFmt w:val="decimalEnclosedCircle"/>
      <w:lvlText w:val="%1"/>
      <w:lvlJc w:val="left"/>
      <w:pPr>
        <w:ind w:left="1966" w:hanging="360"/>
      </w:pPr>
      <w:rPr>
        <w:rFonts w:ascii="HGP創英角ｺﾞｼｯｸUB" w:eastAsia="HGP創英角ｺﾞｼｯｸUB" w:hAnsi="HGP創英角ｺﾞｼｯｸUB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2486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6" w:hanging="440"/>
      </w:pPr>
    </w:lvl>
    <w:lvl w:ilvl="3" w:tplc="0409000F" w:tentative="1">
      <w:start w:val="1"/>
      <w:numFmt w:val="decimal"/>
      <w:lvlText w:val="%4."/>
      <w:lvlJc w:val="left"/>
      <w:pPr>
        <w:ind w:left="3366" w:hanging="440"/>
      </w:pPr>
    </w:lvl>
    <w:lvl w:ilvl="4" w:tplc="04090017" w:tentative="1">
      <w:start w:val="1"/>
      <w:numFmt w:val="aiueoFullWidth"/>
      <w:lvlText w:val="(%5)"/>
      <w:lvlJc w:val="left"/>
      <w:pPr>
        <w:ind w:left="3806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6" w:hanging="440"/>
      </w:pPr>
    </w:lvl>
    <w:lvl w:ilvl="6" w:tplc="0409000F" w:tentative="1">
      <w:start w:val="1"/>
      <w:numFmt w:val="decimal"/>
      <w:lvlText w:val="%7."/>
      <w:lvlJc w:val="left"/>
      <w:pPr>
        <w:ind w:left="4686" w:hanging="440"/>
      </w:pPr>
    </w:lvl>
    <w:lvl w:ilvl="7" w:tplc="04090017" w:tentative="1">
      <w:start w:val="1"/>
      <w:numFmt w:val="aiueoFullWidth"/>
      <w:lvlText w:val="(%8)"/>
      <w:lvlJc w:val="left"/>
      <w:pPr>
        <w:ind w:left="5126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6" w:hanging="440"/>
      </w:pPr>
    </w:lvl>
  </w:abstractNum>
  <w:abstractNum w:abstractNumId="1" w15:restartNumberingAfterBreak="0">
    <w:nsid w:val="5D1D7D0B"/>
    <w:multiLevelType w:val="hybridMultilevel"/>
    <w:tmpl w:val="2AF8BA66"/>
    <w:lvl w:ilvl="0" w:tplc="A7AC1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a964,#fdc08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9"/>
    <w:rsid w:val="000037AA"/>
    <w:rsid w:val="00023BEA"/>
    <w:rsid w:val="00024C90"/>
    <w:rsid w:val="00031350"/>
    <w:rsid w:val="00031778"/>
    <w:rsid w:val="00037E11"/>
    <w:rsid w:val="00043C5E"/>
    <w:rsid w:val="000519F0"/>
    <w:rsid w:val="00057090"/>
    <w:rsid w:val="000726A8"/>
    <w:rsid w:val="00073B7B"/>
    <w:rsid w:val="00084AED"/>
    <w:rsid w:val="000A02C4"/>
    <w:rsid w:val="000B6DB0"/>
    <w:rsid w:val="000B7F37"/>
    <w:rsid w:val="000C2E09"/>
    <w:rsid w:val="000D7692"/>
    <w:rsid w:val="000E7EDC"/>
    <w:rsid w:val="000F67BC"/>
    <w:rsid w:val="000F7350"/>
    <w:rsid w:val="00115268"/>
    <w:rsid w:val="001160C8"/>
    <w:rsid w:val="001217E3"/>
    <w:rsid w:val="00132BE0"/>
    <w:rsid w:val="00141052"/>
    <w:rsid w:val="001546CE"/>
    <w:rsid w:val="00164B89"/>
    <w:rsid w:val="001720AC"/>
    <w:rsid w:val="0018189E"/>
    <w:rsid w:val="00181FBF"/>
    <w:rsid w:val="001A0145"/>
    <w:rsid w:val="00207335"/>
    <w:rsid w:val="002155E4"/>
    <w:rsid w:val="00215A6A"/>
    <w:rsid w:val="00251161"/>
    <w:rsid w:val="0025158D"/>
    <w:rsid w:val="00253682"/>
    <w:rsid w:val="00253A2A"/>
    <w:rsid w:val="002566E4"/>
    <w:rsid w:val="00271D03"/>
    <w:rsid w:val="00274C6E"/>
    <w:rsid w:val="002924DF"/>
    <w:rsid w:val="00294942"/>
    <w:rsid w:val="002B506F"/>
    <w:rsid w:val="002C3977"/>
    <w:rsid w:val="002C44EC"/>
    <w:rsid w:val="002C62B5"/>
    <w:rsid w:val="002F3D53"/>
    <w:rsid w:val="002F532A"/>
    <w:rsid w:val="002F57C0"/>
    <w:rsid w:val="002F7701"/>
    <w:rsid w:val="00301CF9"/>
    <w:rsid w:val="00305C5F"/>
    <w:rsid w:val="003077A6"/>
    <w:rsid w:val="00320D7E"/>
    <w:rsid w:val="0032658E"/>
    <w:rsid w:val="00345446"/>
    <w:rsid w:val="00376D67"/>
    <w:rsid w:val="0038137F"/>
    <w:rsid w:val="00386EDF"/>
    <w:rsid w:val="0039070E"/>
    <w:rsid w:val="0039416F"/>
    <w:rsid w:val="00396583"/>
    <w:rsid w:val="003A0E89"/>
    <w:rsid w:val="003B774C"/>
    <w:rsid w:val="003D65F9"/>
    <w:rsid w:val="003E1133"/>
    <w:rsid w:val="003E3839"/>
    <w:rsid w:val="00403A1D"/>
    <w:rsid w:val="00406BE4"/>
    <w:rsid w:val="00414020"/>
    <w:rsid w:val="00414C26"/>
    <w:rsid w:val="00423EAE"/>
    <w:rsid w:val="0044244E"/>
    <w:rsid w:val="0047175F"/>
    <w:rsid w:val="00483B5D"/>
    <w:rsid w:val="004A0D27"/>
    <w:rsid w:val="004A1D93"/>
    <w:rsid w:val="004A44DC"/>
    <w:rsid w:val="004B584D"/>
    <w:rsid w:val="004C31B6"/>
    <w:rsid w:val="004E105B"/>
    <w:rsid w:val="004E65CF"/>
    <w:rsid w:val="00511EF5"/>
    <w:rsid w:val="005323E6"/>
    <w:rsid w:val="00542CA6"/>
    <w:rsid w:val="00547202"/>
    <w:rsid w:val="00554777"/>
    <w:rsid w:val="005576ED"/>
    <w:rsid w:val="00565CAD"/>
    <w:rsid w:val="005734F6"/>
    <w:rsid w:val="005A135D"/>
    <w:rsid w:val="005B17A9"/>
    <w:rsid w:val="005C08F6"/>
    <w:rsid w:val="005E6892"/>
    <w:rsid w:val="005F22D8"/>
    <w:rsid w:val="005F75F0"/>
    <w:rsid w:val="00603635"/>
    <w:rsid w:val="00604415"/>
    <w:rsid w:val="00614278"/>
    <w:rsid w:val="00641D40"/>
    <w:rsid w:val="00655767"/>
    <w:rsid w:val="00692E9F"/>
    <w:rsid w:val="006954CE"/>
    <w:rsid w:val="006A1081"/>
    <w:rsid w:val="006B24AB"/>
    <w:rsid w:val="006C2953"/>
    <w:rsid w:val="006D555F"/>
    <w:rsid w:val="006D6D2D"/>
    <w:rsid w:val="006E717C"/>
    <w:rsid w:val="006F199E"/>
    <w:rsid w:val="007173CD"/>
    <w:rsid w:val="007203CB"/>
    <w:rsid w:val="00726EA7"/>
    <w:rsid w:val="0073022F"/>
    <w:rsid w:val="00733C31"/>
    <w:rsid w:val="00754BC8"/>
    <w:rsid w:val="007556EC"/>
    <w:rsid w:val="00760578"/>
    <w:rsid w:val="007612B9"/>
    <w:rsid w:val="007714F4"/>
    <w:rsid w:val="0077545B"/>
    <w:rsid w:val="00790A71"/>
    <w:rsid w:val="0079799D"/>
    <w:rsid w:val="00797EE2"/>
    <w:rsid w:val="007A020D"/>
    <w:rsid w:val="007A3302"/>
    <w:rsid w:val="007A4425"/>
    <w:rsid w:val="007B46E2"/>
    <w:rsid w:val="007C1A2B"/>
    <w:rsid w:val="007E5606"/>
    <w:rsid w:val="007F0EA4"/>
    <w:rsid w:val="007F2367"/>
    <w:rsid w:val="007F60AA"/>
    <w:rsid w:val="00801F44"/>
    <w:rsid w:val="008051B6"/>
    <w:rsid w:val="00806DDA"/>
    <w:rsid w:val="00820962"/>
    <w:rsid w:val="008362AB"/>
    <w:rsid w:val="00841331"/>
    <w:rsid w:val="008453D7"/>
    <w:rsid w:val="008500EC"/>
    <w:rsid w:val="00853F94"/>
    <w:rsid w:val="00870953"/>
    <w:rsid w:val="00874A2A"/>
    <w:rsid w:val="008750EF"/>
    <w:rsid w:val="00877F2E"/>
    <w:rsid w:val="008807E9"/>
    <w:rsid w:val="00883096"/>
    <w:rsid w:val="00883D16"/>
    <w:rsid w:val="008A3E91"/>
    <w:rsid w:val="008A54FA"/>
    <w:rsid w:val="008A554D"/>
    <w:rsid w:val="008E2169"/>
    <w:rsid w:val="008F45E1"/>
    <w:rsid w:val="008F76F1"/>
    <w:rsid w:val="00905E6F"/>
    <w:rsid w:val="00916AB1"/>
    <w:rsid w:val="00937493"/>
    <w:rsid w:val="0094598A"/>
    <w:rsid w:val="009478B4"/>
    <w:rsid w:val="0097162A"/>
    <w:rsid w:val="00973B44"/>
    <w:rsid w:val="00975EC2"/>
    <w:rsid w:val="00975FE8"/>
    <w:rsid w:val="00993C53"/>
    <w:rsid w:val="00997984"/>
    <w:rsid w:val="009A7A93"/>
    <w:rsid w:val="009B1DFE"/>
    <w:rsid w:val="009B32C3"/>
    <w:rsid w:val="009C649C"/>
    <w:rsid w:val="009D6550"/>
    <w:rsid w:val="009F53F0"/>
    <w:rsid w:val="00A0002F"/>
    <w:rsid w:val="00A124C4"/>
    <w:rsid w:val="00A15602"/>
    <w:rsid w:val="00A24E4C"/>
    <w:rsid w:val="00A26A3E"/>
    <w:rsid w:val="00A33C1D"/>
    <w:rsid w:val="00A346DC"/>
    <w:rsid w:val="00A4068D"/>
    <w:rsid w:val="00A40FCB"/>
    <w:rsid w:val="00A41AFF"/>
    <w:rsid w:val="00A62A36"/>
    <w:rsid w:val="00A80B86"/>
    <w:rsid w:val="00A83893"/>
    <w:rsid w:val="00AA4727"/>
    <w:rsid w:val="00AB2240"/>
    <w:rsid w:val="00AC547F"/>
    <w:rsid w:val="00AE3BCF"/>
    <w:rsid w:val="00AE68BA"/>
    <w:rsid w:val="00AF2D89"/>
    <w:rsid w:val="00B03D99"/>
    <w:rsid w:val="00B24CE9"/>
    <w:rsid w:val="00B24FEF"/>
    <w:rsid w:val="00B32215"/>
    <w:rsid w:val="00B3288A"/>
    <w:rsid w:val="00B46D8F"/>
    <w:rsid w:val="00B50DA0"/>
    <w:rsid w:val="00B522CF"/>
    <w:rsid w:val="00B61583"/>
    <w:rsid w:val="00B64C2C"/>
    <w:rsid w:val="00B75E92"/>
    <w:rsid w:val="00B82664"/>
    <w:rsid w:val="00B8441D"/>
    <w:rsid w:val="00B9224B"/>
    <w:rsid w:val="00B9698B"/>
    <w:rsid w:val="00BE38CF"/>
    <w:rsid w:val="00BE44F0"/>
    <w:rsid w:val="00BF01E6"/>
    <w:rsid w:val="00BF4C8E"/>
    <w:rsid w:val="00C03050"/>
    <w:rsid w:val="00C24962"/>
    <w:rsid w:val="00C30E32"/>
    <w:rsid w:val="00C326EC"/>
    <w:rsid w:val="00C403D0"/>
    <w:rsid w:val="00C53BD0"/>
    <w:rsid w:val="00C57935"/>
    <w:rsid w:val="00C95479"/>
    <w:rsid w:val="00CA1961"/>
    <w:rsid w:val="00CB300D"/>
    <w:rsid w:val="00CD3BB4"/>
    <w:rsid w:val="00CF05D7"/>
    <w:rsid w:val="00CF1896"/>
    <w:rsid w:val="00CF611A"/>
    <w:rsid w:val="00D01C51"/>
    <w:rsid w:val="00D42532"/>
    <w:rsid w:val="00D47127"/>
    <w:rsid w:val="00D47FFD"/>
    <w:rsid w:val="00D67384"/>
    <w:rsid w:val="00D72C80"/>
    <w:rsid w:val="00D908EE"/>
    <w:rsid w:val="00D909C3"/>
    <w:rsid w:val="00D92BBB"/>
    <w:rsid w:val="00DA3B0F"/>
    <w:rsid w:val="00DD2FEA"/>
    <w:rsid w:val="00DE5EE1"/>
    <w:rsid w:val="00DF2D83"/>
    <w:rsid w:val="00E01C2F"/>
    <w:rsid w:val="00E03C47"/>
    <w:rsid w:val="00E048C5"/>
    <w:rsid w:val="00E305DA"/>
    <w:rsid w:val="00E5565F"/>
    <w:rsid w:val="00E70517"/>
    <w:rsid w:val="00E805CE"/>
    <w:rsid w:val="00E87085"/>
    <w:rsid w:val="00E9015F"/>
    <w:rsid w:val="00E965B4"/>
    <w:rsid w:val="00E973EF"/>
    <w:rsid w:val="00EA21E2"/>
    <w:rsid w:val="00EA5708"/>
    <w:rsid w:val="00EC03B8"/>
    <w:rsid w:val="00ED1BC0"/>
    <w:rsid w:val="00EE006F"/>
    <w:rsid w:val="00EE5B55"/>
    <w:rsid w:val="00EE7A14"/>
    <w:rsid w:val="00EF2F7A"/>
    <w:rsid w:val="00F3324B"/>
    <w:rsid w:val="00F4438A"/>
    <w:rsid w:val="00F503FB"/>
    <w:rsid w:val="00F556A0"/>
    <w:rsid w:val="00F55C53"/>
    <w:rsid w:val="00F67FFA"/>
    <w:rsid w:val="00F710A8"/>
    <w:rsid w:val="00F80B40"/>
    <w:rsid w:val="00FA1BEF"/>
    <w:rsid w:val="00FA5389"/>
    <w:rsid w:val="00FA6650"/>
    <w:rsid w:val="00FE092A"/>
    <w:rsid w:val="00FF5872"/>
    <w:rsid w:val="00FF697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a964,#fdc08d"/>
    </o:shapedefaults>
    <o:shapelayout v:ext="edit">
      <o:idmap v:ext="edit" data="2"/>
    </o:shapelayout>
  </w:shapeDefaults>
  <w:decimalSymbol w:val="."/>
  <w:listSeparator w:val=","/>
  <w14:docId w14:val="539B93C3"/>
  <w15:chartTrackingRefBased/>
  <w15:docId w15:val="{68F60227-BB3C-499A-96A6-E5CB71C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9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02F"/>
  </w:style>
  <w:style w:type="paragraph" w:styleId="a8">
    <w:name w:val="footer"/>
    <w:basedOn w:val="a"/>
    <w:link w:val="a9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02F"/>
  </w:style>
  <w:style w:type="paragraph" w:styleId="aa">
    <w:name w:val="Date"/>
    <w:basedOn w:val="a"/>
    <w:next w:val="a"/>
    <w:link w:val="ab"/>
    <w:uiPriority w:val="99"/>
    <w:semiHidden/>
    <w:unhideWhenUsed/>
    <w:rsid w:val="00AF2D89"/>
  </w:style>
  <w:style w:type="character" w:customStyle="1" w:styleId="ab">
    <w:name w:val="日付 (文字)"/>
    <w:basedOn w:val="a0"/>
    <w:link w:val="aa"/>
    <w:uiPriority w:val="99"/>
    <w:semiHidden/>
    <w:rsid w:val="00AF2D89"/>
  </w:style>
  <w:style w:type="paragraph" w:styleId="ac">
    <w:name w:val="List Paragraph"/>
    <w:basedOn w:val="a"/>
    <w:uiPriority w:val="34"/>
    <w:qFormat/>
    <w:rsid w:val="0040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77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811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2D97-E0C6-47DF-BA89-19C1225E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51</cp:revision>
  <cp:lastPrinted>2025-08-15T02:24:00Z</cp:lastPrinted>
  <dcterms:created xsi:type="dcterms:W3CDTF">2025-07-02T05:56:00Z</dcterms:created>
  <dcterms:modified xsi:type="dcterms:W3CDTF">2025-08-18T04:24:00Z</dcterms:modified>
</cp:coreProperties>
</file>