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BE73E" w14:textId="19AF9E2F" w:rsidR="00211037" w:rsidRPr="00211037" w:rsidRDefault="00B76667" w:rsidP="00211037">
      <w:pPr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</w:pPr>
      <w:r w:rsidRPr="00211037"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33E39CA9" wp14:editId="3A11D840">
                <wp:simplePos x="0" y="0"/>
                <wp:positionH relativeFrom="margin">
                  <wp:posOffset>5791200</wp:posOffset>
                </wp:positionH>
                <wp:positionV relativeFrom="paragraph">
                  <wp:posOffset>-419100</wp:posOffset>
                </wp:positionV>
                <wp:extent cx="942975" cy="53340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F839" w14:textId="59AB2482" w:rsidR="00211037" w:rsidRPr="00853F94" w:rsidRDefault="00211037" w:rsidP="005A135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4"/>
                              </w:rPr>
                            </w:pPr>
                            <w:r w:rsidRPr="00853F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(</w:t>
                            </w:r>
                            <w:r w:rsidR="000255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英語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版</w:t>
                            </w:r>
                            <w:r w:rsidRPr="00853F9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39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pt;margin-top:-33pt;width:74.25pt;height:42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" filled="f" stroked="f">
                <v:textbox>
                  <w:txbxContent>
                    <w:p w14:paraId="0CEDF839" w14:textId="59AB2482" w:rsidR="00211037" w:rsidRPr="00853F94" w:rsidRDefault="00211037" w:rsidP="005A135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4"/>
                        </w:rPr>
                      </w:pPr>
                      <w:r w:rsidRPr="00853F9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(</w:t>
                      </w:r>
                      <w:r w:rsidR="0002551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英語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版</w:t>
                      </w:r>
                      <w:r w:rsidRPr="00853F9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037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  <w:drawing>
          <wp:anchor distT="0" distB="0" distL="114300" distR="114300" simplePos="0" relativeHeight="251901952" behindDoc="0" locked="0" layoutInCell="1" allowOverlap="1" wp14:anchorId="7A62F61A" wp14:editId="769C6D5B">
            <wp:simplePos x="0" y="0"/>
            <wp:positionH relativeFrom="margin">
              <wp:posOffset>5276850</wp:posOffset>
            </wp:positionH>
            <wp:positionV relativeFrom="paragraph">
              <wp:posOffset>212090</wp:posOffset>
            </wp:positionV>
            <wp:extent cx="1447800" cy="114173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igai_hinan_helmet_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037" w:rsidRPr="00211037">
        <w:rPr>
          <w:sz w:val="18"/>
        </w:rPr>
        <w:t xml:space="preserve"> </w:t>
      </w:r>
      <w:r w:rsidR="00211037" w:rsidRPr="00211037"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w:t>Seto City Comprehensive Disaster Prevention Drill 2025(7th year of Reiwa era)</w:t>
      </w:r>
    </w:p>
    <w:p w14:paraId="2C9745F4" w14:textId="5DE11660" w:rsidR="00CF611A" w:rsidRPr="00211037" w:rsidRDefault="00211037" w:rsidP="002110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110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D6CD103" wp14:editId="290740EE">
                <wp:simplePos x="0" y="0"/>
                <wp:positionH relativeFrom="margin">
                  <wp:posOffset>-102235</wp:posOffset>
                </wp:positionH>
                <wp:positionV relativeFrom="paragraph">
                  <wp:posOffset>189230</wp:posOffset>
                </wp:positionV>
                <wp:extent cx="7136765" cy="1828800"/>
                <wp:effectExtent l="0" t="0" r="0" b="127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67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E4A0FD" w14:textId="77777777" w:rsidR="00211037" w:rsidRDefault="00211037" w:rsidP="002110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hd w:val="clear" w:color="auto" w:fill="FFFFFF" w:themeFill="background1"/>
                              </w:rPr>
                            </w:pPr>
                            <w:r w:rsidRPr="00211037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hd w:val="clear" w:color="auto" w:fill="FFFFFF" w:themeFill="background1"/>
                              </w:rPr>
                              <w:t>Let’s join</w:t>
                            </w:r>
                          </w:p>
                          <w:p w14:paraId="781758EF" w14:textId="6CB34D88" w:rsidR="00211037" w:rsidRPr="00211037" w:rsidRDefault="00211037" w:rsidP="002110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64"/>
                                <w:szCs w:val="64"/>
                                <w:shd w:val="clear" w:color="auto" w:fill="FFFFFF" w:themeFill="background1"/>
                              </w:rPr>
                            </w:pPr>
                            <w:r w:rsidRPr="00211037">
                              <w:rPr>
                                <w:rFonts w:ascii="HGP創英角ﾎﾟｯﾌﾟ体" w:eastAsia="HGP創英角ﾎﾟｯﾌﾟ体" w:hAnsi="HGP創英角ﾎﾟｯﾌﾟ体"/>
                                <w:sz w:val="64"/>
                                <w:szCs w:val="64"/>
                                <w:shd w:val="clear" w:color="auto" w:fill="FFFFFF" w:themeFill="background1"/>
                              </w:rPr>
                              <w:t>"Home Disaster Prevention Drill!”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CD103" id="テキスト ボックス 229" o:spid="_x0000_s1027" type="#_x0000_t202" style="position:absolute;left:0;text-align:left;margin-left:-8.05pt;margin-top:14.9pt;width:561.95pt;height:2in;z-index:251844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" filled="f" stroked="f">
                <v:textbox style="mso-fit-shape-to-text:t" inset="5.85pt,.7pt,5.85pt,.7pt">
                  <w:txbxContent>
                    <w:p w14:paraId="17E4A0FD" w14:textId="77777777" w:rsidR="00211037" w:rsidRDefault="00211037" w:rsidP="00211037">
                      <w:pPr>
                        <w:rPr>
                          <w:rFonts w:ascii="HGP創英角ﾎﾟｯﾌﾟ体" w:eastAsia="HGP創英角ﾎﾟｯﾌﾟ体" w:hAnsi="HGP創英角ﾎﾟｯﾌﾟ体"/>
                          <w:sz w:val="72"/>
                          <w:shd w:val="clear" w:color="auto" w:fill="FFFFFF" w:themeFill="background1"/>
                        </w:rPr>
                      </w:pPr>
                      <w:r w:rsidRPr="00211037">
                        <w:rPr>
                          <w:rFonts w:ascii="HGP創英角ﾎﾟｯﾌﾟ体" w:eastAsia="HGP創英角ﾎﾟｯﾌﾟ体" w:hAnsi="HGP創英角ﾎﾟｯﾌﾟ体"/>
                          <w:sz w:val="72"/>
                          <w:shd w:val="clear" w:color="auto" w:fill="FFFFFF" w:themeFill="background1"/>
                        </w:rPr>
                        <w:t>Let’s join</w:t>
                      </w:r>
                    </w:p>
                    <w:p w14:paraId="781758EF" w14:textId="6CB34D88" w:rsidR="00211037" w:rsidRPr="00211037" w:rsidRDefault="00211037" w:rsidP="00211037">
                      <w:pPr>
                        <w:rPr>
                          <w:rFonts w:ascii="HGP創英角ﾎﾟｯﾌﾟ体" w:eastAsia="HGP創英角ﾎﾟｯﾌﾟ体" w:hAnsi="HGP創英角ﾎﾟｯﾌﾟ体"/>
                          <w:sz w:val="64"/>
                          <w:szCs w:val="64"/>
                          <w:shd w:val="clear" w:color="auto" w:fill="FFFFFF" w:themeFill="background1"/>
                        </w:rPr>
                      </w:pPr>
                      <w:r w:rsidRPr="00211037">
                        <w:rPr>
                          <w:rFonts w:ascii="HGP創英角ﾎﾟｯﾌﾟ体" w:eastAsia="HGP創英角ﾎﾟｯﾌﾟ体" w:hAnsi="HGP創英角ﾎﾟｯﾌﾟ体"/>
                          <w:sz w:val="64"/>
                          <w:szCs w:val="64"/>
                          <w:shd w:val="clear" w:color="auto" w:fill="FFFFFF" w:themeFill="background1"/>
                        </w:rPr>
                        <w:t>"Home Disaster Prevention Drill!”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1037"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w:t>~Seto City Citizen-Wide Disaster Prevention Drill~</w:t>
      </w:r>
    </w:p>
    <w:p w14:paraId="3D3427E8" w14:textId="6346F939" w:rsidR="00211037" w:rsidRDefault="00211037" w:rsidP="00211037">
      <w:pPr>
        <w:tabs>
          <w:tab w:val="left" w:pos="6342"/>
        </w:tabs>
        <w:rPr>
          <w:rFonts w:ascii="HGP創英角ﾎﾟｯﾌﾟ体" w:eastAsia="HGP創英角ﾎﾟｯﾌﾟ体" w:hAnsi="HGP創英角ﾎﾟｯﾌﾟ体"/>
          <w:sz w:val="96"/>
        </w:rPr>
      </w:pPr>
    </w:p>
    <w:p w14:paraId="7D73B021" w14:textId="20946B62" w:rsidR="006F199E" w:rsidRDefault="006F199E" w:rsidP="00211037">
      <w:pPr>
        <w:tabs>
          <w:tab w:val="left" w:pos="6342"/>
        </w:tabs>
      </w:pPr>
    </w:p>
    <w:p w14:paraId="5A38D41A" w14:textId="518DF7FB" w:rsidR="006F199E" w:rsidRDefault="00993C53">
      <w:r w:rsidRPr="00E048C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EEC7C7" wp14:editId="0372EFDE">
                <wp:simplePos x="0" y="0"/>
                <wp:positionH relativeFrom="page">
                  <wp:posOffset>414020</wp:posOffset>
                </wp:positionH>
                <wp:positionV relativeFrom="paragraph">
                  <wp:posOffset>109855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25056E" w14:textId="3AB10318" w:rsidR="00211037" w:rsidRPr="00211037" w:rsidRDefault="00211037" w:rsidP="00D47FF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037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pacing w:val="33"/>
                                <w:kern w:val="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and Time: Sunday, November 16th, 8:00 AM</w:t>
                            </w:r>
                          </w:p>
                          <w:p w14:paraId="354E3B1B" w14:textId="77777777" w:rsidR="00211037" w:rsidRPr="00211037" w:rsidRDefault="00211037" w:rsidP="00AF2D8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EC7C7" id="テキスト ボックス 6" o:spid="_x0000_s1028" type="#_x0000_t202" style="position:absolute;left:0;text-align:left;margin-left:32.6pt;margin-top:8.65pt;width:2in;height:2in;z-index:2517831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" filled="f" stroked="f">
                <v:textbox style="mso-fit-shape-to-text:t" inset="5.85pt,.7pt,5.85pt,.7pt">
                  <w:txbxContent>
                    <w:p w14:paraId="6625056E" w14:textId="3AB10318" w:rsidR="00211037" w:rsidRPr="00211037" w:rsidRDefault="00211037" w:rsidP="00D47FF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037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pacing w:val="33"/>
                          <w:kern w:val="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 and Time: Sunday, November 16th, 8:00 AM</w:t>
                      </w:r>
                    </w:p>
                    <w:p w14:paraId="354E3B1B" w14:textId="77777777" w:rsidR="00211037" w:rsidRPr="00211037" w:rsidRDefault="00211037" w:rsidP="00AF2D8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2DDBDC" w14:textId="77777777" w:rsidR="006F199E" w:rsidRDefault="006F199E"/>
    <w:p w14:paraId="67586EC5" w14:textId="77777777" w:rsidR="00AF2D89" w:rsidRDefault="00993C53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68D191" wp14:editId="2F3C912D">
                <wp:simplePos x="0" y="0"/>
                <wp:positionH relativeFrom="margin">
                  <wp:posOffset>-38100</wp:posOffset>
                </wp:positionH>
                <wp:positionV relativeFrom="paragraph">
                  <wp:posOffset>69215</wp:posOffset>
                </wp:positionV>
                <wp:extent cx="1828800" cy="182880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537534" w14:textId="60B48C2A" w:rsidR="00211037" w:rsidRPr="00211037" w:rsidRDefault="00211037" w:rsidP="0021103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037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pacing w:val="89"/>
                                <w:kern w:val="0"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Place: At each of your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191" id="テキスト ボックス 22" o:spid="_x0000_s1029" type="#_x0000_t202" style="position:absolute;left:0;text-align:left;margin-left:-3pt;margin-top:5.45pt;width:2in;height:2in;z-index:251787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" filled="f" stroked="f">
                <v:textbox style="mso-fit-shape-to-text:t" inset="5.85pt,.7pt,5.85pt,.7pt">
                  <w:txbxContent>
                    <w:p w14:paraId="13537534" w14:textId="60B48C2A" w:rsidR="00211037" w:rsidRPr="00211037" w:rsidRDefault="00211037" w:rsidP="00211037">
                      <w:pP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pacing w:val="89"/>
                          <w:kern w:val="0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037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pacing w:val="89"/>
                          <w:kern w:val="0"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Place: At each of your house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9E7254" w14:textId="77777777" w:rsidR="00AF2D89" w:rsidRDefault="00AF2D89"/>
    <w:p w14:paraId="4794D688" w14:textId="50410D87" w:rsidR="00AF2D89" w:rsidRDefault="00211037">
      <w:r w:rsidRPr="00423EAE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08573" behindDoc="0" locked="0" layoutInCell="1" allowOverlap="1" wp14:anchorId="419A3B99" wp14:editId="660CDE98">
                <wp:simplePos x="0" y="0"/>
                <wp:positionH relativeFrom="margin">
                  <wp:posOffset>-95250</wp:posOffset>
                </wp:positionH>
                <wp:positionV relativeFrom="paragraph">
                  <wp:posOffset>152400</wp:posOffset>
                </wp:positionV>
                <wp:extent cx="6791325" cy="14478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447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AF461" w14:textId="77777777" w:rsidR="00211037" w:rsidRDefault="00211037" w:rsidP="00211037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10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Disaster prevention drills are practices to prepare for disasters such as earthquakes in advance.</w:t>
                            </w:r>
                            <w:r w:rsidRPr="00211037">
                              <w:t xml:space="preserve"> </w:t>
                            </w:r>
                            <w:r w:rsidRPr="002110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They are also being held in areas where you are living in.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0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We never know when an earthquake will strike. So, let’s participate</w:t>
                            </w:r>
                          </w:p>
                          <w:p w14:paraId="7B8D739B" w14:textId="33849A52" w:rsidR="00211037" w:rsidRPr="00877F2E" w:rsidRDefault="00211037" w:rsidP="00211037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10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in disaster prevention drills to cope with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3B99" id="_x0000_s1030" type="#_x0000_t202" style="position:absolute;left:0;text-align:left;margin-left:-7.5pt;margin-top:12pt;width:534.75pt;height:114pt;z-index:2516085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" fillcolor="#fff2cc [663]">
                <v:textbox>
                  <w:txbxContent>
                    <w:p w14:paraId="475AF461" w14:textId="77777777" w:rsidR="00211037" w:rsidRDefault="00211037" w:rsidP="00211037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110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Disaster prevention drills are practices to prepare for disasters such as earthquakes in advance.</w:t>
                      </w:r>
                      <w:r w:rsidRPr="00211037">
                        <w:t xml:space="preserve"> </w:t>
                      </w:r>
                      <w:r w:rsidRPr="002110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They are also being held in areas where you are living in.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110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We never know when an earthquake will strike. So, let’s participate</w:t>
                      </w:r>
                    </w:p>
                    <w:p w14:paraId="7B8D739B" w14:textId="33849A52" w:rsidR="00211037" w:rsidRPr="00877F2E" w:rsidRDefault="00211037" w:rsidP="00211037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110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in disaster prevention drills to cope with 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70D54" w14:textId="67FF8292" w:rsidR="00376D67" w:rsidRDefault="00376D67"/>
    <w:p w14:paraId="27C714E7" w14:textId="54805078" w:rsidR="006A1081" w:rsidRDefault="006A1081"/>
    <w:p w14:paraId="1B799D0A" w14:textId="46E2AED9" w:rsidR="006F199E" w:rsidRDefault="00211037"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w:drawing>
          <wp:anchor distT="0" distB="0" distL="114300" distR="114300" simplePos="0" relativeHeight="251900928" behindDoc="0" locked="0" layoutInCell="1" allowOverlap="1" wp14:anchorId="2EB16BA8" wp14:editId="6CDF395E">
            <wp:simplePos x="0" y="0"/>
            <wp:positionH relativeFrom="margin">
              <wp:posOffset>5998210</wp:posOffset>
            </wp:positionH>
            <wp:positionV relativeFrom="paragraph">
              <wp:posOffset>215265</wp:posOffset>
            </wp:positionV>
            <wp:extent cx="657860" cy="657860"/>
            <wp:effectExtent l="0" t="0" r="889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防災チェックガイドHPUR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A482D" w14:textId="577EBA7D" w:rsidR="006A1081" w:rsidRDefault="00211037" w:rsidP="00345446">
      <w:pPr>
        <w:spacing w:line="240" w:lineRule="exact"/>
      </w:pPr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28A45D8F" wp14:editId="5F56B7FD">
                <wp:simplePos x="0" y="0"/>
                <wp:positionH relativeFrom="margin">
                  <wp:posOffset>3576320</wp:posOffset>
                </wp:positionH>
                <wp:positionV relativeFrom="paragraph">
                  <wp:posOffset>152400</wp:posOffset>
                </wp:positionV>
                <wp:extent cx="2371090" cy="483870"/>
                <wp:effectExtent l="0" t="0" r="10160" b="114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0AC73" w14:textId="1B540C78" w:rsidR="00211037" w:rsidRPr="00345446" w:rsidRDefault="00211037" w:rsidP="009D655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110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 xml:space="preserve">What we should prepare for before an earthquake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 xml:space="preserve">occurs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5D8F" id="_x0000_s1031" type="#_x0000_t202" style="position:absolute;left:0;text-align:left;margin-left:281.6pt;margin-top:12pt;width:186.7pt;height:38.1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">
                <v:textbox>
                  <w:txbxContent>
                    <w:p w14:paraId="7940AC73" w14:textId="1B540C78" w:rsidR="00211037" w:rsidRPr="00345446" w:rsidRDefault="00211037" w:rsidP="009D655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</w:pPr>
                      <w:r w:rsidRPr="0021103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 xml:space="preserve">What we should prepare for before an earthquake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 xml:space="preserve">occurs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F9B07" w14:textId="257D6B01" w:rsidR="006F199E" w:rsidRDefault="006F199E"/>
    <w:p w14:paraId="0AEB0342" w14:textId="605A8A42" w:rsidR="001217E3" w:rsidRDefault="001217E3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4E8B8CA" w14:textId="418A8F8F" w:rsidR="0094598A" w:rsidRDefault="0094598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F0617F8" w14:textId="7BB237DD" w:rsidR="00CF1896" w:rsidRPr="00CF1896" w:rsidRDefault="00877F2E" w:rsidP="00141052">
      <w:pPr>
        <w:rPr>
          <w:rFonts w:ascii="HG丸ｺﾞｼｯｸM-PRO" w:eastAsia="HG丸ｺﾞｼｯｸM-PRO" w:hAnsi="HG丸ｺﾞｼｯｸM-PRO"/>
          <w:b/>
          <w:color w:val="000000" w:themeColor="text1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858F139" wp14:editId="5A92F21B">
                <wp:simplePos x="0" y="0"/>
                <wp:positionH relativeFrom="margin">
                  <wp:posOffset>-123825</wp:posOffset>
                </wp:positionH>
                <wp:positionV relativeFrom="paragraph">
                  <wp:posOffset>76200</wp:posOffset>
                </wp:positionV>
                <wp:extent cx="6882130" cy="1495425"/>
                <wp:effectExtent l="0" t="0" r="0" b="0"/>
                <wp:wrapNone/>
                <wp:docPr id="1429487590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13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2E297" w14:textId="273113A0" w:rsidR="00211037" w:rsidRPr="005E7191" w:rsidRDefault="005F2037" w:rsidP="00E305D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7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≪</w:t>
                            </w:r>
                            <w:r w:rsidRPr="005E7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  <w:shd w:val="clear" w:color="auto" w:fill="FFFFFF" w:themeFill="background1"/>
                              </w:rPr>
                              <w:t>How to proce</w:t>
                            </w:r>
                            <w:bookmarkStart w:id="0" w:name="_GoBack"/>
                            <w:bookmarkEnd w:id="0"/>
                            <w:r w:rsidRPr="005E7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  <w:shd w:val="clear" w:color="auto" w:fill="FFFFFF" w:themeFill="background1"/>
                              </w:rPr>
                              <w:t>ed with the disaster prevention drill on November 16th</w:t>
                            </w:r>
                            <w:r w:rsidR="00211037" w:rsidRPr="005E7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≫</w:t>
                            </w:r>
                          </w:p>
                          <w:p w14:paraId="6DCEB6C9" w14:textId="77777777" w:rsidR="00211037" w:rsidRDefault="00211037" w:rsidP="005C08F6">
                            <w:pPr>
                              <w:rPr>
                                <w:rFonts w:ascii="Segoe UI Emoji" w:eastAsia="HG丸ｺﾞｼｯｸM-PRO" w:hAnsi="Segoe UI Emoji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</w:pPr>
                            <w:r w:rsidRPr="00211037">
                              <w:rPr>
                                <w:rFonts w:ascii="Segoe UI Emoji" w:eastAsia="HG丸ｺﾞｼｯｸM-PRO" w:hAnsi="Segoe UI Emoji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Home Disaster Prevention Drill</w:t>
                            </w:r>
                          </w:p>
                          <w:p w14:paraId="3CF6AD86" w14:textId="60BF3246" w:rsidR="00211037" w:rsidRPr="00211037" w:rsidRDefault="00211037" w:rsidP="005C08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10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5E719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All of residents, let’s join this drill at home (each household) starting at 8:00 AM</w:t>
                            </w:r>
                            <w:r w:rsidRPr="002110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2110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0139CBB" w14:textId="77777777" w:rsidR="00211037" w:rsidRPr="00211037" w:rsidRDefault="0021103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F139" id="_x0000_s1032" type="#_x0000_t202" style="position:absolute;left:0;text-align:left;margin-left:-9.75pt;margin-top:6pt;width:541.9pt;height:117.7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" filled="f" stroked="f" strokeweight=".5pt">
                <v:textbox>
                  <w:txbxContent>
                    <w:p w14:paraId="0362E297" w14:textId="273113A0" w:rsidR="00211037" w:rsidRPr="005E7191" w:rsidRDefault="005F2037" w:rsidP="00E305D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E7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≪</w:t>
                      </w:r>
                      <w:r w:rsidRPr="005E7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  <w:shd w:val="clear" w:color="auto" w:fill="FFFFFF" w:themeFill="background1"/>
                        </w:rPr>
                        <w:t>How to proceed with the disaster prevention drill on November 16th</w:t>
                      </w:r>
                      <w:r w:rsidR="00211037" w:rsidRPr="005E7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≫</w:t>
                      </w:r>
                    </w:p>
                    <w:p w14:paraId="6DCEB6C9" w14:textId="77777777" w:rsidR="00211037" w:rsidRDefault="00211037" w:rsidP="005C08F6">
                      <w:pPr>
                        <w:rPr>
                          <w:rFonts w:ascii="Segoe UI Emoji" w:eastAsia="HG丸ｺﾞｼｯｸM-PRO" w:hAnsi="Segoe UI Emoji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</w:pPr>
                      <w:r w:rsidRPr="00211037">
                        <w:rPr>
                          <w:rFonts w:ascii="Segoe UI Emoji" w:eastAsia="HG丸ｺﾞｼｯｸM-PRO" w:hAnsi="Segoe UI Emoji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Home Disaster Prevention Drill</w:t>
                      </w:r>
                    </w:p>
                    <w:p w14:paraId="3CF6AD86" w14:textId="60BF3246" w:rsidR="00211037" w:rsidRPr="00211037" w:rsidRDefault="00211037" w:rsidP="005C08F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110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5E7191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:u w:val="single"/>
                        </w:rPr>
                        <w:t>All of residents, let’s join this drill at home (each household) starting at 8:00 AM</w:t>
                      </w:r>
                      <w:r w:rsidRPr="0021103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2110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40139CBB" w14:textId="77777777" w:rsidR="00211037" w:rsidRPr="00211037" w:rsidRDefault="0021103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498" behindDoc="1" locked="0" layoutInCell="1" allowOverlap="1" wp14:anchorId="13AAB62A" wp14:editId="5C4431A2">
                <wp:simplePos x="0" y="0"/>
                <wp:positionH relativeFrom="column">
                  <wp:posOffset>-146649</wp:posOffset>
                </wp:positionH>
                <wp:positionV relativeFrom="paragraph">
                  <wp:posOffset>80513</wp:posOffset>
                </wp:positionV>
                <wp:extent cx="6901180" cy="5408762"/>
                <wp:effectExtent l="0" t="0" r="13970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80" cy="5408762"/>
                        </a:xfrm>
                        <a:prstGeom prst="roundRect">
                          <a:avLst>
                            <a:gd name="adj" fmla="val 748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40AE22" id="角丸四角形 4" o:spid="_x0000_s1026" style="position:absolute;margin-left:-11.55pt;margin-top:6.35pt;width:543.4pt;height:425.9pt;z-index:-25171098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" fillcolor="#fff2cc [663]" strokecolor="#1f4d78 [1604]" strokeweight="1pt">
                <v:stroke joinstyle="miter"/>
              </v:roundrect>
            </w:pict>
          </mc:Fallback>
        </mc:AlternateContent>
      </w:r>
    </w:p>
    <w:p w14:paraId="295D11B1" w14:textId="1B55AD12" w:rsidR="00E305DA" w:rsidRDefault="005E7191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40"/>
          <w:szCs w:val="24"/>
        </w:rPr>
      </w:pPr>
      <w:r>
        <w:rPr>
          <w:rFonts w:ascii="HGP創英角ｺﾞｼｯｸUB" w:eastAsia="HGP創英角ｺﾞｼｯｸUB" w:hAnsi="HGP創英角ｺﾞｼｯｸUB"/>
          <w:noProof/>
          <w:color w:val="000000" w:themeColor="text1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B43178D" wp14:editId="40DD40BD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1778000" cy="523875"/>
                <wp:effectExtent l="0" t="0" r="12700" b="2857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CB0ED" w14:textId="5C422894" w:rsidR="00211037" w:rsidRPr="00CA1961" w:rsidRDefault="005F20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5F20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Details are on the reverse side of this paper.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3178D" id="テキスト ボックス 241" o:spid="_x0000_s1033" type="#_x0000_t202" style="position:absolute;left:0;text-align:left;margin-left:88.8pt;margin-top:21.75pt;width:140pt;height:41.25pt;z-index:251895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" fillcolor="white [3201]" strokeweight=".5pt">
                <v:textbox>
                  <w:txbxContent>
                    <w:p w14:paraId="48DCB0ED" w14:textId="5C422894" w:rsidR="00211037" w:rsidRPr="00CA1961" w:rsidRDefault="005F203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5F2037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Details are on the reverse side of this paper.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AF8053" w14:textId="39A573BB" w:rsidR="00043C5E" w:rsidRDefault="00043C5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 xml:space="preserve">　　</w:t>
      </w:r>
    </w:p>
    <w:p w14:paraId="06DAB77D" w14:textId="4003BA20" w:rsidR="002F7701" w:rsidRDefault="005F2037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4"/>
        </w:rPr>
      </w:pPr>
      <w:r w:rsidRPr="00414020">
        <w:rPr>
          <w:rFonts w:ascii="HGP創英角ｺﾞｼｯｸUB" w:eastAsia="HGP創英角ｺﾞｼｯｸUB" w:hAnsi="HGP創英角ｺﾞｼｯｸUB"/>
          <w:noProof/>
          <w:color w:val="000000" w:themeColor="text1"/>
          <w:sz w:val="40"/>
          <w:szCs w:val="24"/>
        </w:rPr>
        <w:drawing>
          <wp:anchor distT="0" distB="0" distL="114300" distR="114300" simplePos="0" relativeHeight="251877376" behindDoc="0" locked="0" layoutInCell="1" allowOverlap="1" wp14:anchorId="7F69BABC" wp14:editId="69C0DCFA">
            <wp:simplePos x="0" y="0"/>
            <wp:positionH relativeFrom="column">
              <wp:posOffset>4528185</wp:posOffset>
            </wp:positionH>
            <wp:positionV relativeFrom="paragraph">
              <wp:posOffset>228600</wp:posOffset>
            </wp:positionV>
            <wp:extent cx="1820545" cy="1143000"/>
            <wp:effectExtent l="0" t="0" r="8255" b="0"/>
            <wp:wrapNone/>
            <wp:docPr id="226" name="図 226" descr="V:\02危機管理係\01.総合防災訓練\R5 総合防災訓練\12.おうち防災訓練啓発チラシ\チラシ編集\イラスト\publicdomainq-0011761s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:\02危機管理係\01.総合防災訓練\R5 総合防災訓練\12.おうち防災訓練啓発チラシ\チラシ編集\イラスト\publicdomainq-0011761so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127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871232" behindDoc="0" locked="0" layoutInCell="1" allowOverlap="1" wp14:anchorId="73624CB6" wp14:editId="56705F60">
            <wp:simplePos x="0" y="0"/>
            <wp:positionH relativeFrom="margin">
              <wp:posOffset>3512185</wp:posOffset>
            </wp:positionH>
            <wp:positionV relativeFrom="paragraph">
              <wp:posOffset>222250</wp:posOffset>
            </wp:positionV>
            <wp:extent cx="885825" cy="1143000"/>
            <wp:effectExtent l="0" t="0" r="9525" b="0"/>
            <wp:wrapNone/>
            <wp:docPr id="1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0" t="414" r="29021" b="900"/>
                    <a:stretch/>
                  </pic:blipFill>
                  <pic:spPr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E4D">
        <w:rPr>
          <w:noProof/>
        </w:rPr>
        <w:drawing>
          <wp:anchor distT="0" distB="0" distL="114300" distR="114300" simplePos="0" relativeHeight="251855872" behindDoc="0" locked="0" layoutInCell="1" allowOverlap="1" wp14:anchorId="4EC4B3DA" wp14:editId="0226EBBB">
            <wp:simplePos x="0" y="0"/>
            <wp:positionH relativeFrom="margin">
              <wp:posOffset>586105</wp:posOffset>
            </wp:positionH>
            <wp:positionV relativeFrom="paragraph">
              <wp:posOffset>415925</wp:posOffset>
            </wp:positionV>
            <wp:extent cx="2938145" cy="1035242"/>
            <wp:effectExtent l="0" t="0" r="0" b="0"/>
            <wp:wrapNone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1035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331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32"/>
          <w:szCs w:val="24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9ADE17E" wp14:editId="1586AE95">
                <wp:simplePos x="0" y="0"/>
                <wp:positionH relativeFrom="column">
                  <wp:posOffset>161925</wp:posOffset>
                </wp:positionH>
                <wp:positionV relativeFrom="paragraph">
                  <wp:posOffset>200025</wp:posOffset>
                </wp:positionV>
                <wp:extent cx="428625" cy="1209675"/>
                <wp:effectExtent l="57150" t="19050" r="28575" b="47625"/>
                <wp:wrapNone/>
                <wp:docPr id="231" name="下矢印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09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B72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1" o:spid="_x0000_s1026" type="#_x0000_t67" style="position:absolute;left:0;text-align:left;margin-left:12.75pt;margin-top:15.75pt;width:33.75pt;height:95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" adj="17773" fillcolor="yellow" strokecolor="black [3213]" strokeweight="2.25pt"/>
            </w:pict>
          </mc:Fallback>
        </mc:AlternateContent>
      </w:r>
    </w:p>
    <w:p w14:paraId="0FBDE6E4" w14:textId="725A8C25" w:rsidR="00CF1896" w:rsidRDefault="00CF1896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6C71961A" w14:textId="3134FEE8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49F23999" w14:textId="2ECD9113" w:rsidR="00403A1D" w:rsidRDefault="00877F2E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3C2DA25" wp14:editId="128091A3">
                <wp:simplePos x="0" y="0"/>
                <wp:positionH relativeFrom="column">
                  <wp:posOffset>-104774</wp:posOffset>
                </wp:positionH>
                <wp:positionV relativeFrom="paragraph">
                  <wp:posOffset>114300</wp:posOffset>
                </wp:positionV>
                <wp:extent cx="6742430" cy="2695575"/>
                <wp:effectExtent l="0" t="0" r="0" b="0"/>
                <wp:wrapNone/>
                <wp:docPr id="1820601657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30" cy="269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06857" w14:textId="77777777" w:rsidR="005F2037" w:rsidRDefault="005F2037" w:rsidP="002F532A">
                            <w:pPr>
                              <w:ind w:firstLine="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</w:pPr>
                            <w:r w:rsidRPr="005F20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4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Regional Disaster Prevention Drills in each Ren-ku (District)</w:t>
                            </w:r>
                          </w:p>
                          <w:p w14:paraId="5DB0EF5B" w14:textId="1E11D211" w:rsidR="005F2037" w:rsidRPr="005F2037" w:rsidRDefault="005F2037" w:rsidP="005F20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F20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 disaster prevention drills will be</w:t>
                            </w:r>
                            <w:r w:rsidR="009744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held in each Ren-ku as follows</w:t>
                            </w:r>
                            <w:r w:rsidR="00211037" w:rsidRPr="005F20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1B607E81" w14:textId="77777777" w:rsidR="005E7191" w:rsidRDefault="005F2037" w:rsidP="005F203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F20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①</w:t>
                            </w:r>
                            <w:r w:rsidRPr="005F20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F20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Safety Confirmation Drills</w:t>
                            </w:r>
                            <w:r w:rsidRPr="005F20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71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(This is the drill for neighbors</w:t>
                            </w:r>
                          </w:p>
                          <w:p w14:paraId="20D95AAB" w14:textId="03096B28" w:rsidR="005F2037" w:rsidRPr="005F2037" w:rsidRDefault="005F2037" w:rsidP="009744A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E71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getting together and checking on each other's safety)</w:t>
                            </w:r>
                          </w:p>
                          <w:p w14:paraId="5B07D4BD" w14:textId="77777777" w:rsidR="005F2037" w:rsidRDefault="005F2037" w:rsidP="005F20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20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②</w:t>
                            </w:r>
                            <w:r w:rsidR="00211037" w:rsidRPr="00C57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F20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Other drills will be conducted by each Ren-ku</w:t>
                            </w:r>
                          </w:p>
                          <w:p w14:paraId="0ACF605D" w14:textId="131FD49C" w:rsidR="00211037" w:rsidRPr="005E7191" w:rsidRDefault="00211037" w:rsidP="009744A8">
                            <w:pPr>
                              <w:ind w:firstLineChars="100" w:firstLine="240"/>
                              <w:rPr>
                                <w:sz w:val="20"/>
                              </w:rPr>
                            </w:pPr>
                            <w:r w:rsidRPr="005E71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</w:t>
                            </w:r>
                            <w:r w:rsidR="005F2037" w:rsidRPr="005E71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such as evacuation shelter opening/ operation, and so on</w:t>
                            </w:r>
                            <w:r w:rsidR="005F2037" w:rsidRPr="005E71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DA25" id="テキスト ボックス 24" o:spid="_x0000_s1034" type="#_x0000_t202" style="position:absolute;left:0;text-align:left;margin-left:-8.25pt;margin-top:9pt;width:530.9pt;height:212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" filled="f" stroked="f" strokeweight=".5pt">
                <v:textbox>
                  <w:txbxContent>
                    <w:p w14:paraId="37D06857" w14:textId="77777777" w:rsidR="005F2037" w:rsidRDefault="005F2037" w:rsidP="002F532A">
                      <w:pPr>
                        <w:ind w:firstLine="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</w:pPr>
                      <w:r w:rsidRPr="005F203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4"/>
                          <w:bdr w:val="single" w:sz="4" w:space="0" w:color="auto"/>
                          <w:shd w:val="clear" w:color="auto" w:fill="FFFFFF" w:themeFill="background1"/>
                        </w:rPr>
                        <w:t>Regional Disaster Prevention Drills in each Ren-ku (District)</w:t>
                      </w:r>
                    </w:p>
                    <w:p w14:paraId="5DB0EF5B" w14:textId="1E11D211" w:rsidR="005F2037" w:rsidRPr="005F2037" w:rsidRDefault="005F2037" w:rsidP="005F2037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5F203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The disaster prevention drills will be</w:t>
                      </w:r>
                      <w:r w:rsidR="009744A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held in each Ren-ku as follows</w:t>
                      </w:r>
                      <w:r w:rsidR="00211037" w:rsidRPr="005F20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1B607E81" w14:textId="77777777" w:rsidR="005E7191" w:rsidRDefault="005F2037" w:rsidP="005F203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5F20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①</w:t>
                      </w:r>
                      <w:r w:rsidRPr="005F203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5F203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Safety Confirmation Drills</w:t>
                      </w:r>
                      <w:r w:rsidRPr="005F203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E71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(This is the drill for neighbors</w:t>
                      </w:r>
                    </w:p>
                    <w:p w14:paraId="20D95AAB" w14:textId="03096B28" w:rsidR="005F2037" w:rsidRPr="005F2037" w:rsidRDefault="005F2037" w:rsidP="009744A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5E71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 xml:space="preserve"> getting together and checking on each other's safety)</w:t>
                      </w:r>
                    </w:p>
                    <w:p w14:paraId="5B07D4BD" w14:textId="77777777" w:rsidR="005F2037" w:rsidRDefault="005F2037" w:rsidP="005F203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F20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②</w:t>
                      </w:r>
                      <w:r w:rsidR="00211037" w:rsidRPr="00C5793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5F203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Other drills will be conducted by each Ren-ku</w:t>
                      </w:r>
                    </w:p>
                    <w:p w14:paraId="0ACF605D" w14:textId="131FD49C" w:rsidR="00211037" w:rsidRPr="005E7191" w:rsidRDefault="00211037" w:rsidP="009744A8">
                      <w:pPr>
                        <w:ind w:firstLineChars="100" w:firstLine="240"/>
                        <w:rPr>
                          <w:rFonts w:hint="eastAsia"/>
                          <w:sz w:val="20"/>
                        </w:rPr>
                      </w:pPr>
                      <w:r w:rsidRPr="005E71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（</w:t>
                      </w:r>
                      <w:r w:rsidR="005F2037" w:rsidRPr="005E71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such as eva</w:t>
                      </w:r>
                      <w:bookmarkStart w:id="1" w:name="_GoBack"/>
                      <w:bookmarkEnd w:id="1"/>
                      <w:r w:rsidR="005F2037" w:rsidRPr="005E71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cuation shelter opening/ operation, and so on</w:t>
                      </w:r>
                      <w:r w:rsidR="005F2037" w:rsidRPr="005E71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2543C9D" w14:textId="1433D959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52EF8342" w14:textId="5923DCED" w:rsidR="00403A1D" w:rsidRDefault="005F2037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  <w:drawing>
          <wp:anchor distT="0" distB="0" distL="114300" distR="114300" simplePos="0" relativeHeight="251906048" behindDoc="0" locked="0" layoutInCell="1" allowOverlap="1" wp14:anchorId="5B8227C6" wp14:editId="14DC4C63">
            <wp:simplePos x="0" y="0"/>
            <wp:positionH relativeFrom="margin">
              <wp:posOffset>5083810</wp:posOffset>
            </wp:positionH>
            <wp:positionV relativeFrom="paragraph">
              <wp:posOffset>7620</wp:posOffset>
            </wp:positionV>
            <wp:extent cx="1733550" cy="1445506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inanjo_seikatsu_family_smile_f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4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36334" w14:textId="063701D1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448ED294" w14:textId="486A56C9" w:rsidR="00403A1D" w:rsidRDefault="00403A1D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</w:p>
    <w:p w14:paraId="3707D82A" w14:textId="32904BB1" w:rsidR="00403A1D" w:rsidRDefault="003B774C" w:rsidP="00141052">
      <w:pPr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4"/>
          <w:bdr w:val="single" w:sz="4" w:space="0" w:color="auto"/>
          <w:shd w:val="clear" w:color="auto" w:fill="FFFFFF" w:themeFill="background1"/>
        </w:rPr>
      </w:pPr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7EA615E5" wp14:editId="4F57E6CF">
                <wp:simplePos x="0" y="0"/>
                <wp:positionH relativeFrom="margin">
                  <wp:posOffset>200025</wp:posOffset>
                </wp:positionH>
                <wp:positionV relativeFrom="paragraph">
                  <wp:posOffset>66675</wp:posOffset>
                </wp:positionV>
                <wp:extent cx="6257925" cy="561975"/>
                <wp:effectExtent l="0" t="0" r="28575" b="285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21BFC" w14:textId="26AB3A09" w:rsidR="00211037" w:rsidRPr="00B61583" w:rsidRDefault="005F2037" w:rsidP="009374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20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Contact about this drill: Seto City Hall,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Disaster Prevention and Safety Division</w:t>
                            </w:r>
                            <w:r w:rsidR="00211037" w:rsidRPr="00B615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TEL</w:t>
                            </w:r>
                            <w:r w:rsidR="00211037" w:rsidRPr="00B615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：0561-88-2600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15E5" id="_x0000_s1035" type="#_x0000_t202" style="position:absolute;left:0;text-align:left;margin-left:15.75pt;margin-top:5.25pt;width:492.75pt;height:44.2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">
                <v:textbox>
                  <w:txbxContent>
                    <w:p w14:paraId="1A821BFC" w14:textId="26AB3A09" w:rsidR="00211037" w:rsidRPr="00B61583" w:rsidRDefault="005F2037" w:rsidP="009374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F203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t>Contact about this drill: Seto City Hall,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t>Disaster Prevention and Safety Division</w:t>
                      </w:r>
                      <w:r w:rsidR="00211037" w:rsidRPr="00B6158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　TEL</w:t>
                      </w:r>
                      <w:r w:rsidR="00211037" w:rsidRPr="00B6158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t>：0561-88-2600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2935A" w14:textId="0850A6E2" w:rsidR="00024C90" w:rsidRPr="00FE2170" w:rsidRDefault="00024C90" w:rsidP="005C08F6">
      <w:pPr>
        <w:rPr>
          <w:rFonts w:ascii="HGP創英角ｺﾞｼｯｸUB" w:eastAsia="HGP創英角ｺﾞｼｯｸUB" w:hAnsi="HGP創英角ｺﾞｼｯｸUB"/>
          <w:b/>
          <w:color w:val="000000" w:themeColor="text1"/>
          <w:sz w:val="40"/>
          <w:szCs w:val="24"/>
          <w:shd w:val="clear" w:color="auto" w:fill="FFFFFF" w:themeFill="background1"/>
        </w:rPr>
      </w:pPr>
      <w:r w:rsidRPr="00FE2170">
        <w:rPr>
          <w:rFonts w:ascii="HGP創英角ｺﾞｼｯｸUB" w:eastAsia="HGP創英角ｺﾞｼｯｸUB" w:hAnsi="HGP創英角ｺﾞｼｯｸUB"/>
          <w:b/>
          <w:color w:val="000000" w:themeColor="text1"/>
          <w:sz w:val="40"/>
          <w:szCs w:val="24"/>
          <w:shd w:val="clear" w:color="auto" w:fill="FFFFFF" w:themeFill="background1"/>
        </w:rPr>
        <w:lastRenderedPageBreak/>
        <w:t>【</w:t>
      </w:r>
      <w:r w:rsidR="005F2037" w:rsidRPr="00FE2170">
        <w:rPr>
          <w:rFonts w:ascii="HGP創英角ｺﾞｼｯｸUB" w:eastAsia="HGP創英角ｺﾞｼｯｸUB" w:hAnsi="HGP創英角ｺﾞｼｯｸUB"/>
          <w:b/>
          <w:color w:val="000000" w:themeColor="text1"/>
          <w:sz w:val="40"/>
          <w:szCs w:val="24"/>
          <w:shd w:val="clear" w:color="auto" w:fill="FFFFFF" w:themeFill="background1"/>
        </w:rPr>
        <w:t>About time schedule of Home Disaster Prevention Drill</w:t>
      </w:r>
      <w:r w:rsidRPr="00FE2170">
        <w:rPr>
          <w:rFonts w:ascii="HGP創英角ｺﾞｼｯｸUB" w:eastAsia="HGP創英角ｺﾞｼｯｸUB" w:hAnsi="HGP創英角ｺﾞｼｯｸUB"/>
          <w:b/>
          <w:color w:val="000000" w:themeColor="text1"/>
          <w:sz w:val="40"/>
          <w:szCs w:val="24"/>
          <w:shd w:val="clear" w:color="auto" w:fill="FFFFFF" w:themeFill="background1"/>
        </w:rPr>
        <w:t xml:space="preserve">】　</w:t>
      </w:r>
      <w:r w:rsidR="009478B4" w:rsidRPr="00FE2170">
        <w:rPr>
          <w:rFonts w:ascii="HGP創英角ｺﾞｼｯｸUB" w:eastAsia="HGP創英角ｺﾞｼｯｸUB" w:hAnsi="HGP創英角ｺﾞｼｯｸUB"/>
          <w:b/>
          <w:color w:val="000000" w:themeColor="text1"/>
          <w:sz w:val="40"/>
          <w:szCs w:val="24"/>
          <w:shd w:val="clear" w:color="auto" w:fill="FFFFFF" w:themeFill="background1"/>
        </w:rPr>
        <w:t xml:space="preserve">　</w:t>
      </w:r>
    </w:p>
    <w:p w14:paraId="031BC2A2" w14:textId="148ECBD1" w:rsidR="00E048C5" w:rsidRPr="00CE2408" w:rsidRDefault="00311312" w:rsidP="00311312">
      <w:pPr>
        <w:spacing w:line="240" w:lineRule="atLeast"/>
        <w:ind w:firstLineChars="500" w:firstLine="1050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 w:rsidRPr="00B3288A">
        <w:rPr>
          <w:rFonts w:hint="eastAsia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4AC6A5" wp14:editId="68575852">
                <wp:simplePos x="0" y="0"/>
                <wp:positionH relativeFrom="column">
                  <wp:posOffset>-394970</wp:posOffset>
                </wp:positionH>
                <wp:positionV relativeFrom="paragraph">
                  <wp:posOffset>375921</wp:posOffset>
                </wp:positionV>
                <wp:extent cx="1175385" cy="774700"/>
                <wp:effectExtent l="0" t="9207" r="15557" b="34608"/>
                <wp:wrapNone/>
                <wp:docPr id="24" name="ホームベー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5385" cy="77470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C0DA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4" o:spid="_x0000_s1026" type="#_x0000_t15" style="position:absolute;left:0;text-align:left;margin-left:-31.1pt;margin-top:29.6pt;width:92.55pt;height:61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" adj="14482" fillcolor="yellow" strokecolor="black [3213]" strokeweight="2pt"/>
            </w:pict>
          </mc:Fallback>
        </mc:AlternateContent>
      </w:r>
      <w:r w:rsidRPr="00B3288A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D19EEC6" wp14:editId="66043598">
                <wp:simplePos x="0" y="0"/>
                <wp:positionH relativeFrom="margin">
                  <wp:posOffset>-276225</wp:posOffset>
                </wp:positionH>
                <wp:positionV relativeFrom="paragraph">
                  <wp:posOffset>200025</wp:posOffset>
                </wp:positionV>
                <wp:extent cx="923925" cy="67627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16F855" w14:textId="77777777" w:rsidR="00211037" w:rsidRPr="002924DF" w:rsidRDefault="00211037" w:rsidP="00C30E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4D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EEC6" id="テキスト ボックス 36" o:spid="_x0000_s1036" type="#_x0000_t202" style="position:absolute;left:0;text-align:left;margin-left:-21.75pt;margin-top:15.75pt;width:72.75pt;height:53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" filled="f" stroked="f">
                <v:textbox inset="5.85pt,.7pt,5.85pt,.7pt">
                  <w:txbxContent>
                    <w:p w14:paraId="0116F855" w14:textId="77777777" w:rsidR="00211037" w:rsidRPr="002924DF" w:rsidRDefault="00211037" w:rsidP="00C30E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4D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８：００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408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① </w:t>
      </w:r>
      <w:r w:rsidR="00CE2408" w:rsidRPr="00CE2408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t>Shakeout Dril</w:t>
      </w:r>
      <w:r w:rsidR="00CE2408" w:rsidRPr="00CE2408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>ｌ</w:t>
      </w:r>
      <w:r w:rsidR="00F80B40" w:rsidRPr="00CE2408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　</w:t>
      </w:r>
      <w:r w:rsidR="00F80B40" w:rsidRPr="00CE2408">
        <w:rPr>
          <w:rFonts w:ascii="HGP創英角ｺﾞｼｯｸUB" w:eastAsia="HGP創英角ｺﾞｼｯｸUB" w:hAnsi="HGP創英角ｺﾞｼｯｸUB" w:hint="eastAsia"/>
          <w:b/>
          <w:color w:val="FF0000"/>
          <w:sz w:val="28"/>
          <w:szCs w:val="24"/>
          <w:shd w:val="clear" w:color="auto" w:fill="FFFFFF" w:themeFill="background1"/>
        </w:rPr>
        <w:t>（</w:t>
      </w:r>
      <w:r w:rsidR="00CE2408" w:rsidRPr="00CE2408">
        <w:rPr>
          <w:rFonts w:ascii="HGP創英角ｺﾞｼｯｸUB" w:eastAsia="HGP創英角ｺﾞｼｯｸUB" w:hAnsi="HGP創英角ｺﾞｼｯｸUB"/>
          <w:b/>
          <w:color w:val="FF0000"/>
          <w:sz w:val="28"/>
          <w:szCs w:val="24"/>
          <w:shd w:val="clear" w:color="auto" w:fill="FFFFFF" w:themeFill="background1"/>
        </w:rPr>
        <w:t>From 8:00 AM for one minute!</w:t>
      </w:r>
      <w:r w:rsidR="00F80B40" w:rsidRPr="00CE2408">
        <w:rPr>
          <w:rFonts w:ascii="HGP創英角ｺﾞｼｯｸUB" w:eastAsia="HGP創英角ｺﾞｼｯｸUB" w:hAnsi="HGP創英角ｺﾞｼｯｸUB" w:hint="eastAsia"/>
          <w:b/>
          <w:color w:val="FF0000"/>
          <w:sz w:val="28"/>
          <w:szCs w:val="24"/>
          <w:shd w:val="clear" w:color="auto" w:fill="FFFFFF" w:themeFill="background1"/>
        </w:rPr>
        <w:t>）</w:t>
      </w:r>
    </w:p>
    <w:p w14:paraId="5B0679A5" w14:textId="572AC7BB" w:rsidR="00806DDA" w:rsidRPr="00311312" w:rsidRDefault="00E805CE" w:rsidP="00311312">
      <w:pPr>
        <w:spacing w:line="440" w:lineRule="exact"/>
        <w:ind w:firstLineChars="700" w:firstLine="15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11312">
        <w:rPr>
          <w:noProof/>
          <w:sz w:val="22"/>
          <w:shd w:val="clear" w:color="auto" w:fill="FFFFFF" w:themeFill="background1"/>
        </w:rPr>
        <w:drawing>
          <wp:anchor distT="0" distB="0" distL="114300" distR="114300" simplePos="0" relativeHeight="251747328" behindDoc="0" locked="0" layoutInCell="1" allowOverlap="1" wp14:anchorId="07FF76AB" wp14:editId="0787EC26">
            <wp:simplePos x="0" y="0"/>
            <wp:positionH relativeFrom="margin">
              <wp:posOffset>942975</wp:posOffset>
            </wp:positionH>
            <wp:positionV relativeFrom="paragraph">
              <wp:posOffset>236855</wp:posOffset>
            </wp:positionV>
            <wp:extent cx="2762250" cy="973282"/>
            <wp:effectExtent l="0" t="0" r="0" b="0"/>
            <wp:wrapNone/>
            <wp:docPr id="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973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408" w:rsidRPr="00311312">
        <w:rPr>
          <w:rFonts w:ascii="HG丸ｺﾞｼｯｸM-PRO" w:eastAsia="HG丸ｺﾞｼｯｸM-PRO" w:hAnsi="HG丸ｺﾞｼｯｸM-PRO"/>
          <w:color w:val="000000" w:themeColor="text1"/>
          <w:sz w:val="22"/>
        </w:rPr>
        <w:t>These are actions to protect your life from earthquake shaking.</w:t>
      </w:r>
    </w:p>
    <w:p w14:paraId="2275A303" w14:textId="7ADE0405" w:rsidR="00376D67" w:rsidRDefault="00CE2408" w:rsidP="002924DF">
      <w:pPr>
        <w:ind w:leftChars="700" w:left="1470"/>
      </w:pPr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762A5E2B" wp14:editId="470FF619">
                <wp:simplePos x="0" y="0"/>
                <wp:positionH relativeFrom="margin">
                  <wp:posOffset>3743325</wp:posOffset>
                </wp:positionH>
                <wp:positionV relativeFrom="paragraph">
                  <wp:posOffset>63500</wp:posOffset>
                </wp:positionV>
                <wp:extent cx="1466850" cy="742950"/>
                <wp:effectExtent l="0" t="0" r="1905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9DB65" w14:textId="77777777" w:rsidR="00CE2408" w:rsidRDefault="00CE2408" w:rsidP="002F57C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１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Stay low</w:t>
                            </w:r>
                          </w:p>
                          <w:p w14:paraId="746766A3" w14:textId="77777777" w:rsidR="00CE2408" w:rsidRDefault="00CE2408" w:rsidP="002F57C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２ </w:t>
                            </w:r>
                            <w:r w:rsidRPr="00CE240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Protect your head</w:t>
                            </w:r>
                          </w:p>
                          <w:p w14:paraId="1F40ED7F" w14:textId="5134184A" w:rsidR="00CE2408" w:rsidRPr="002F57C0" w:rsidRDefault="00CE2408" w:rsidP="002F57C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３ </w:t>
                            </w:r>
                            <w:r w:rsidRPr="00CE240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Stay still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5E2B" id="_x0000_s1037" type="#_x0000_t202" style="position:absolute;left:0;text-align:left;margin-left:294.75pt;margin-top:5pt;width:115.5pt;height:58.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">
                <v:textbox>
                  <w:txbxContent>
                    <w:p w14:paraId="0519DB65" w14:textId="77777777" w:rsidR="00CE2408" w:rsidRDefault="00CE2408" w:rsidP="002F57C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１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Stay low</w:t>
                      </w:r>
                    </w:p>
                    <w:p w14:paraId="746766A3" w14:textId="77777777" w:rsidR="00CE2408" w:rsidRDefault="00CE2408" w:rsidP="002F57C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２ </w:t>
                      </w:r>
                      <w:r w:rsidRPr="00CE240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Protect your head</w:t>
                      </w:r>
                    </w:p>
                    <w:p w14:paraId="1F40ED7F" w14:textId="5134184A" w:rsidR="00CE2408" w:rsidRPr="002F57C0" w:rsidRDefault="00CE2408" w:rsidP="002F57C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３ </w:t>
                      </w:r>
                      <w:r w:rsidRPr="00CE240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Stay still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B5C12" w14:textId="67B56E36" w:rsidR="00655767" w:rsidRDefault="00655767" w:rsidP="002924DF">
      <w:pPr>
        <w:ind w:leftChars="700" w:left="1470"/>
      </w:pPr>
    </w:p>
    <w:p w14:paraId="642A54B0" w14:textId="3AD10D15" w:rsidR="005C08F6" w:rsidRDefault="005C08F6" w:rsidP="005C08F6">
      <w:pPr>
        <w:spacing w:afterLines="50" w:after="180"/>
      </w:pPr>
    </w:p>
    <w:p w14:paraId="4DBC1360" w14:textId="7237441B" w:rsidR="00141052" w:rsidRPr="00311312" w:rsidRDefault="00311312" w:rsidP="00311312">
      <w:pPr>
        <w:ind w:firstLineChars="450" w:firstLine="1080"/>
        <w:rPr>
          <w:rFonts w:ascii="HGP創英角ｺﾞｼｯｸUB" w:eastAsia="HGP創英角ｺﾞｼｯｸUB" w:hAnsi="HGP創英角ｺﾞｼｯｸUB"/>
          <w:color w:val="000000" w:themeColor="text1"/>
          <w:sz w:val="28"/>
          <w:szCs w:val="24"/>
          <w:shd w:val="clear" w:color="auto" w:fill="FFFFFF" w:themeFill="background1"/>
        </w:rPr>
      </w:pPr>
      <w:r w:rsidRPr="000A02C4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913216" behindDoc="0" locked="0" layoutInCell="1" allowOverlap="1" wp14:anchorId="11F72492" wp14:editId="2B1B4D64">
            <wp:simplePos x="0" y="0"/>
            <wp:positionH relativeFrom="column">
              <wp:posOffset>6024880</wp:posOffset>
            </wp:positionH>
            <wp:positionV relativeFrom="paragraph">
              <wp:posOffset>94615</wp:posOffset>
            </wp:positionV>
            <wp:extent cx="870585" cy="935990"/>
            <wp:effectExtent l="0" t="0" r="571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s_motosen_close_open_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8096" behindDoc="0" locked="0" layoutInCell="1" allowOverlap="1" wp14:anchorId="008ED5DD" wp14:editId="4E5A0258">
            <wp:simplePos x="0" y="0"/>
            <wp:positionH relativeFrom="column">
              <wp:posOffset>5334000</wp:posOffset>
            </wp:positionH>
            <wp:positionV relativeFrom="paragraph">
              <wp:posOffset>93980</wp:posOffset>
            </wp:positionV>
            <wp:extent cx="935990" cy="935990"/>
            <wp:effectExtent l="0" t="0" r="0" b="0"/>
            <wp:wrapNone/>
            <wp:docPr id="50277233" name="図 24" descr="ブレーカーを落とす人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ブレーカーを落とす人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8BB9A5" wp14:editId="5F549DF9">
                <wp:simplePos x="0" y="0"/>
                <wp:positionH relativeFrom="column">
                  <wp:posOffset>-370681</wp:posOffset>
                </wp:positionH>
                <wp:positionV relativeFrom="paragraph">
                  <wp:posOffset>338932</wp:posOffset>
                </wp:positionV>
                <wp:extent cx="1118235" cy="785177"/>
                <wp:effectExtent l="0" t="4762" r="20002" b="39053"/>
                <wp:wrapNone/>
                <wp:docPr id="32" name="ホームベー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8235" cy="785177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566F" id="ホームベース 32" o:spid="_x0000_s1026" type="#_x0000_t15" style="position:absolute;left:0;text-align:left;margin-left:-29.2pt;margin-top:26.7pt;width:88.05pt;height:61.8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" adj="14017" fillcolor="yellow" strokecolor="black [3213]" strokeweight="2pt"/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② </w:t>
      </w:r>
      <w:r w:rsidRPr="00311312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t>Preventing Secondary Disasters</w:t>
      </w:r>
    </w:p>
    <w:p w14:paraId="7709C97D" w14:textId="77777777" w:rsidR="00311312" w:rsidRDefault="00311312" w:rsidP="00311312">
      <w:pPr>
        <w:ind w:firstLineChars="650" w:firstLine="143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11312">
        <w:rPr>
          <w:rFonts w:ascii="HG丸ｺﾞｼｯｸM-PRO" w:eastAsia="HG丸ｺﾞｼｯｸM-PRO" w:hAnsi="HG丸ｺﾞｼｯｸM-PRO"/>
          <w:color w:val="000000" w:themeColor="text1"/>
          <w:sz w:val="22"/>
        </w:rPr>
        <w:t>Once the earthquake shaking has subsided, turn off the main</w:t>
      </w:r>
    </w:p>
    <w:p w14:paraId="2CCFC3B9" w14:textId="1BABEE08" w:rsidR="00311312" w:rsidRDefault="00311312" w:rsidP="00311312">
      <w:pPr>
        <w:ind w:firstLineChars="600" w:firstLine="13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11312">
        <w:rPr>
          <w:rFonts w:ascii="HG丸ｺﾞｼｯｸM-PRO" w:eastAsia="HG丸ｺﾞｼｯｸM-PRO" w:hAnsi="HG丸ｺﾞｼｯｸM-PRO"/>
          <w:color w:val="000000" w:themeColor="text1"/>
          <w:sz w:val="22"/>
        </w:rPr>
        <w:t>gas valve and the breaker at electricity distribution board</w:t>
      </w:r>
    </w:p>
    <w:p w14:paraId="4E791D3D" w14:textId="0635E7C3" w:rsidR="00311312" w:rsidRDefault="00311312" w:rsidP="00311312">
      <w:pPr>
        <w:ind w:firstLineChars="600" w:firstLine="13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11312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to avoid secondary </w:t>
      </w:r>
      <w:r w:rsidRPr="00311312">
        <w:rPr>
          <w:noProof/>
          <w:shd w:val="clear" w:color="auto" w:fill="FFFFFF" w:themeFill="background1"/>
        </w:rPr>
        <w:drawing>
          <wp:anchor distT="0" distB="0" distL="114300" distR="114300" simplePos="0" relativeHeight="251850752" behindDoc="0" locked="0" layoutInCell="1" allowOverlap="1" wp14:anchorId="60BD7128" wp14:editId="20A00D8F">
            <wp:simplePos x="0" y="0"/>
            <wp:positionH relativeFrom="column">
              <wp:posOffset>6115050</wp:posOffset>
            </wp:positionH>
            <wp:positionV relativeFrom="paragraph">
              <wp:posOffset>215900</wp:posOffset>
            </wp:positionV>
            <wp:extent cx="585470" cy="759418"/>
            <wp:effectExtent l="0" t="0" r="5080" b="317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ごみ袋写真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3" r="1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312">
        <w:rPr>
          <w:noProof/>
          <w:shd w:val="clear" w:color="auto" w:fill="FFFFFF" w:themeFill="background1"/>
        </w:rPr>
        <w:drawing>
          <wp:anchor distT="0" distB="0" distL="114300" distR="114300" simplePos="0" relativeHeight="251851776" behindDoc="0" locked="0" layoutInCell="1" allowOverlap="1" wp14:anchorId="3FE4153B" wp14:editId="12EA9295">
            <wp:simplePos x="0" y="0"/>
            <wp:positionH relativeFrom="column">
              <wp:posOffset>5476240</wp:posOffset>
            </wp:positionH>
            <wp:positionV relativeFrom="paragraph">
              <wp:posOffset>217805</wp:posOffset>
            </wp:positionV>
            <wp:extent cx="549275" cy="770255"/>
            <wp:effectExtent l="0" t="0" r="3175" b="0"/>
            <wp:wrapNone/>
            <wp:docPr id="23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 rotWithShape="1">
                    <a:blip r:embed="rId20"/>
                    <a:srcRect l="26528" t="10701" r="43248" b="33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77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312">
        <w:rPr>
          <w:noProof/>
          <w:shd w:val="clear" w:color="auto" w:fill="FFFFFF" w:themeFill="background1"/>
        </w:rPr>
        <w:drawing>
          <wp:anchor distT="0" distB="0" distL="114300" distR="114300" simplePos="0" relativeHeight="251792384" behindDoc="0" locked="0" layoutInCell="1" allowOverlap="1" wp14:anchorId="5D004140" wp14:editId="179D5926">
            <wp:simplePos x="0" y="0"/>
            <wp:positionH relativeFrom="margin">
              <wp:posOffset>4791710</wp:posOffset>
            </wp:positionH>
            <wp:positionV relativeFrom="paragraph">
              <wp:posOffset>215900</wp:posOffset>
            </wp:positionV>
            <wp:extent cx="597293" cy="770400"/>
            <wp:effectExtent l="0" t="0" r="0" b="0"/>
            <wp:wrapNone/>
            <wp:docPr id="3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0" t="414" r="29021" b="900"/>
                    <a:stretch/>
                  </pic:blipFill>
                  <pic:spPr>
                    <a:xfrm>
                      <a:off x="0" y="0"/>
                      <a:ext cx="597293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312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disasters.(In the drill at this time, only </w:t>
      </w:r>
    </w:p>
    <w:p w14:paraId="537DAA15" w14:textId="45EE5BC2" w:rsidR="00311312" w:rsidRPr="00311312" w:rsidRDefault="00311312" w:rsidP="00311312">
      <w:pPr>
        <w:ind w:firstLineChars="600" w:firstLine="13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11312">
        <w:rPr>
          <w:rFonts w:ascii="HG丸ｺﾞｼｯｸM-PRO" w:eastAsia="HG丸ｺﾞｼｯｸM-PRO" w:hAnsi="HG丸ｺﾞｼｯｸM-PRO"/>
          <w:color w:val="000000" w:themeColor="text1"/>
          <w:sz w:val="22"/>
        </w:rPr>
        <w:t>pointing at and checking on them are enough to do.)</w:t>
      </w:r>
    </w:p>
    <w:p w14:paraId="5DB516D6" w14:textId="5CB5A222" w:rsidR="00141052" w:rsidRPr="00311312" w:rsidRDefault="00B16F70" w:rsidP="00B16F70">
      <w:pPr>
        <w:ind w:firstLineChars="500" w:firstLine="1050"/>
        <w:rPr>
          <w:rFonts w:ascii="HGP創英角ｺﾞｼｯｸUB" w:eastAsia="HGP創英角ｺﾞｼｯｸUB" w:hAnsi="HGP創英角ｺﾞｼｯｸUB"/>
          <w:color w:val="000000" w:themeColor="text1"/>
          <w:sz w:val="28"/>
          <w:szCs w:val="24"/>
        </w:rPr>
      </w:pPr>
      <w:r w:rsidRPr="00B3288A">
        <w:rPr>
          <w:rFonts w:hint="eastAsia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3DEB35" wp14:editId="5C1A2134">
                <wp:simplePos x="0" y="0"/>
                <wp:positionH relativeFrom="margin">
                  <wp:posOffset>-366236</wp:posOffset>
                </wp:positionH>
                <wp:positionV relativeFrom="paragraph">
                  <wp:posOffset>382112</wp:posOffset>
                </wp:positionV>
                <wp:extent cx="1081405" cy="775017"/>
                <wp:effectExtent l="953" t="0" r="24447" b="43498"/>
                <wp:wrapNone/>
                <wp:docPr id="34" name="ホームベー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1405" cy="775017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CD5CF" id="ホームベース 34" o:spid="_x0000_s1026" type="#_x0000_t15" style="position:absolute;left:0;text-align:left;margin-left:-28.85pt;margin-top:30.1pt;width:85.15pt;height:61pt;rotation:90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" adj="13860" fillcolor="yellow" strokecolor="black [3213]" strokeweight="2pt">
                <w10:wrap anchorx="margin"/>
              </v:shape>
            </w:pict>
          </mc:Fallback>
        </mc:AlternateContent>
      </w:r>
      <w:r w:rsidRPr="00B3288A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31E388" wp14:editId="2E633996">
                <wp:simplePos x="0" y="0"/>
                <wp:positionH relativeFrom="margin">
                  <wp:posOffset>-285750</wp:posOffset>
                </wp:positionH>
                <wp:positionV relativeFrom="paragraph">
                  <wp:posOffset>406400</wp:posOffset>
                </wp:positionV>
                <wp:extent cx="904875" cy="63309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1B9118" w14:textId="77777777" w:rsidR="00211037" w:rsidRPr="002924DF" w:rsidRDefault="00211037" w:rsidP="00C30E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4D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８：１０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E388" id="テキスト ボックス 37" o:spid="_x0000_s1038" type="#_x0000_t202" style="position:absolute;left:0;text-align:left;margin-left:-22.5pt;margin-top:32pt;width:71.25pt;height:49.8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" filled="f" stroked="f">
                <v:textbox inset="5.85pt,.7pt,5.85pt,.7pt">
                  <w:txbxContent>
                    <w:p w14:paraId="131B9118" w14:textId="77777777" w:rsidR="00211037" w:rsidRPr="002924DF" w:rsidRDefault="00211037" w:rsidP="00C30E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4D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８：１０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12"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③ </w:t>
      </w:r>
      <w:r w:rsidR="00311312" w:rsidRPr="00311312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t>Posting Safety Indication Tag</w:t>
      </w:r>
    </w:p>
    <w:p w14:paraId="5B074EB2" w14:textId="32B89AE1" w:rsidR="00311312" w:rsidRPr="00B16F70" w:rsidRDefault="00311312" w:rsidP="00E9015F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874B54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Purpose:</w:t>
      </w:r>
      <w:r w:rsidRPr="00B16F70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To inform neighbors that you are safe in the disaster.</w:t>
      </w:r>
    </w:p>
    <w:p w14:paraId="1FA25A30" w14:textId="20E717F7" w:rsidR="00EF2F7A" w:rsidRPr="00B16F70" w:rsidRDefault="00311312" w:rsidP="00E9015F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874B54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 xml:space="preserve">Usage: </w:t>
      </w:r>
      <w:r w:rsidRPr="00B16F70">
        <w:rPr>
          <w:rFonts w:ascii="HG丸ｺﾞｼｯｸM-PRO" w:eastAsia="HG丸ｺﾞｼｯｸM-PRO" w:hAnsi="HG丸ｺﾞｼｯｸM-PRO"/>
          <w:color w:val="000000" w:themeColor="text1"/>
          <w:sz w:val="22"/>
        </w:rPr>
        <w:t>Post it in a visible location such as the entrance of your house.</w:t>
      </w:r>
    </w:p>
    <w:p w14:paraId="29D0F706" w14:textId="53877034" w:rsidR="00311312" w:rsidRPr="00B16F70" w:rsidRDefault="006D6D2D" w:rsidP="00311312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16F70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E88EA51" wp14:editId="5E9F0472">
                <wp:simplePos x="0" y="0"/>
                <wp:positionH relativeFrom="margin">
                  <wp:posOffset>-342900</wp:posOffset>
                </wp:positionH>
                <wp:positionV relativeFrom="paragraph">
                  <wp:posOffset>289243</wp:posOffset>
                </wp:positionV>
                <wp:extent cx="1276350" cy="105727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9379DB" w14:textId="7ED9B505" w:rsidR="00211037" w:rsidRPr="00FE2170" w:rsidRDefault="00211037" w:rsidP="00B16F70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217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kern w:val="0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B16F70" w:rsidRPr="00FE217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pacing w:val="3"/>
                                <w:w w:val="86"/>
                                <w:kern w:val="0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About time schedule of Home Disaster Prevention Drill is an estimate only.</w:t>
                            </w:r>
                            <w:r w:rsidRPr="00FE217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EA51" id="テキスト ボックス 28" o:spid="_x0000_s1039" type="#_x0000_t202" style="position:absolute;left:0;text-align:left;margin-left:-27pt;margin-top:22.8pt;width:100.5pt;height:83.2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" filled="f" stroked="f">
                <v:textbox inset="5.85pt,.7pt,5.85pt,.7pt">
                  <w:txbxContent>
                    <w:p w14:paraId="249379DB" w14:textId="7ED9B505" w:rsidR="00211037" w:rsidRPr="00FE2170" w:rsidRDefault="00211037" w:rsidP="00B16F70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217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kern w:val="0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B16F70" w:rsidRPr="00FE2170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pacing w:val="3"/>
                          <w:w w:val="86"/>
                          <w:kern w:val="0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About time schedule of Home Disaster Prevention Drill is an estimate only.</w:t>
                      </w:r>
                      <w:r w:rsidRPr="00FE217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12" w:rsidRPr="00B16F70">
        <w:rPr>
          <w:rFonts w:ascii="HG丸ｺﾞｼｯｸM-PRO" w:eastAsia="HG丸ｺﾞｼｯｸM-PRO" w:hAnsi="HG丸ｺﾞｼｯｸM-PRO"/>
          <w:color w:val="000000" w:themeColor="text1"/>
          <w:sz w:val="22"/>
        </w:rPr>
        <w:t>For this, please use "safety indication tags" created by each Ren-ku, towels, or city-designated combustible garbage bags.</w:t>
      </w:r>
    </w:p>
    <w:p w14:paraId="50A16789" w14:textId="4D8A9F0D" w:rsidR="00311312" w:rsidRPr="00874B54" w:rsidRDefault="00311312" w:rsidP="00311312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</w:pPr>
      <w:r w:rsidRPr="00874B54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t>[To the members of community association or neighborhood association]</w:t>
      </w:r>
    </w:p>
    <w:p w14:paraId="04CBD702" w14:textId="3E1B04AD" w:rsidR="00311312" w:rsidRPr="00B16F70" w:rsidRDefault="00B16F70" w:rsidP="00311312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P創英角ｺﾞｼｯｸUB" w:eastAsia="HGP創英角ｺﾞｼｯｸUB" w:hAnsi="HGP創英角ｺﾞｼｯｸUB"/>
          <w:b/>
          <w:noProof/>
          <w:color w:val="000000" w:themeColor="text1"/>
          <w:sz w:val="32"/>
          <w:szCs w:val="24"/>
          <w:shd w:val="clear" w:color="auto" w:fill="FFFFFF" w:themeFill="background1"/>
        </w:rPr>
        <w:drawing>
          <wp:anchor distT="0" distB="0" distL="114300" distR="114300" simplePos="0" relativeHeight="251914240" behindDoc="0" locked="0" layoutInCell="1" allowOverlap="1" wp14:anchorId="7821FFB6" wp14:editId="603C16FF">
            <wp:simplePos x="0" y="0"/>
            <wp:positionH relativeFrom="margin">
              <wp:posOffset>4838700</wp:posOffset>
            </wp:positionH>
            <wp:positionV relativeFrom="paragraph">
              <wp:posOffset>276225</wp:posOffset>
            </wp:positionV>
            <wp:extent cx="1104900" cy="976421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usai_goods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76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312" w:rsidRPr="00B16F70">
        <w:rPr>
          <w:rFonts w:ascii="HG丸ｺﾞｼｯｸM-PRO" w:eastAsia="HG丸ｺﾞｼｯｸM-PRO" w:hAnsi="HG丸ｺﾞｼｯｸM-PRO"/>
          <w:color w:val="000000" w:themeColor="text1"/>
          <w:sz w:val="22"/>
        </w:rPr>
        <w:t>Please note that house without safety indication tag in this drill may be contacted (e.g., by ringing the doorbell) by officials.</w:t>
      </w:r>
    </w:p>
    <w:p w14:paraId="6C7A55A1" w14:textId="11B3E9BF" w:rsidR="00B16F70" w:rsidRDefault="00B16F70" w:rsidP="00B16F70">
      <w:pPr>
        <w:spacing w:line="440" w:lineRule="exact"/>
        <w:ind w:firstLineChars="350" w:firstLine="1124"/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</w:pPr>
      <w:r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④ </w:t>
      </w:r>
      <w:r w:rsidRPr="00B16F70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t>Prepare and check the contents of your</w:t>
      </w:r>
    </w:p>
    <w:p w14:paraId="19A4175F" w14:textId="2DB28A27" w:rsidR="00F80B40" w:rsidRPr="00B16F70" w:rsidRDefault="00B16F70" w:rsidP="00B16F70">
      <w:pPr>
        <w:spacing w:line="440" w:lineRule="exact"/>
        <w:ind w:firstLineChars="600" w:firstLine="1260"/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FA2BB7B" wp14:editId="391E7A90">
                <wp:simplePos x="0" y="0"/>
                <wp:positionH relativeFrom="column">
                  <wp:posOffset>-388463</wp:posOffset>
                </wp:positionH>
                <wp:positionV relativeFrom="paragraph">
                  <wp:posOffset>121763</wp:posOffset>
                </wp:positionV>
                <wp:extent cx="1202375" cy="763905"/>
                <wp:effectExtent l="0" t="9525" r="26670" b="45720"/>
                <wp:wrapNone/>
                <wp:docPr id="44" name="ホームベー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2375" cy="763905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39FA" id="ホームベース 44" o:spid="_x0000_s1026" type="#_x0000_t15" style="position:absolute;left:0;text-align:left;margin-left:-30.6pt;margin-top:9.6pt;width:94.7pt;height:60.15pt;rotation: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" adj="14738" fillcolor="yellow" strokecolor="black [3213]" strokeweight="2pt"/>
            </w:pict>
          </mc:Fallback>
        </mc:AlternateContent>
      </w:r>
      <w:r w:rsidRPr="00B16F70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t xml:space="preserve"> emergency go bag</w:t>
      </w:r>
      <w:r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t>and emergency supplies</w:t>
      </w:r>
    </w:p>
    <w:p w14:paraId="034B6CD6" w14:textId="571A6D06" w:rsidR="00A124C4" w:rsidRPr="00B16F70" w:rsidRDefault="00B16F70" w:rsidP="00B16F70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noProof/>
          <w:sz w:val="22"/>
        </w:rPr>
      </w:pPr>
      <w:r w:rsidRPr="00B16F70">
        <w:rPr>
          <w:rFonts w:ascii="HG丸ｺﾞｼｯｸM-PRO" w:eastAsia="HG丸ｺﾞｼｯｸM-PRO" w:hAnsi="HG丸ｺﾞｼｯｸM-PRO"/>
          <w:noProof/>
          <w:sz w:val="22"/>
        </w:rPr>
        <w:t xml:space="preserve">Prepare your “emergency go bag” containing essential items for evacuation, and   emergency supplies to continue evacuation life at home, and review them during this drill! </w:t>
      </w:r>
    </w:p>
    <w:p w14:paraId="6C464C8E" w14:textId="5CC49460" w:rsidR="00F80B40" w:rsidRPr="00B16F70" w:rsidRDefault="00B16F70" w:rsidP="00B16F70">
      <w:pPr>
        <w:ind w:firstLineChars="350" w:firstLine="1124"/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color w:val="000000" w:themeColor="text1"/>
          <w:sz w:val="32"/>
          <w:szCs w:val="24"/>
          <w:shd w:val="clear" w:color="auto" w:fill="FFFFFF" w:themeFill="background1"/>
        </w:rPr>
        <w:t xml:space="preserve">⑤ </w:t>
      </w:r>
      <w:r w:rsidRPr="00B16F70"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t>Check and consider the ha</w:t>
      </w:r>
      <w:r>
        <w:rPr>
          <w:rFonts w:ascii="HGP創英角ｺﾞｼｯｸUB" w:eastAsia="HGP創英角ｺﾞｼｯｸUB" w:hAnsi="HGP創英角ｺﾞｼｯｸUB"/>
          <w:b/>
          <w:color w:val="000000" w:themeColor="text1"/>
          <w:sz w:val="32"/>
          <w:szCs w:val="24"/>
          <w:shd w:val="clear" w:color="auto" w:fill="FFFFFF" w:themeFill="background1"/>
        </w:rPr>
        <w:t>zard mas and evacuation shelter</w:t>
      </w:r>
    </w:p>
    <w:p w14:paraId="590026AC" w14:textId="3CA5EB37" w:rsidR="00B16F70" w:rsidRDefault="00B16F70" w:rsidP="005C08F6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3448" behindDoc="0" locked="0" layoutInCell="1" allowOverlap="1" wp14:anchorId="28687BED" wp14:editId="16812FC9">
            <wp:simplePos x="0" y="0"/>
            <wp:positionH relativeFrom="margin">
              <wp:posOffset>5423535</wp:posOffset>
            </wp:positionH>
            <wp:positionV relativeFrom="paragraph">
              <wp:posOffset>610870</wp:posOffset>
            </wp:positionV>
            <wp:extent cx="879977" cy="879475"/>
            <wp:effectExtent l="0" t="0" r="0" b="0"/>
            <wp:wrapNone/>
            <wp:docPr id="2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77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A822401" wp14:editId="54A66E60">
                <wp:simplePos x="0" y="0"/>
                <wp:positionH relativeFrom="column">
                  <wp:posOffset>-699452</wp:posOffset>
                </wp:positionH>
                <wp:positionV relativeFrom="paragraph">
                  <wp:posOffset>185420</wp:posOffset>
                </wp:positionV>
                <wp:extent cx="1756410" cy="794068"/>
                <wp:effectExtent l="5080" t="0" r="20320" b="39370"/>
                <wp:wrapNone/>
                <wp:docPr id="45" name="ホームベー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6410" cy="794068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4371" id="ホームベース 45" o:spid="_x0000_s1026" type="#_x0000_t15" style="position:absolute;left:0;text-align:left;margin-left:-55.05pt;margin-top:14.6pt;width:138.3pt;height:62.55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" adj="16717" fillcolor="yellow" strokecolor="black [3213]" strokeweight="2pt"/>
            </w:pict>
          </mc:Fallback>
        </mc:AlternateContent>
      </w:r>
      <w:r w:rsidRPr="00B16F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Using the hazard map, check the disaster risk level of your house and surrounding area. And also, be sure to identify the location of “designated evacuation shelters” to go in a disaster, as well as</w:t>
      </w:r>
    </w:p>
    <w:p w14:paraId="5423DF46" w14:textId="548709DF" w:rsidR="00B16F70" w:rsidRDefault="00B16F70" w:rsidP="005C08F6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16F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“the group 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temporary assembly areas” where</w:t>
      </w:r>
    </w:p>
    <w:p w14:paraId="5FF3D207" w14:textId="26EBC67C" w:rsidR="00F80B40" w:rsidRDefault="00B16F70" w:rsidP="005C08F6">
      <w:pPr>
        <w:spacing w:line="440" w:lineRule="exact"/>
        <w:ind w:leftChars="700" w:left="147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4473" behindDoc="0" locked="0" layoutInCell="1" allowOverlap="1" wp14:anchorId="7C31B5D6" wp14:editId="26C33CD5">
            <wp:simplePos x="0" y="0"/>
            <wp:positionH relativeFrom="column">
              <wp:posOffset>6138545</wp:posOffset>
            </wp:positionH>
            <wp:positionV relativeFrom="paragraph">
              <wp:posOffset>189865</wp:posOffset>
            </wp:positionV>
            <wp:extent cx="534035" cy="534035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F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local residents can meet and confirm each safety.</w:t>
      </w:r>
    </w:p>
    <w:p w14:paraId="72542838" w14:textId="4E70AB4A" w:rsidR="002B506F" w:rsidRDefault="009744A8" w:rsidP="00B16F70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147EE318" wp14:editId="53681677">
                <wp:simplePos x="0" y="0"/>
                <wp:positionH relativeFrom="margin">
                  <wp:align>center</wp:align>
                </wp:positionH>
                <wp:positionV relativeFrom="paragraph">
                  <wp:posOffset>443865</wp:posOffset>
                </wp:positionV>
                <wp:extent cx="6029325" cy="51943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B7DF" w14:textId="77777777" w:rsidR="00B16F70" w:rsidRPr="00B16F70" w:rsidRDefault="00B16F70" w:rsidP="00B16F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6F7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 content of regional disaster prevention drills varies by region (Ren-ku). </w:t>
                            </w:r>
                          </w:p>
                          <w:p w14:paraId="2017C4AB" w14:textId="506DC159" w:rsidR="00211037" w:rsidRPr="005F75F0" w:rsidRDefault="00B16F70" w:rsidP="00B16F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6F7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 details, contact your community association.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E318" id="_x0000_s1040" type="#_x0000_t202" style="position:absolute;left:0;text-align:left;margin-left:0;margin-top:34.95pt;width:474.75pt;height:40.9pt;z-index:251910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" filled="f" stroked="f">
                <v:textbox>
                  <w:txbxContent>
                    <w:p w14:paraId="5DEFB7DF" w14:textId="77777777" w:rsidR="00B16F70" w:rsidRPr="00B16F70" w:rsidRDefault="00B16F70" w:rsidP="00B16F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6F7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The content of regional disaster prevention drills varies by region (Ren-ku). </w:t>
                      </w:r>
                    </w:p>
                    <w:p w14:paraId="2017C4AB" w14:textId="506DC159" w:rsidR="00211037" w:rsidRPr="005F75F0" w:rsidRDefault="00B16F70" w:rsidP="00B16F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6F70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 details, contact your community association.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6893C421" wp14:editId="1F84C0ED">
                <wp:simplePos x="0" y="0"/>
                <wp:positionH relativeFrom="margin">
                  <wp:posOffset>342901</wp:posOffset>
                </wp:positionH>
                <wp:positionV relativeFrom="paragraph">
                  <wp:posOffset>485775</wp:posOffset>
                </wp:positionV>
                <wp:extent cx="5956300" cy="476250"/>
                <wp:effectExtent l="0" t="0" r="25400" b="19050"/>
                <wp:wrapNone/>
                <wp:docPr id="228" name="角丸四角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4762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01F28" id="角丸四角形 228" o:spid="_x0000_s1026" style="position:absolute;left:0;text-align:left;margin-left:27pt;margin-top:38.25pt;width:469pt;height:37.5pt;z-index:-25140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" fillcolor="yellow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B16F70" w:rsidRPr="000F7350">
        <w:rPr>
          <w:rFonts w:ascii="HG丸ｺﾞｼｯｸM-PRO" w:eastAsia="HG丸ｺﾞｼｯｸM-PRO" w:hAnsi="HG丸ｺﾞｼｯｸM-PRO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475A738C" wp14:editId="29B9AE3F">
                <wp:simplePos x="0" y="0"/>
                <wp:positionH relativeFrom="margin">
                  <wp:posOffset>2876550</wp:posOffset>
                </wp:positionH>
                <wp:positionV relativeFrom="paragraph">
                  <wp:posOffset>76200</wp:posOffset>
                </wp:positionV>
                <wp:extent cx="3145790" cy="295275"/>
                <wp:effectExtent l="0" t="0" r="16510" b="2857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0EF17" w14:textId="482FB26F" w:rsidR="00211037" w:rsidRPr="002F57C0" w:rsidRDefault="00B16F70" w:rsidP="002F57C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16F7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When check earthquake hazard map, click here.</w:t>
                            </w:r>
                            <w:r w:rsidR="00211037" w:rsidRPr="002F5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738C" id="_x0000_s1041" type="#_x0000_t202" style="position:absolute;left:0;text-align:left;margin-left:226.5pt;margin-top:6pt;width:247.7pt;height:23.2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">
                <v:textbox>
                  <w:txbxContent>
                    <w:p w14:paraId="7800EF17" w14:textId="482FB26F" w:rsidR="00211037" w:rsidRPr="002F57C0" w:rsidRDefault="00B16F70" w:rsidP="002F57C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16F7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When check earthquake hazard map, click here.</w:t>
                      </w:r>
                      <w:r w:rsidR="00211037" w:rsidRPr="002F57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506F" w:rsidSect="006F1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3517F" w14:textId="77777777" w:rsidR="00211037" w:rsidRDefault="00211037" w:rsidP="00A0002F">
      <w:r>
        <w:separator/>
      </w:r>
    </w:p>
  </w:endnote>
  <w:endnote w:type="continuationSeparator" w:id="0">
    <w:p w14:paraId="6501A3AA" w14:textId="77777777" w:rsidR="00211037" w:rsidRDefault="00211037" w:rsidP="00A0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858A" w14:textId="77777777" w:rsidR="00211037" w:rsidRDefault="00211037" w:rsidP="00A0002F">
      <w:r>
        <w:separator/>
      </w:r>
    </w:p>
  </w:footnote>
  <w:footnote w:type="continuationSeparator" w:id="0">
    <w:p w14:paraId="3D1C0F44" w14:textId="77777777" w:rsidR="00211037" w:rsidRDefault="00211037" w:rsidP="00A00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00822"/>
    <w:multiLevelType w:val="hybridMultilevel"/>
    <w:tmpl w:val="9BDE37BA"/>
    <w:lvl w:ilvl="0" w:tplc="5A746666">
      <w:start w:val="1"/>
      <w:numFmt w:val="decimalEnclosedCircle"/>
      <w:lvlText w:val="%1"/>
      <w:lvlJc w:val="left"/>
      <w:pPr>
        <w:ind w:left="1966" w:hanging="360"/>
      </w:pPr>
      <w:rPr>
        <w:rFonts w:ascii="HGP創英角ｺﾞｼｯｸUB" w:eastAsia="HGP創英角ｺﾞｼｯｸUB" w:hAnsi="HGP創英角ｺﾞｼｯｸUB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2486" w:hanging="440"/>
      </w:pPr>
    </w:lvl>
    <w:lvl w:ilvl="2" w:tplc="04090011" w:tentative="1">
      <w:start w:val="1"/>
      <w:numFmt w:val="decimalEnclosedCircle"/>
      <w:lvlText w:val="%3"/>
      <w:lvlJc w:val="left"/>
      <w:pPr>
        <w:ind w:left="2926" w:hanging="440"/>
      </w:pPr>
    </w:lvl>
    <w:lvl w:ilvl="3" w:tplc="0409000F" w:tentative="1">
      <w:start w:val="1"/>
      <w:numFmt w:val="decimal"/>
      <w:lvlText w:val="%4."/>
      <w:lvlJc w:val="left"/>
      <w:pPr>
        <w:ind w:left="3366" w:hanging="440"/>
      </w:pPr>
    </w:lvl>
    <w:lvl w:ilvl="4" w:tplc="04090017" w:tentative="1">
      <w:start w:val="1"/>
      <w:numFmt w:val="aiueoFullWidth"/>
      <w:lvlText w:val="(%5)"/>
      <w:lvlJc w:val="left"/>
      <w:pPr>
        <w:ind w:left="3806" w:hanging="440"/>
      </w:pPr>
    </w:lvl>
    <w:lvl w:ilvl="5" w:tplc="04090011" w:tentative="1">
      <w:start w:val="1"/>
      <w:numFmt w:val="decimalEnclosedCircle"/>
      <w:lvlText w:val="%6"/>
      <w:lvlJc w:val="left"/>
      <w:pPr>
        <w:ind w:left="4246" w:hanging="440"/>
      </w:pPr>
    </w:lvl>
    <w:lvl w:ilvl="6" w:tplc="0409000F" w:tentative="1">
      <w:start w:val="1"/>
      <w:numFmt w:val="decimal"/>
      <w:lvlText w:val="%7."/>
      <w:lvlJc w:val="left"/>
      <w:pPr>
        <w:ind w:left="4686" w:hanging="440"/>
      </w:pPr>
    </w:lvl>
    <w:lvl w:ilvl="7" w:tplc="04090017" w:tentative="1">
      <w:start w:val="1"/>
      <w:numFmt w:val="aiueoFullWidth"/>
      <w:lvlText w:val="(%8)"/>
      <w:lvlJc w:val="left"/>
      <w:pPr>
        <w:ind w:left="5126" w:hanging="440"/>
      </w:pPr>
    </w:lvl>
    <w:lvl w:ilvl="8" w:tplc="04090011" w:tentative="1">
      <w:start w:val="1"/>
      <w:numFmt w:val="decimalEnclosedCircle"/>
      <w:lvlText w:val="%9"/>
      <w:lvlJc w:val="left"/>
      <w:pPr>
        <w:ind w:left="5566" w:hanging="440"/>
      </w:pPr>
    </w:lvl>
  </w:abstractNum>
  <w:abstractNum w:abstractNumId="1" w15:restartNumberingAfterBreak="0">
    <w:nsid w:val="5D1D7D0B"/>
    <w:multiLevelType w:val="hybridMultilevel"/>
    <w:tmpl w:val="2AF8BA66"/>
    <w:lvl w:ilvl="0" w:tplc="A7AC1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a964,#fdc08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F9"/>
    <w:rsid w:val="000037AA"/>
    <w:rsid w:val="00023BEA"/>
    <w:rsid w:val="00024C90"/>
    <w:rsid w:val="00025514"/>
    <w:rsid w:val="00031350"/>
    <w:rsid w:val="00031778"/>
    <w:rsid w:val="00037E11"/>
    <w:rsid w:val="00043C5E"/>
    <w:rsid w:val="00057090"/>
    <w:rsid w:val="000726A8"/>
    <w:rsid w:val="00073B7B"/>
    <w:rsid w:val="00084AED"/>
    <w:rsid w:val="000A02C4"/>
    <w:rsid w:val="000B6DB0"/>
    <w:rsid w:val="000B7F37"/>
    <w:rsid w:val="000C2E09"/>
    <w:rsid w:val="000D7692"/>
    <w:rsid w:val="000E7EDC"/>
    <w:rsid w:val="000F67BC"/>
    <w:rsid w:val="000F7350"/>
    <w:rsid w:val="00115268"/>
    <w:rsid w:val="001160C8"/>
    <w:rsid w:val="001217E3"/>
    <w:rsid w:val="00132BE0"/>
    <w:rsid w:val="00141052"/>
    <w:rsid w:val="001546CE"/>
    <w:rsid w:val="00164B89"/>
    <w:rsid w:val="001720AC"/>
    <w:rsid w:val="0018189E"/>
    <w:rsid w:val="00181FBF"/>
    <w:rsid w:val="001A0145"/>
    <w:rsid w:val="00207335"/>
    <w:rsid w:val="00211037"/>
    <w:rsid w:val="00215A6A"/>
    <w:rsid w:val="00251161"/>
    <w:rsid w:val="0025158D"/>
    <w:rsid w:val="00253682"/>
    <w:rsid w:val="00253A2A"/>
    <w:rsid w:val="002566E4"/>
    <w:rsid w:val="00274C6E"/>
    <w:rsid w:val="002924DF"/>
    <w:rsid w:val="00294942"/>
    <w:rsid w:val="002B506F"/>
    <w:rsid w:val="002C3977"/>
    <w:rsid w:val="002C44EC"/>
    <w:rsid w:val="002C62B5"/>
    <w:rsid w:val="002F3D53"/>
    <w:rsid w:val="002F532A"/>
    <w:rsid w:val="002F57C0"/>
    <w:rsid w:val="002F7701"/>
    <w:rsid w:val="00301CF9"/>
    <w:rsid w:val="00305C5F"/>
    <w:rsid w:val="003077A6"/>
    <w:rsid w:val="00311312"/>
    <w:rsid w:val="00320D7E"/>
    <w:rsid w:val="00345446"/>
    <w:rsid w:val="00376D67"/>
    <w:rsid w:val="0038137F"/>
    <w:rsid w:val="00386EDF"/>
    <w:rsid w:val="0039070E"/>
    <w:rsid w:val="0039416F"/>
    <w:rsid w:val="00396583"/>
    <w:rsid w:val="003A0E89"/>
    <w:rsid w:val="003B774C"/>
    <w:rsid w:val="003D65F9"/>
    <w:rsid w:val="003E1133"/>
    <w:rsid w:val="003E3839"/>
    <w:rsid w:val="00403A1D"/>
    <w:rsid w:val="00406BE4"/>
    <w:rsid w:val="00414020"/>
    <w:rsid w:val="00414C26"/>
    <w:rsid w:val="00423EAE"/>
    <w:rsid w:val="0044244E"/>
    <w:rsid w:val="0047175F"/>
    <w:rsid w:val="00483B5D"/>
    <w:rsid w:val="004A0D27"/>
    <w:rsid w:val="004A1D93"/>
    <w:rsid w:val="004A44DC"/>
    <w:rsid w:val="004B584D"/>
    <w:rsid w:val="004C31B6"/>
    <w:rsid w:val="00511EF5"/>
    <w:rsid w:val="005323E6"/>
    <w:rsid w:val="00542CA6"/>
    <w:rsid w:val="00547202"/>
    <w:rsid w:val="00554777"/>
    <w:rsid w:val="005576ED"/>
    <w:rsid w:val="00565CAD"/>
    <w:rsid w:val="005734F6"/>
    <w:rsid w:val="005A135D"/>
    <w:rsid w:val="005C08F6"/>
    <w:rsid w:val="005E7191"/>
    <w:rsid w:val="005F2037"/>
    <w:rsid w:val="005F22D8"/>
    <w:rsid w:val="005F75F0"/>
    <w:rsid w:val="00603635"/>
    <w:rsid w:val="00604415"/>
    <w:rsid w:val="00614278"/>
    <w:rsid w:val="00641D40"/>
    <w:rsid w:val="00655767"/>
    <w:rsid w:val="00692E9F"/>
    <w:rsid w:val="006954CE"/>
    <w:rsid w:val="006A1081"/>
    <w:rsid w:val="006B24AB"/>
    <w:rsid w:val="006C2953"/>
    <w:rsid w:val="006D555F"/>
    <w:rsid w:val="006D6D2D"/>
    <w:rsid w:val="006E717C"/>
    <w:rsid w:val="006F199E"/>
    <w:rsid w:val="007173CD"/>
    <w:rsid w:val="007203CB"/>
    <w:rsid w:val="00726EA7"/>
    <w:rsid w:val="0073022F"/>
    <w:rsid w:val="00733C31"/>
    <w:rsid w:val="00754BC8"/>
    <w:rsid w:val="007556EC"/>
    <w:rsid w:val="007612B9"/>
    <w:rsid w:val="007714F4"/>
    <w:rsid w:val="0077545B"/>
    <w:rsid w:val="00790A71"/>
    <w:rsid w:val="0079799D"/>
    <w:rsid w:val="00797EE2"/>
    <w:rsid w:val="007A3302"/>
    <w:rsid w:val="007A4425"/>
    <w:rsid w:val="007B46E2"/>
    <w:rsid w:val="007C1A2B"/>
    <w:rsid w:val="007E5606"/>
    <w:rsid w:val="007F0EA4"/>
    <w:rsid w:val="007F2367"/>
    <w:rsid w:val="007F60AA"/>
    <w:rsid w:val="00801F44"/>
    <w:rsid w:val="008051B6"/>
    <w:rsid w:val="00806DDA"/>
    <w:rsid w:val="00820962"/>
    <w:rsid w:val="008362AB"/>
    <w:rsid w:val="00841331"/>
    <w:rsid w:val="008453D7"/>
    <w:rsid w:val="008500EC"/>
    <w:rsid w:val="00853F94"/>
    <w:rsid w:val="00870953"/>
    <w:rsid w:val="00874A2A"/>
    <w:rsid w:val="00874B54"/>
    <w:rsid w:val="008750EF"/>
    <w:rsid w:val="00877F2E"/>
    <w:rsid w:val="008807E9"/>
    <w:rsid w:val="00883096"/>
    <w:rsid w:val="00883D16"/>
    <w:rsid w:val="008A3E91"/>
    <w:rsid w:val="008A54FA"/>
    <w:rsid w:val="008A554D"/>
    <w:rsid w:val="008E2169"/>
    <w:rsid w:val="008F45E1"/>
    <w:rsid w:val="008F76F1"/>
    <w:rsid w:val="00905E6F"/>
    <w:rsid w:val="00916AB1"/>
    <w:rsid w:val="00937493"/>
    <w:rsid w:val="0094598A"/>
    <w:rsid w:val="009478B4"/>
    <w:rsid w:val="0097162A"/>
    <w:rsid w:val="00973B44"/>
    <w:rsid w:val="009744A8"/>
    <w:rsid w:val="00975EC2"/>
    <w:rsid w:val="00975FE8"/>
    <w:rsid w:val="00993C53"/>
    <w:rsid w:val="00997984"/>
    <w:rsid w:val="009A7A93"/>
    <w:rsid w:val="009B1DFE"/>
    <w:rsid w:val="009B32C3"/>
    <w:rsid w:val="009C649C"/>
    <w:rsid w:val="009D6550"/>
    <w:rsid w:val="009F53F0"/>
    <w:rsid w:val="00A0002F"/>
    <w:rsid w:val="00A124C4"/>
    <w:rsid w:val="00A15602"/>
    <w:rsid w:val="00A26A3E"/>
    <w:rsid w:val="00A33C1D"/>
    <w:rsid w:val="00A346DC"/>
    <w:rsid w:val="00A4068D"/>
    <w:rsid w:val="00A40FCB"/>
    <w:rsid w:val="00A41AFF"/>
    <w:rsid w:val="00A62A36"/>
    <w:rsid w:val="00A80B86"/>
    <w:rsid w:val="00A83893"/>
    <w:rsid w:val="00AA4727"/>
    <w:rsid w:val="00AB2240"/>
    <w:rsid w:val="00AC547F"/>
    <w:rsid w:val="00AE3BCF"/>
    <w:rsid w:val="00AE68BA"/>
    <w:rsid w:val="00AF2D89"/>
    <w:rsid w:val="00B03D99"/>
    <w:rsid w:val="00B16F70"/>
    <w:rsid w:val="00B24CE9"/>
    <w:rsid w:val="00B24FEF"/>
    <w:rsid w:val="00B32215"/>
    <w:rsid w:val="00B3288A"/>
    <w:rsid w:val="00B522CF"/>
    <w:rsid w:val="00B61583"/>
    <w:rsid w:val="00B64C2C"/>
    <w:rsid w:val="00B75E92"/>
    <w:rsid w:val="00B76667"/>
    <w:rsid w:val="00B82664"/>
    <w:rsid w:val="00B8441D"/>
    <w:rsid w:val="00B9224B"/>
    <w:rsid w:val="00B9698B"/>
    <w:rsid w:val="00BE38CF"/>
    <w:rsid w:val="00BE44F0"/>
    <w:rsid w:val="00BF4C8E"/>
    <w:rsid w:val="00C03050"/>
    <w:rsid w:val="00C24962"/>
    <w:rsid w:val="00C30E32"/>
    <w:rsid w:val="00C326EC"/>
    <w:rsid w:val="00C403D0"/>
    <w:rsid w:val="00C53BD0"/>
    <w:rsid w:val="00C57935"/>
    <w:rsid w:val="00C95479"/>
    <w:rsid w:val="00CA1961"/>
    <w:rsid w:val="00CB300D"/>
    <w:rsid w:val="00CD3BB4"/>
    <w:rsid w:val="00CE2408"/>
    <w:rsid w:val="00CF05D7"/>
    <w:rsid w:val="00CF1896"/>
    <w:rsid w:val="00CF611A"/>
    <w:rsid w:val="00D01C51"/>
    <w:rsid w:val="00D47127"/>
    <w:rsid w:val="00D47FFD"/>
    <w:rsid w:val="00D67384"/>
    <w:rsid w:val="00D72C80"/>
    <w:rsid w:val="00D908EE"/>
    <w:rsid w:val="00D909C3"/>
    <w:rsid w:val="00D92BBB"/>
    <w:rsid w:val="00DD2FEA"/>
    <w:rsid w:val="00DE5EE1"/>
    <w:rsid w:val="00DF2D83"/>
    <w:rsid w:val="00E01C2F"/>
    <w:rsid w:val="00E03C47"/>
    <w:rsid w:val="00E048C5"/>
    <w:rsid w:val="00E305DA"/>
    <w:rsid w:val="00E5565F"/>
    <w:rsid w:val="00E70517"/>
    <w:rsid w:val="00E805CE"/>
    <w:rsid w:val="00E87085"/>
    <w:rsid w:val="00E9015F"/>
    <w:rsid w:val="00E965B4"/>
    <w:rsid w:val="00E973EF"/>
    <w:rsid w:val="00EA21E2"/>
    <w:rsid w:val="00EC03B8"/>
    <w:rsid w:val="00EE006F"/>
    <w:rsid w:val="00EE5B55"/>
    <w:rsid w:val="00EE7A14"/>
    <w:rsid w:val="00EF2F7A"/>
    <w:rsid w:val="00F3324B"/>
    <w:rsid w:val="00F4438A"/>
    <w:rsid w:val="00F503FB"/>
    <w:rsid w:val="00F556A0"/>
    <w:rsid w:val="00F55C53"/>
    <w:rsid w:val="00F67FFA"/>
    <w:rsid w:val="00F710A8"/>
    <w:rsid w:val="00F80B40"/>
    <w:rsid w:val="00FA1BEF"/>
    <w:rsid w:val="00FA5389"/>
    <w:rsid w:val="00FA6650"/>
    <w:rsid w:val="00FE092A"/>
    <w:rsid w:val="00FE2170"/>
    <w:rsid w:val="00FF697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a964,#fdc08d"/>
    </o:shapedefaults>
    <o:shapelayout v:ext="edit">
      <o:idmap v:ext="edit" data="2"/>
    </o:shapelayout>
  </w:shapeDefaults>
  <w:decimalSymbol w:val="."/>
  <w:listSeparator w:val=","/>
  <w14:docId w14:val="539B93C3"/>
  <w15:chartTrackingRefBased/>
  <w15:docId w15:val="{68F60227-BB3C-499A-96A6-E5CB71CD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79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02F"/>
  </w:style>
  <w:style w:type="paragraph" w:styleId="a8">
    <w:name w:val="footer"/>
    <w:basedOn w:val="a"/>
    <w:link w:val="a9"/>
    <w:uiPriority w:val="99"/>
    <w:unhideWhenUsed/>
    <w:rsid w:val="00A00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02F"/>
  </w:style>
  <w:style w:type="paragraph" w:styleId="aa">
    <w:name w:val="Date"/>
    <w:basedOn w:val="a"/>
    <w:next w:val="a"/>
    <w:link w:val="ab"/>
    <w:uiPriority w:val="99"/>
    <w:semiHidden/>
    <w:unhideWhenUsed/>
    <w:rsid w:val="00AF2D89"/>
  </w:style>
  <w:style w:type="character" w:customStyle="1" w:styleId="ab">
    <w:name w:val="日付 (文字)"/>
    <w:basedOn w:val="a0"/>
    <w:link w:val="aa"/>
    <w:uiPriority w:val="99"/>
    <w:semiHidden/>
    <w:rsid w:val="00AF2D89"/>
  </w:style>
  <w:style w:type="paragraph" w:styleId="ac">
    <w:name w:val="List Paragraph"/>
    <w:basedOn w:val="a"/>
    <w:uiPriority w:val="34"/>
    <w:qFormat/>
    <w:rsid w:val="00403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77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811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A4C96-0E91-4407-A88F-BCA5B142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47</cp:revision>
  <cp:lastPrinted>2025-08-15T02:31:00Z</cp:lastPrinted>
  <dcterms:created xsi:type="dcterms:W3CDTF">2025-07-02T05:56:00Z</dcterms:created>
  <dcterms:modified xsi:type="dcterms:W3CDTF">2025-08-15T02:35:00Z</dcterms:modified>
</cp:coreProperties>
</file>