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722D" w14:textId="7671C608" w:rsidR="00043677" w:rsidRPr="00D22DBE" w:rsidRDefault="006520C4" w:rsidP="00FF77E8">
      <w:pPr>
        <w:rPr>
          <w:rFonts w:ascii="ＭＳ 明朝" w:eastAsia="ＭＳ 明朝" w:hAnsi="ＭＳ 明朝"/>
          <w:sz w:val="24"/>
          <w:szCs w:val="24"/>
        </w:rPr>
      </w:pPr>
      <w:r w:rsidRPr="00D22DBE">
        <w:rPr>
          <w:rFonts w:ascii="ＭＳ 明朝" w:eastAsia="ＭＳ 明朝" w:hAnsi="ＭＳ 明朝" w:hint="eastAsia"/>
          <w:sz w:val="24"/>
          <w:szCs w:val="24"/>
        </w:rPr>
        <w:t>第２号様式（第４</w:t>
      </w:r>
      <w:r w:rsidR="00FF77E8" w:rsidRPr="00D22DBE">
        <w:rPr>
          <w:rFonts w:ascii="ＭＳ 明朝" w:eastAsia="ＭＳ 明朝" w:hAnsi="ＭＳ 明朝" w:hint="eastAsia"/>
          <w:sz w:val="24"/>
          <w:szCs w:val="24"/>
        </w:rPr>
        <w:t>条関係）</w:t>
      </w:r>
      <w:r w:rsidR="00674AF2" w:rsidRPr="00D22D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67B4D504" w14:textId="77777777" w:rsidR="000C321C" w:rsidRPr="00D22DBE" w:rsidRDefault="000C321C" w:rsidP="00FF77E8">
      <w:bookmarkStart w:id="0" w:name="_GoBack"/>
      <w:bookmarkEnd w:id="0"/>
    </w:p>
    <w:p w14:paraId="1F5CEEAB" w14:textId="3EBD7A4B" w:rsidR="00FF77E8" w:rsidRPr="00D22DBE" w:rsidRDefault="00E662AA" w:rsidP="0068128D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D22DBE">
        <w:rPr>
          <w:rFonts w:ascii="ＭＳ 明朝" w:eastAsia="ＭＳ 明朝" w:hAnsi="ＭＳ 明朝" w:hint="eastAsia"/>
          <w:sz w:val="28"/>
        </w:rPr>
        <w:t>ファミリーシップ関係に関する</w:t>
      </w:r>
      <w:r w:rsidR="0068128D" w:rsidRPr="00D22DBE">
        <w:rPr>
          <w:rFonts w:ascii="ＭＳ 明朝" w:eastAsia="ＭＳ 明朝" w:hAnsi="ＭＳ 明朝" w:hint="eastAsia"/>
          <w:sz w:val="28"/>
        </w:rPr>
        <w:t>同意書</w:t>
      </w:r>
    </w:p>
    <w:p w14:paraId="23B175F0" w14:textId="516CB475" w:rsidR="0068128D" w:rsidRPr="00D22DBE" w:rsidRDefault="0068128D" w:rsidP="0068128D">
      <w:pPr>
        <w:spacing w:line="300" w:lineRule="exact"/>
        <w:jc w:val="center"/>
        <w:rPr>
          <w:rFonts w:ascii="ＭＳ 明朝" w:eastAsia="ＭＳ 明朝" w:hAnsi="ＭＳ 明朝"/>
        </w:rPr>
      </w:pPr>
      <w:r w:rsidRPr="00D22DBE">
        <w:rPr>
          <w:rFonts w:ascii="ＭＳ 明朝" w:eastAsia="ＭＳ 明朝" w:hAnsi="ＭＳ 明朝" w:hint="eastAsia"/>
          <w:sz w:val="28"/>
        </w:rPr>
        <w:t>（１５歳以上の近親者等）</w:t>
      </w:r>
    </w:p>
    <w:p w14:paraId="4B3CE565" w14:textId="77777777" w:rsidR="00FF77E8" w:rsidRPr="00D22DBE" w:rsidRDefault="00FF77E8" w:rsidP="006E2ACF">
      <w:pPr>
        <w:pStyle w:val="a6"/>
        <w:rPr>
          <w:rFonts w:ascii="ＭＳ 明朝" w:eastAsia="ＭＳ 明朝" w:hAnsi="ＭＳ 明朝"/>
          <w:sz w:val="24"/>
        </w:rPr>
      </w:pPr>
      <w:r w:rsidRPr="00D22DBE">
        <w:rPr>
          <w:rFonts w:ascii="ＭＳ 明朝" w:eastAsia="ＭＳ 明朝" w:hAnsi="ＭＳ 明朝" w:hint="eastAsia"/>
          <w:sz w:val="24"/>
        </w:rPr>
        <w:t>（宛先）瀬戸市長</w:t>
      </w:r>
    </w:p>
    <w:p w14:paraId="7F97406F" w14:textId="27CDF21E" w:rsidR="00043677" w:rsidRPr="00D22DBE" w:rsidRDefault="0068128D" w:rsidP="0068128D">
      <w:pPr>
        <w:pStyle w:val="a6"/>
        <w:ind w:firstLineChars="100" w:firstLine="240"/>
        <w:rPr>
          <w:rFonts w:ascii="ＭＳ 明朝" w:eastAsia="ＭＳ 明朝" w:hAnsi="ＭＳ 明朝"/>
          <w:sz w:val="24"/>
        </w:rPr>
      </w:pPr>
      <w:r w:rsidRPr="00D22DBE">
        <w:rPr>
          <w:rFonts w:ascii="ＭＳ 明朝" w:eastAsia="ＭＳ 明朝" w:hAnsi="ＭＳ 明朝" w:hint="eastAsia"/>
          <w:sz w:val="24"/>
        </w:rPr>
        <w:t>以下の</w:t>
      </w:r>
      <w:r w:rsidR="00E56C41" w:rsidRPr="00D22DBE">
        <w:rPr>
          <w:rFonts w:ascii="ＭＳ 明朝" w:eastAsia="ＭＳ 明朝" w:hAnsi="ＭＳ 明朝" w:hint="eastAsia"/>
          <w:sz w:val="24"/>
        </w:rPr>
        <w:t>者</w:t>
      </w:r>
      <w:r w:rsidRPr="00D22DBE">
        <w:rPr>
          <w:rFonts w:ascii="ＭＳ 明朝" w:eastAsia="ＭＳ 明朝" w:hAnsi="ＭＳ 明朝" w:hint="eastAsia"/>
          <w:sz w:val="24"/>
        </w:rPr>
        <w:t>が</w:t>
      </w:r>
      <w:r w:rsidR="00A66124" w:rsidRPr="00D22DBE">
        <w:rPr>
          <w:rFonts w:ascii="ＭＳ 明朝" w:eastAsia="ＭＳ 明朝" w:hAnsi="ＭＳ 明朝" w:hint="eastAsia"/>
          <w:sz w:val="24"/>
        </w:rPr>
        <w:t>瀬戸市パートナーシップ</w:t>
      </w:r>
      <w:r w:rsidR="00CD2C5E" w:rsidRPr="00D22DBE">
        <w:rPr>
          <w:rFonts w:ascii="ＭＳ 明朝" w:eastAsia="ＭＳ 明朝" w:hAnsi="ＭＳ 明朝" w:hint="eastAsia"/>
          <w:sz w:val="24"/>
        </w:rPr>
        <w:t>・ファミリーシップ</w:t>
      </w:r>
      <w:r w:rsidR="00A102DC" w:rsidRPr="00D22DBE">
        <w:rPr>
          <w:rFonts w:ascii="ＭＳ 明朝" w:eastAsia="ＭＳ 明朝" w:hAnsi="ＭＳ 明朝" w:hint="eastAsia"/>
          <w:sz w:val="24"/>
        </w:rPr>
        <w:t>宣誓</w:t>
      </w:r>
      <w:r w:rsidR="00A66124" w:rsidRPr="00D22DBE">
        <w:rPr>
          <w:rFonts w:ascii="ＭＳ 明朝" w:eastAsia="ＭＳ 明朝" w:hAnsi="ＭＳ 明朝" w:hint="eastAsia"/>
          <w:sz w:val="24"/>
        </w:rPr>
        <w:t>制度に</w:t>
      </w:r>
      <w:r w:rsidR="00A102DC" w:rsidRPr="00D22DBE">
        <w:rPr>
          <w:rFonts w:ascii="ＭＳ 明朝" w:eastAsia="ＭＳ 明朝" w:hAnsi="ＭＳ 明朝" w:hint="eastAsia"/>
          <w:sz w:val="24"/>
        </w:rPr>
        <w:t>関する要</w:t>
      </w:r>
      <w:r w:rsidR="00147884" w:rsidRPr="00D22DBE">
        <w:rPr>
          <w:rFonts w:ascii="ＭＳ 明朝" w:eastAsia="ＭＳ 明朝" w:hAnsi="ＭＳ 明朝" w:hint="eastAsia"/>
          <w:sz w:val="24"/>
        </w:rPr>
        <w:t>綱</w:t>
      </w:r>
      <w:r w:rsidRPr="00D22DBE">
        <w:rPr>
          <w:rFonts w:ascii="ＭＳ 明朝" w:eastAsia="ＭＳ 明朝" w:hAnsi="ＭＳ 明朝" w:hint="eastAsia"/>
          <w:sz w:val="24"/>
        </w:rPr>
        <w:t>に</w:t>
      </w:r>
      <w:r w:rsidR="006F485E" w:rsidRPr="00D22DBE">
        <w:rPr>
          <w:rFonts w:ascii="ＭＳ 明朝" w:eastAsia="ＭＳ 明朝" w:hAnsi="ＭＳ 明朝" w:hint="eastAsia"/>
          <w:sz w:val="24"/>
        </w:rPr>
        <w:t>規定</w:t>
      </w:r>
      <w:r w:rsidRPr="00D22DBE">
        <w:rPr>
          <w:rFonts w:ascii="ＭＳ 明朝" w:eastAsia="ＭＳ 明朝" w:hAnsi="ＭＳ 明朝" w:hint="eastAsia"/>
          <w:sz w:val="24"/>
        </w:rPr>
        <w:t>するファミリーシップ関係にあることを宣誓することに同意します。</w:t>
      </w:r>
    </w:p>
    <w:p w14:paraId="22CE3554" w14:textId="77777777" w:rsidR="00D77FCA" w:rsidRPr="00D22DBE" w:rsidRDefault="00D77FCA" w:rsidP="0068128D">
      <w:pPr>
        <w:pStyle w:val="a6"/>
        <w:ind w:firstLineChars="100" w:firstLine="240"/>
        <w:rPr>
          <w:rFonts w:ascii="ＭＳ 明朝" w:eastAsia="ＭＳ 明朝" w:hAnsi="ＭＳ 明朝"/>
          <w:sz w:val="24"/>
        </w:rPr>
      </w:pPr>
    </w:p>
    <w:p w14:paraId="4B412C6E" w14:textId="4947C1B9" w:rsidR="00D77FCA" w:rsidRPr="00D22DBE" w:rsidRDefault="00D77FCA" w:rsidP="00D77FCA">
      <w:pPr>
        <w:wordWrap w:val="0"/>
        <w:jc w:val="right"/>
        <w:rPr>
          <w:rFonts w:ascii="ＭＳ 明朝" w:eastAsia="ＭＳ 明朝" w:hAnsi="ＭＳ 明朝"/>
          <w:sz w:val="24"/>
        </w:rPr>
      </w:pPr>
      <w:r w:rsidRPr="00D22DBE">
        <w:rPr>
          <w:rFonts w:ascii="ＭＳ 明朝" w:eastAsia="ＭＳ 明朝" w:hAnsi="ＭＳ 明朝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696"/>
        <w:gridCol w:w="3048"/>
        <w:gridCol w:w="3048"/>
      </w:tblGrid>
      <w:tr w:rsidR="00D22DBE" w:rsidRPr="00D22DBE" w14:paraId="74C99194" w14:textId="77777777" w:rsidTr="00560EAE">
        <w:trPr>
          <w:trHeight w:val="421"/>
        </w:trPr>
        <w:tc>
          <w:tcPr>
            <w:tcW w:w="169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CB8279A" w14:textId="1814B93B" w:rsidR="00622227" w:rsidRPr="00D22DBE" w:rsidRDefault="00622227" w:rsidP="006222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8F129" w14:textId="26EEDB01" w:rsidR="00622227" w:rsidRPr="00D22DBE" w:rsidRDefault="0068128D" w:rsidP="0062222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22DBE">
              <w:rPr>
                <w:rFonts w:ascii="ＭＳ 明朝" w:eastAsia="ＭＳ 明朝" w:hAnsi="ＭＳ 明朝" w:hint="eastAsia"/>
                <w:b/>
                <w:sz w:val="22"/>
              </w:rPr>
              <w:t>宣　　誓</w:t>
            </w:r>
            <w:r w:rsidR="00622227" w:rsidRPr="00D22DBE">
              <w:rPr>
                <w:rFonts w:ascii="ＭＳ 明朝" w:eastAsia="ＭＳ 明朝" w:hAnsi="ＭＳ 明朝" w:hint="eastAsia"/>
                <w:b/>
                <w:sz w:val="22"/>
              </w:rPr>
              <w:t xml:space="preserve">　　者</w:t>
            </w:r>
            <w:r w:rsidR="00622227" w:rsidRPr="00D22DBE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FEED0" w14:textId="0EAAFE8A" w:rsidR="00622227" w:rsidRPr="00D22DBE" w:rsidRDefault="0068128D" w:rsidP="0062222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b/>
                <w:sz w:val="22"/>
              </w:rPr>
              <w:t>宣　　誓</w:t>
            </w:r>
            <w:r w:rsidR="00622227" w:rsidRPr="00D22DBE">
              <w:rPr>
                <w:rFonts w:ascii="ＭＳ 明朝" w:eastAsia="ＭＳ 明朝" w:hAnsi="ＭＳ 明朝" w:hint="eastAsia"/>
                <w:b/>
                <w:sz w:val="22"/>
              </w:rPr>
              <w:t xml:space="preserve">　　者</w:t>
            </w:r>
          </w:p>
        </w:tc>
      </w:tr>
      <w:tr w:rsidR="00D22DBE" w:rsidRPr="00D22DBE" w14:paraId="58D2F1F7" w14:textId="77777777" w:rsidTr="00560EAE">
        <w:trPr>
          <w:trHeight w:val="271"/>
        </w:trPr>
        <w:tc>
          <w:tcPr>
            <w:tcW w:w="1696" w:type="dxa"/>
            <w:tcBorders>
              <w:bottom w:val="dotted" w:sz="4" w:space="0" w:color="auto"/>
              <w:right w:val="single" w:sz="12" w:space="0" w:color="auto"/>
            </w:tcBorders>
          </w:tcPr>
          <w:p w14:paraId="73E2C9CE" w14:textId="77777777" w:rsidR="00622227" w:rsidRPr="00D22DBE" w:rsidRDefault="00622227" w:rsidP="004A693F">
            <w:pPr>
              <w:jc w:val="center"/>
              <w:rPr>
                <w:rFonts w:ascii="ＭＳ 明朝" w:eastAsia="ＭＳ 明朝" w:hAnsi="ＭＳ 明朝"/>
              </w:rPr>
            </w:pPr>
            <w:r w:rsidRPr="00D22DBE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AC9872" w14:textId="77777777" w:rsidR="00622227" w:rsidRPr="00D22DBE" w:rsidRDefault="00622227" w:rsidP="004A693F"/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A13DF7" w14:textId="77777777" w:rsidR="00622227" w:rsidRPr="00D22DBE" w:rsidRDefault="00622227" w:rsidP="004A693F"/>
        </w:tc>
      </w:tr>
      <w:tr w:rsidR="00D22DBE" w:rsidRPr="00D22DBE" w14:paraId="5854E207" w14:textId="77777777" w:rsidTr="00560EAE">
        <w:trPr>
          <w:trHeight w:val="877"/>
        </w:trPr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F996447" w14:textId="77777777" w:rsidR="00622227" w:rsidRPr="00D22DBE" w:rsidRDefault="00622227" w:rsidP="004A693F">
            <w:pPr>
              <w:jc w:val="center"/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6CA44B1" w14:textId="77777777" w:rsidR="00622227" w:rsidRPr="00D22DBE" w:rsidRDefault="00622227" w:rsidP="004A693F"/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4EE62E6" w14:textId="77777777" w:rsidR="00622227" w:rsidRPr="00D22DBE" w:rsidRDefault="00622227" w:rsidP="004A693F"/>
        </w:tc>
      </w:tr>
      <w:tr w:rsidR="00D22DBE" w:rsidRPr="00D22DBE" w14:paraId="42F4F608" w14:textId="77777777" w:rsidTr="00560EAE">
        <w:trPr>
          <w:trHeight w:val="554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700387" w14:textId="77777777" w:rsidR="00EE3BEF" w:rsidRPr="00D22DBE" w:rsidRDefault="00EE3BEF" w:rsidP="004A6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E271CC" w:rsidRPr="00D22D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71CC" w:rsidRPr="00D22D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71CC" w:rsidRPr="00D22D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0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43BD8" w14:textId="77777777" w:rsidR="00EE3BEF" w:rsidRPr="00D22DBE" w:rsidRDefault="00EE3BEF" w:rsidP="004A693F">
            <w:pPr>
              <w:rPr>
                <w:rFonts w:ascii="ＭＳ 明朝" w:eastAsia="ＭＳ 明朝" w:hAnsi="ＭＳ 明朝"/>
                <w:sz w:val="22"/>
              </w:rPr>
            </w:pPr>
            <w:r w:rsidRPr="00D22DBE">
              <w:rPr>
                <w:rFonts w:hint="eastAsia"/>
                <w:sz w:val="22"/>
              </w:rPr>
              <w:t xml:space="preserve">　　　　　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0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8933B" w14:textId="16206CDC" w:rsidR="00EE3BEF" w:rsidRPr="00D22DBE" w:rsidRDefault="00C464AB" w:rsidP="00C464AB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315F75" w:rsidRPr="00D22DBE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D22DBE" w:rsidRPr="00D22DBE" w14:paraId="7414AA62" w14:textId="77777777" w:rsidTr="00C71B2F">
        <w:tc>
          <w:tcPr>
            <w:tcW w:w="169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8F6234" w14:textId="77777777" w:rsidR="00622227" w:rsidRPr="00D22DBE" w:rsidRDefault="00622227" w:rsidP="004A693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22DBE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30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64384F" w14:textId="77777777" w:rsidR="00622227" w:rsidRPr="00D22DBE" w:rsidRDefault="00622227" w:rsidP="004A693F"/>
        </w:tc>
        <w:tc>
          <w:tcPr>
            <w:tcW w:w="30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0456F" w14:textId="77777777" w:rsidR="00622227" w:rsidRPr="00D22DBE" w:rsidRDefault="00622227" w:rsidP="004A693F"/>
        </w:tc>
      </w:tr>
      <w:tr w:rsidR="00D22DBE" w:rsidRPr="00D22DBE" w14:paraId="61CBD3F2" w14:textId="77777777" w:rsidTr="00C71B2F">
        <w:trPr>
          <w:trHeight w:val="901"/>
        </w:trPr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D9637E" w14:textId="77777777" w:rsidR="00622227" w:rsidRPr="00D22DBE" w:rsidRDefault="00622227" w:rsidP="004A693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通　 称　 名</w:t>
            </w:r>
          </w:p>
          <w:p w14:paraId="49CAB635" w14:textId="77777777" w:rsidR="00622227" w:rsidRPr="00D22DBE" w:rsidRDefault="00622227" w:rsidP="004A693F">
            <w:pPr>
              <w:spacing w:line="0" w:lineRule="atLeast"/>
            </w:pPr>
            <w:r w:rsidRPr="00D22DBE">
              <w:rPr>
                <w:rFonts w:ascii="ＭＳ 明朝" w:eastAsia="ＭＳ 明朝" w:hAnsi="ＭＳ 明朝" w:hint="eastAsia"/>
                <w:sz w:val="14"/>
              </w:rPr>
              <w:t>※通称名で宣誓する人のみ</w:t>
            </w:r>
          </w:p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F8DE5" w14:textId="77777777" w:rsidR="00622227" w:rsidRPr="00D22DBE" w:rsidRDefault="00622227" w:rsidP="004A693F"/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5B921" w14:textId="77777777" w:rsidR="00622227" w:rsidRPr="00D22DBE" w:rsidRDefault="00622227" w:rsidP="004A693F"/>
        </w:tc>
      </w:tr>
    </w:tbl>
    <w:p w14:paraId="3090F55F" w14:textId="143375D4" w:rsidR="00A14964" w:rsidRPr="00D22DBE" w:rsidRDefault="00A14964" w:rsidP="0068128D">
      <w:pPr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="360" w:tblpY="53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D22DBE" w:rsidRPr="00D22DBE" w14:paraId="4472AC8C" w14:textId="77777777" w:rsidTr="00C71B2F">
        <w:trPr>
          <w:trHeight w:val="137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F6E045" w14:textId="4CE645EE" w:rsidR="00864C91" w:rsidRPr="00D22DBE" w:rsidRDefault="00864C91" w:rsidP="004A69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63241" w14:textId="068865AF" w:rsidR="00864C91" w:rsidRPr="00D22DBE" w:rsidRDefault="0068128D" w:rsidP="00864C9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b/>
                <w:sz w:val="22"/>
              </w:rPr>
              <w:t>同　　意　　者</w:t>
            </w:r>
          </w:p>
        </w:tc>
      </w:tr>
      <w:tr w:rsidR="00D22DBE" w:rsidRPr="00D22DBE" w14:paraId="0DB5C7CE" w14:textId="77777777" w:rsidTr="00C71B2F">
        <w:tc>
          <w:tcPr>
            <w:tcW w:w="16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E03125" w14:textId="05537D8D" w:rsidR="0068128D" w:rsidRPr="00D22DBE" w:rsidRDefault="0068128D" w:rsidP="004A693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続　　　柄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C69101" w14:textId="77777777" w:rsidR="0068128D" w:rsidRPr="00D22DBE" w:rsidRDefault="0068128D" w:rsidP="004A693F"/>
        </w:tc>
      </w:tr>
      <w:tr w:rsidR="00D22DBE" w:rsidRPr="00D22DBE" w14:paraId="6AFBC82A" w14:textId="77777777" w:rsidTr="00DA70FE">
        <w:tc>
          <w:tcPr>
            <w:tcW w:w="1696" w:type="dxa"/>
            <w:tcBorders>
              <w:bottom w:val="dotted" w:sz="4" w:space="0" w:color="auto"/>
              <w:right w:val="single" w:sz="12" w:space="0" w:color="auto"/>
            </w:tcBorders>
          </w:tcPr>
          <w:p w14:paraId="13F4FFF0" w14:textId="3915A928" w:rsidR="0068128D" w:rsidRPr="00D22DBE" w:rsidRDefault="0068128D" w:rsidP="004A693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22DBE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609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0B992" w14:textId="77777777" w:rsidR="0068128D" w:rsidRPr="00D22DBE" w:rsidRDefault="0068128D" w:rsidP="004A693F"/>
        </w:tc>
      </w:tr>
      <w:tr w:rsidR="00D22DBE" w:rsidRPr="00D22DBE" w14:paraId="6E39111C" w14:textId="77777777" w:rsidTr="00006078">
        <w:trPr>
          <w:trHeight w:val="823"/>
        </w:trPr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8FAD75" w14:textId="77777777" w:rsidR="0068128D" w:rsidRPr="00D22DBE" w:rsidRDefault="0068128D" w:rsidP="004A693F">
            <w:pPr>
              <w:jc w:val="center"/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09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C7561E2" w14:textId="77777777" w:rsidR="0068128D" w:rsidRPr="00D22DBE" w:rsidRDefault="0068128D" w:rsidP="004A693F"/>
        </w:tc>
      </w:tr>
      <w:tr w:rsidR="00D22DBE" w:rsidRPr="00D22DBE" w14:paraId="63D04B49" w14:textId="77777777" w:rsidTr="0061202C">
        <w:trPr>
          <w:trHeight w:val="554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5262AC" w14:textId="77777777" w:rsidR="0068128D" w:rsidRPr="00D22DBE" w:rsidRDefault="0068128D" w:rsidP="004A693F">
            <w:pPr>
              <w:jc w:val="center"/>
              <w:rPr>
                <w:rFonts w:ascii="ＭＳ 明朝" w:eastAsia="ＭＳ 明朝" w:hAnsi="ＭＳ 明朝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8624E" w14:textId="12E8E010" w:rsidR="0068128D" w:rsidRPr="00D22DBE" w:rsidRDefault="0068128D" w:rsidP="0068128D">
            <w:pPr>
              <w:jc w:val="center"/>
              <w:rPr>
                <w:rFonts w:ascii="ＭＳ 明朝" w:eastAsia="ＭＳ 明朝" w:hAnsi="ＭＳ 明朝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907AE" w:rsidRPr="00D22D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2907AE" w:rsidRPr="00D22D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2DB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22DBE" w:rsidRPr="00D22DBE" w14:paraId="4A59C358" w14:textId="77777777" w:rsidTr="00006078">
        <w:trPr>
          <w:trHeight w:val="984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8E52096" w14:textId="77777777" w:rsidR="0068128D" w:rsidRPr="00D22DBE" w:rsidRDefault="0068128D" w:rsidP="004A693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22DBE">
              <w:rPr>
                <w:rFonts w:ascii="ＭＳ 明朝" w:eastAsia="ＭＳ 明朝" w:hAnsi="ＭＳ 明朝" w:hint="eastAsia"/>
                <w:sz w:val="22"/>
              </w:rPr>
              <w:t>住       所</w:t>
            </w:r>
          </w:p>
          <w:p w14:paraId="191FF801" w14:textId="77777777" w:rsidR="0068128D" w:rsidRPr="00D22DBE" w:rsidRDefault="0068128D" w:rsidP="004A693F">
            <w:pPr>
              <w:spacing w:line="0" w:lineRule="atLeast"/>
              <w:rPr>
                <w:sz w:val="16"/>
              </w:rPr>
            </w:pPr>
            <w:r w:rsidRPr="00D22DBE">
              <w:rPr>
                <w:rFonts w:ascii="ＭＳ 明朝" w:eastAsia="ＭＳ 明朝" w:hAnsi="ＭＳ 明朝" w:hint="eastAsia"/>
                <w:sz w:val="14"/>
              </w:rPr>
              <w:t>※</w:t>
            </w:r>
            <w:r w:rsidRPr="00D22DBE">
              <w:rPr>
                <w:rFonts w:ascii="ＭＳ 明朝" w:eastAsia="ＭＳ 明朝" w:hAnsi="ＭＳ 明朝" w:hint="eastAsia"/>
                <w:sz w:val="16"/>
              </w:rPr>
              <w:t>住所登録しているところ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36941" w14:textId="77777777" w:rsidR="0068128D" w:rsidRPr="00D22DBE" w:rsidRDefault="0068128D" w:rsidP="004A693F"/>
        </w:tc>
      </w:tr>
    </w:tbl>
    <w:p w14:paraId="1B573EA9" w14:textId="42FF2C74" w:rsidR="00377E37" w:rsidRPr="00D22DBE" w:rsidRDefault="0068128D" w:rsidP="00377E37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</w:rPr>
      </w:pPr>
      <w:r w:rsidRPr="00D22DBE">
        <w:rPr>
          <w:rFonts w:ascii="ＭＳ 明朝" w:eastAsia="ＭＳ 明朝" w:hAnsi="ＭＳ 明朝" w:hint="eastAsia"/>
          <w:sz w:val="16"/>
        </w:rPr>
        <w:t xml:space="preserve">　　※１５歳以上の子を始めとした近親者等については、当該近親者等が自ら記入してください。</w:t>
      </w:r>
    </w:p>
    <w:p w14:paraId="12893EEF" w14:textId="0FDA5D63" w:rsidR="00377E37" w:rsidRPr="00D22DBE" w:rsidRDefault="00377E37" w:rsidP="00377E37">
      <w:pPr>
        <w:spacing w:line="200" w:lineRule="exact"/>
        <w:rPr>
          <w:rFonts w:ascii="ＭＳ 明朝" w:eastAsia="ＭＳ 明朝" w:hAnsi="ＭＳ 明朝"/>
          <w:sz w:val="16"/>
        </w:rPr>
      </w:pPr>
      <w:r w:rsidRPr="00D22DBE">
        <w:rPr>
          <w:rFonts w:ascii="ＭＳ 明朝" w:eastAsia="ＭＳ 明朝" w:hAnsi="ＭＳ 明朝" w:hint="eastAsia"/>
          <w:sz w:val="16"/>
        </w:rPr>
        <w:t xml:space="preserve">　　※やむを得ない場合は代筆が可能ですが、以下に代筆者の氏名を</w:t>
      </w:r>
      <w:r w:rsidR="00370231" w:rsidRPr="00D22DBE">
        <w:rPr>
          <w:rFonts w:ascii="ＭＳ 明朝" w:eastAsia="ＭＳ 明朝" w:hAnsi="ＭＳ 明朝" w:hint="eastAsia"/>
          <w:sz w:val="16"/>
        </w:rPr>
        <w:t>記入してください。</w:t>
      </w:r>
    </w:p>
    <w:tbl>
      <w:tblPr>
        <w:tblStyle w:val="a3"/>
        <w:tblpPr w:leftFromText="142" w:rightFromText="142" w:vertAnchor="text" w:horzAnchor="margin" w:tblpX="360" w:tblpY="-48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D22DBE" w:rsidRPr="00D22DBE" w14:paraId="76F888A2" w14:textId="77777777" w:rsidTr="002B7F4B">
        <w:trPr>
          <w:trHeight w:val="139"/>
        </w:trPr>
        <w:tc>
          <w:tcPr>
            <w:tcW w:w="7792" w:type="dxa"/>
            <w:gridSpan w:val="2"/>
            <w:vAlign w:val="center"/>
          </w:tcPr>
          <w:p w14:paraId="47468210" w14:textId="77777777" w:rsidR="002B7F4B" w:rsidRPr="00D22DBE" w:rsidRDefault="002B7F4B" w:rsidP="00355326">
            <w:pPr>
              <w:jc w:val="center"/>
            </w:pPr>
            <w:r w:rsidRPr="00D22DBE">
              <w:rPr>
                <w:rFonts w:ascii="ＭＳ 明朝" w:eastAsia="ＭＳ 明朝" w:hAnsi="ＭＳ 明朝" w:hint="eastAsia"/>
                <w:b/>
                <w:sz w:val="24"/>
              </w:rPr>
              <w:t xml:space="preserve">代　　　　筆　　　　者　</w:t>
            </w:r>
          </w:p>
        </w:tc>
      </w:tr>
      <w:tr w:rsidR="00D22DBE" w:rsidRPr="00D22DBE" w14:paraId="745B7C27" w14:textId="77777777" w:rsidTr="00006078">
        <w:trPr>
          <w:trHeight w:val="753"/>
        </w:trPr>
        <w:tc>
          <w:tcPr>
            <w:tcW w:w="1696" w:type="dxa"/>
            <w:vAlign w:val="center"/>
          </w:tcPr>
          <w:p w14:paraId="379EB37A" w14:textId="77777777" w:rsidR="002B7F4B" w:rsidRPr="00D22DBE" w:rsidRDefault="002B7F4B" w:rsidP="003553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2DBE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6096" w:type="dxa"/>
            <w:vAlign w:val="center"/>
          </w:tcPr>
          <w:p w14:paraId="5E581647" w14:textId="77777777" w:rsidR="002B7F4B" w:rsidRPr="00D22DBE" w:rsidRDefault="002B7F4B" w:rsidP="00355326"/>
        </w:tc>
      </w:tr>
    </w:tbl>
    <w:p w14:paraId="2A8181D3" w14:textId="0A07DBCC" w:rsidR="002C4569" w:rsidRPr="00D22DBE" w:rsidRDefault="002C4569" w:rsidP="002C4569"/>
    <w:p w14:paraId="6A87D003" w14:textId="77777777" w:rsidR="00377E37" w:rsidRPr="00D22DBE" w:rsidRDefault="00377E37" w:rsidP="002C4569"/>
    <w:sectPr w:rsidR="00377E37" w:rsidRPr="00D22DBE" w:rsidSect="00006078">
      <w:headerReference w:type="default" r:id="rId7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708F" w14:textId="77777777" w:rsidR="00E22521" w:rsidRDefault="00E22521" w:rsidP="00761ABE">
      <w:r>
        <w:separator/>
      </w:r>
    </w:p>
  </w:endnote>
  <w:endnote w:type="continuationSeparator" w:id="0">
    <w:p w14:paraId="2061D106" w14:textId="77777777" w:rsidR="00E22521" w:rsidRDefault="00E22521" w:rsidP="0076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49C1" w14:textId="77777777" w:rsidR="00E22521" w:rsidRDefault="00E22521" w:rsidP="00761ABE">
      <w:r>
        <w:separator/>
      </w:r>
    </w:p>
  </w:footnote>
  <w:footnote w:type="continuationSeparator" w:id="0">
    <w:p w14:paraId="03C70400" w14:textId="77777777" w:rsidR="00E22521" w:rsidRDefault="00E22521" w:rsidP="0076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BC8F" w14:textId="77777777" w:rsidR="0088307B" w:rsidRPr="0088307B" w:rsidRDefault="0088307B" w:rsidP="0088307B">
    <w:pPr>
      <w:spacing w:line="276" w:lineRule="auto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(裏面)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E8"/>
    <w:rsid w:val="00006078"/>
    <w:rsid w:val="00043677"/>
    <w:rsid w:val="000521FE"/>
    <w:rsid w:val="000C321C"/>
    <w:rsid w:val="000F5B32"/>
    <w:rsid w:val="00147884"/>
    <w:rsid w:val="00164923"/>
    <w:rsid w:val="00204FA5"/>
    <w:rsid w:val="002907AE"/>
    <w:rsid w:val="002B7F4B"/>
    <w:rsid w:val="002C4569"/>
    <w:rsid w:val="002C5E52"/>
    <w:rsid w:val="002F76D6"/>
    <w:rsid w:val="0031186F"/>
    <w:rsid w:val="00315F75"/>
    <w:rsid w:val="0035684E"/>
    <w:rsid w:val="00370231"/>
    <w:rsid w:val="00377E37"/>
    <w:rsid w:val="00383D9F"/>
    <w:rsid w:val="004809FD"/>
    <w:rsid w:val="004A693F"/>
    <w:rsid w:val="004D658A"/>
    <w:rsid w:val="004E67D6"/>
    <w:rsid w:val="004E68AE"/>
    <w:rsid w:val="004F3DFB"/>
    <w:rsid w:val="00504C87"/>
    <w:rsid w:val="00514B32"/>
    <w:rsid w:val="00526F76"/>
    <w:rsid w:val="00560EAE"/>
    <w:rsid w:val="00616E1B"/>
    <w:rsid w:val="00622227"/>
    <w:rsid w:val="00627B6A"/>
    <w:rsid w:val="0063671C"/>
    <w:rsid w:val="006520C4"/>
    <w:rsid w:val="0066048C"/>
    <w:rsid w:val="00674AF2"/>
    <w:rsid w:val="0068128D"/>
    <w:rsid w:val="006976EC"/>
    <w:rsid w:val="006E2ACF"/>
    <w:rsid w:val="006E3E31"/>
    <w:rsid w:val="006E3EF7"/>
    <w:rsid w:val="006F485E"/>
    <w:rsid w:val="00742069"/>
    <w:rsid w:val="00745B52"/>
    <w:rsid w:val="00746341"/>
    <w:rsid w:val="00754CEE"/>
    <w:rsid w:val="00761ABE"/>
    <w:rsid w:val="00781FF6"/>
    <w:rsid w:val="007B6194"/>
    <w:rsid w:val="007B75B2"/>
    <w:rsid w:val="008007A7"/>
    <w:rsid w:val="00812CB9"/>
    <w:rsid w:val="00864C91"/>
    <w:rsid w:val="0088307B"/>
    <w:rsid w:val="00884AF6"/>
    <w:rsid w:val="00911542"/>
    <w:rsid w:val="0092657D"/>
    <w:rsid w:val="009275E1"/>
    <w:rsid w:val="009513CC"/>
    <w:rsid w:val="009A30A9"/>
    <w:rsid w:val="009D1A16"/>
    <w:rsid w:val="009E2517"/>
    <w:rsid w:val="00A102DC"/>
    <w:rsid w:val="00A14964"/>
    <w:rsid w:val="00A15F96"/>
    <w:rsid w:val="00A301E3"/>
    <w:rsid w:val="00A51272"/>
    <w:rsid w:val="00A62DF8"/>
    <w:rsid w:val="00A66124"/>
    <w:rsid w:val="00A9367C"/>
    <w:rsid w:val="00AB4C06"/>
    <w:rsid w:val="00B02D00"/>
    <w:rsid w:val="00B535FA"/>
    <w:rsid w:val="00B53C80"/>
    <w:rsid w:val="00B94F46"/>
    <w:rsid w:val="00C01520"/>
    <w:rsid w:val="00C020E0"/>
    <w:rsid w:val="00C02CAD"/>
    <w:rsid w:val="00C464AB"/>
    <w:rsid w:val="00C507A3"/>
    <w:rsid w:val="00C60198"/>
    <w:rsid w:val="00C66560"/>
    <w:rsid w:val="00C71B2F"/>
    <w:rsid w:val="00C84DB1"/>
    <w:rsid w:val="00CC2DF9"/>
    <w:rsid w:val="00CD2C5E"/>
    <w:rsid w:val="00CE30E6"/>
    <w:rsid w:val="00D22DBE"/>
    <w:rsid w:val="00D2676A"/>
    <w:rsid w:val="00D77FCA"/>
    <w:rsid w:val="00D81C33"/>
    <w:rsid w:val="00DC7DB3"/>
    <w:rsid w:val="00DD6424"/>
    <w:rsid w:val="00E15AC1"/>
    <w:rsid w:val="00E22521"/>
    <w:rsid w:val="00E271CC"/>
    <w:rsid w:val="00E42D0B"/>
    <w:rsid w:val="00E56C41"/>
    <w:rsid w:val="00E662AA"/>
    <w:rsid w:val="00EA1EA1"/>
    <w:rsid w:val="00EB4E99"/>
    <w:rsid w:val="00EC1B36"/>
    <w:rsid w:val="00ED750A"/>
    <w:rsid w:val="00EE076F"/>
    <w:rsid w:val="00EE3BEF"/>
    <w:rsid w:val="00EE415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89997"/>
  <w15:chartTrackingRefBased/>
  <w15:docId w15:val="{501D5434-BBF0-44F1-ACC3-3734E5A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6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E2ACF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1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1ABE"/>
  </w:style>
  <w:style w:type="paragraph" w:styleId="a9">
    <w:name w:val="footer"/>
    <w:basedOn w:val="a"/>
    <w:link w:val="aa"/>
    <w:uiPriority w:val="99"/>
    <w:unhideWhenUsed/>
    <w:rsid w:val="00761A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1ABE"/>
  </w:style>
  <w:style w:type="character" w:styleId="ab">
    <w:name w:val="annotation reference"/>
    <w:basedOn w:val="a0"/>
    <w:uiPriority w:val="99"/>
    <w:semiHidden/>
    <w:unhideWhenUsed/>
    <w:rsid w:val="00616E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6E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6E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6E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6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0580-C177-4751-844B-104537C1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32</cp:revision>
  <cp:lastPrinted>2023-12-18T03:11:00Z</cp:lastPrinted>
  <dcterms:created xsi:type="dcterms:W3CDTF">2023-03-01T00:07:00Z</dcterms:created>
  <dcterms:modified xsi:type="dcterms:W3CDTF">2024-10-30T06:35:00Z</dcterms:modified>
</cp:coreProperties>
</file>