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2535" w14:textId="2EBEA427" w:rsidR="005F789D" w:rsidRDefault="005F789D" w:rsidP="005F789D">
      <w:pPr>
        <w:ind w:firstLineChars="100" w:firstLine="210"/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hint="eastAsia"/>
        </w:rPr>
        <w:t>内規第１号様式</w:t>
      </w:r>
    </w:p>
    <w:p w14:paraId="4E31ECB0" w14:textId="455C4371" w:rsidR="00676136" w:rsidRPr="00DA689F" w:rsidRDefault="00583147" w:rsidP="000D56D1">
      <w:pPr>
        <w:ind w:firstLineChars="100" w:firstLine="280"/>
        <w:jc w:val="center"/>
        <w:rPr>
          <w:rFonts w:ascii="ＭＳ Ｐ明朝" w:eastAsia="ＭＳ Ｐ明朝" w:hAnsi="ＭＳ Ｐ明朝"/>
          <w:sz w:val="28"/>
          <w:szCs w:val="28"/>
        </w:rPr>
      </w:pPr>
      <w:r w:rsidRPr="00DA689F">
        <w:rPr>
          <w:rFonts w:ascii="ＭＳ Ｐ明朝" w:eastAsia="ＭＳ Ｐ明朝" w:hAnsi="ＭＳ Ｐ明朝" w:hint="eastAsia"/>
          <w:sz w:val="28"/>
          <w:szCs w:val="28"/>
        </w:rPr>
        <w:t>瀬戸市</w:t>
      </w:r>
      <w:r w:rsidR="00676136" w:rsidRPr="00DA689F">
        <w:rPr>
          <w:rFonts w:ascii="ＭＳ Ｐ明朝" w:eastAsia="ＭＳ Ｐ明朝" w:hAnsi="ＭＳ Ｐ明朝" w:hint="eastAsia"/>
          <w:sz w:val="28"/>
          <w:szCs w:val="28"/>
        </w:rPr>
        <w:t>子</w:t>
      </w:r>
      <w:r w:rsidRPr="00DA689F">
        <w:rPr>
          <w:rFonts w:ascii="ＭＳ Ｐ明朝" w:eastAsia="ＭＳ Ｐ明朝" w:hAnsi="ＭＳ Ｐ明朝" w:hint="eastAsia"/>
          <w:sz w:val="28"/>
          <w:szCs w:val="28"/>
        </w:rPr>
        <w:t>ども・若者支援活動応援金</w:t>
      </w:r>
      <w:r w:rsidR="00676136" w:rsidRPr="00DA689F">
        <w:rPr>
          <w:rFonts w:ascii="ＭＳ Ｐ明朝" w:eastAsia="ＭＳ Ｐ明朝" w:hAnsi="ＭＳ Ｐ明朝" w:hint="eastAsia"/>
          <w:sz w:val="28"/>
          <w:szCs w:val="28"/>
        </w:rPr>
        <w:t>事業計画書</w:t>
      </w:r>
    </w:p>
    <w:p w14:paraId="7B26758C" w14:textId="21EB0C79" w:rsidR="00676136" w:rsidRPr="005F789D" w:rsidRDefault="0067613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676136" w14:paraId="70BD458E" w14:textId="77777777" w:rsidTr="002449EB">
        <w:tc>
          <w:tcPr>
            <w:tcW w:w="2405" w:type="dxa"/>
            <w:vAlign w:val="center"/>
          </w:tcPr>
          <w:p w14:paraId="1222E38F" w14:textId="0EBE5605" w:rsidR="00676136" w:rsidRDefault="00C5757A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団体名</w:t>
            </w:r>
          </w:p>
          <w:p w14:paraId="7D08445C" w14:textId="284DB82C" w:rsidR="00676136" w:rsidRDefault="00676136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代表者名</w:t>
            </w:r>
          </w:p>
        </w:tc>
        <w:tc>
          <w:tcPr>
            <w:tcW w:w="7229" w:type="dxa"/>
          </w:tcPr>
          <w:p w14:paraId="4133868A" w14:textId="77777777" w:rsidR="00676136" w:rsidRDefault="006761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136" w14:paraId="324BBB62" w14:textId="77777777" w:rsidTr="002449EB">
        <w:trPr>
          <w:trHeight w:val="1088"/>
        </w:trPr>
        <w:tc>
          <w:tcPr>
            <w:tcW w:w="2405" w:type="dxa"/>
            <w:vAlign w:val="center"/>
          </w:tcPr>
          <w:p w14:paraId="2822483B" w14:textId="5888B3A6" w:rsidR="00676136" w:rsidRDefault="00676136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連絡責任者</w:t>
            </w:r>
          </w:p>
        </w:tc>
        <w:tc>
          <w:tcPr>
            <w:tcW w:w="7229" w:type="dxa"/>
          </w:tcPr>
          <w:p w14:paraId="3600CD3D" w14:textId="4B992997" w:rsidR="00676136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  <w:p w14:paraId="49F37941" w14:textId="08193F2C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  <w:p w14:paraId="4639CBC9" w14:textId="513D775E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　話</w:t>
            </w:r>
          </w:p>
        </w:tc>
      </w:tr>
      <w:tr w:rsidR="00676136" w14:paraId="6EA26C6D" w14:textId="77777777" w:rsidTr="002449EB">
        <w:trPr>
          <w:trHeight w:val="989"/>
        </w:trPr>
        <w:tc>
          <w:tcPr>
            <w:tcW w:w="2405" w:type="dxa"/>
            <w:vAlign w:val="center"/>
          </w:tcPr>
          <w:p w14:paraId="6071C323" w14:textId="03F8DC40" w:rsidR="009A0671" w:rsidRDefault="009A0671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事業名</w:t>
            </w:r>
          </w:p>
          <w:p w14:paraId="1E605E85" w14:textId="3C032A12" w:rsidR="00676136" w:rsidRDefault="009A0671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事業実施</w:t>
            </w:r>
            <w:r w:rsidR="00676136">
              <w:rPr>
                <w:rFonts w:ascii="ＭＳ Ｐ明朝" w:eastAsia="ＭＳ Ｐ明朝" w:hAnsi="ＭＳ Ｐ明朝" w:hint="eastAsia"/>
                <w:sz w:val="24"/>
                <w:szCs w:val="24"/>
              </w:rPr>
              <w:t>場所（住所</w:t>
            </w:r>
            <w:r w:rsidR="00583147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14:paraId="687E7DBE" w14:textId="77777777" w:rsidR="00676136" w:rsidRDefault="006761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B8D3A2" w14:textId="77777777" w:rsidR="00B52A41" w:rsidRDefault="00B52A4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216C577" w14:textId="22B9098F" w:rsidR="00B52A41" w:rsidRPr="00B52A41" w:rsidRDefault="00B52A41" w:rsidP="003A0EE3">
            <w:pPr>
              <w:rPr>
                <w:rFonts w:ascii="ＭＳ Ｐ明朝" w:eastAsia="ＭＳ Ｐ明朝" w:hAnsi="ＭＳ Ｐ明朝"/>
                <w:szCs w:val="21"/>
              </w:rPr>
            </w:pPr>
            <w:r w:rsidRPr="00B52A41">
              <w:rPr>
                <w:rFonts w:ascii="ＭＳ Ｐ明朝" w:eastAsia="ＭＳ Ｐ明朝" w:hAnsi="ＭＳ Ｐ明朝" w:hint="eastAsia"/>
                <w:szCs w:val="21"/>
              </w:rPr>
              <w:t>※実施場所が施設の場合は、部屋名</w:t>
            </w:r>
            <w:r w:rsidR="003A0EE3">
              <w:rPr>
                <w:rFonts w:ascii="ＭＳ Ｐ明朝" w:eastAsia="ＭＳ Ｐ明朝" w:hAnsi="ＭＳ Ｐ明朝" w:hint="eastAsia"/>
                <w:szCs w:val="21"/>
              </w:rPr>
              <w:t>等詳細までを</w:t>
            </w:r>
            <w:r w:rsidRPr="00B52A41">
              <w:rPr>
                <w:rFonts w:ascii="ＭＳ Ｐ明朝" w:eastAsia="ＭＳ Ｐ明朝" w:hAnsi="ＭＳ Ｐ明朝" w:hint="eastAsia"/>
                <w:szCs w:val="21"/>
              </w:rPr>
              <w:t>記入してください。</w:t>
            </w:r>
          </w:p>
        </w:tc>
      </w:tr>
      <w:tr w:rsidR="00676136" w14:paraId="76FF4DBF" w14:textId="77777777" w:rsidTr="002449EB">
        <w:trPr>
          <w:trHeight w:val="1117"/>
        </w:trPr>
        <w:tc>
          <w:tcPr>
            <w:tcW w:w="2405" w:type="dxa"/>
            <w:vAlign w:val="center"/>
          </w:tcPr>
          <w:p w14:paraId="682677B9" w14:textId="0A83BC19" w:rsidR="00676136" w:rsidRDefault="00766E9E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事業実施</w:t>
            </w:r>
            <w:r w:rsidR="00583147">
              <w:rPr>
                <w:rFonts w:ascii="ＭＳ Ｐ明朝" w:eastAsia="ＭＳ Ｐ明朝" w:hAnsi="ＭＳ Ｐ明朝" w:hint="eastAsia"/>
                <w:sz w:val="24"/>
                <w:szCs w:val="24"/>
              </w:rPr>
              <w:t>期間</w:t>
            </w:r>
          </w:p>
        </w:tc>
        <w:tc>
          <w:tcPr>
            <w:tcW w:w="7229" w:type="dxa"/>
          </w:tcPr>
          <w:p w14:paraId="2625DDF0" w14:textId="77777777" w:rsidR="00676136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　年　　　月　　　日から令和　　　年　　　月　　　日</w:t>
            </w:r>
          </w:p>
          <w:p w14:paraId="26CBE43A" w14:textId="71216D7E" w:rsidR="00766E9E" w:rsidRPr="00766E9E" w:rsidRDefault="00766E9E">
            <w:pPr>
              <w:rPr>
                <w:rFonts w:ascii="ＭＳ Ｐ明朝" w:eastAsia="ＭＳ Ｐ明朝" w:hAnsi="ＭＳ Ｐ明朝"/>
                <w:szCs w:val="21"/>
              </w:rPr>
            </w:pPr>
            <w:r w:rsidRPr="00766E9E">
              <w:rPr>
                <w:rFonts w:ascii="ＭＳ Ｐ明朝" w:eastAsia="ＭＳ Ｐ明朝" w:hAnsi="ＭＳ Ｐ明朝" w:hint="eastAsia"/>
                <w:szCs w:val="21"/>
              </w:rPr>
              <w:t>※準備期間も含めて記入してください</w:t>
            </w:r>
          </w:p>
        </w:tc>
      </w:tr>
      <w:tr w:rsidR="00676136" w14:paraId="5E1A3F96" w14:textId="77777777" w:rsidTr="002449EB">
        <w:tc>
          <w:tcPr>
            <w:tcW w:w="2405" w:type="dxa"/>
            <w:vAlign w:val="center"/>
          </w:tcPr>
          <w:p w14:paraId="3B569FEF" w14:textId="791346AA" w:rsidR="00676136" w:rsidRDefault="00676136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１日当たりの平均参加数（子どもの数）</w:t>
            </w:r>
          </w:p>
        </w:tc>
        <w:tc>
          <w:tcPr>
            <w:tcW w:w="7229" w:type="dxa"/>
          </w:tcPr>
          <w:p w14:paraId="05425DEF" w14:textId="77777777" w:rsidR="00676136" w:rsidRDefault="006761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136" w14:paraId="2FFE9100" w14:textId="77777777" w:rsidTr="002449EB">
        <w:tc>
          <w:tcPr>
            <w:tcW w:w="2405" w:type="dxa"/>
            <w:vAlign w:val="center"/>
          </w:tcPr>
          <w:p w14:paraId="30064C50" w14:textId="696C841F" w:rsidR="00676136" w:rsidRDefault="00585ADC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運営スタッフ数（ボランティア含む）</w:t>
            </w:r>
          </w:p>
        </w:tc>
        <w:tc>
          <w:tcPr>
            <w:tcW w:w="7229" w:type="dxa"/>
          </w:tcPr>
          <w:p w14:paraId="7CAA6556" w14:textId="77777777" w:rsidR="00676136" w:rsidRDefault="006761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136" w14:paraId="32A53264" w14:textId="77777777" w:rsidTr="002449EB">
        <w:trPr>
          <w:trHeight w:val="942"/>
        </w:trPr>
        <w:tc>
          <w:tcPr>
            <w:tcW w:w="2405" w:type="dxa"/>
            <w:vAlign w:val="center"/>
          </w:tcPr>
          <w:p w14:paraId="540D711C" w14:textId="61B63BF7" w:rsidR="00676136" w:rsidRDefault="00585ADC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開催状況</w:t>
            </w:r>
          </w:p>
        </w:tc>
        <w:tc>
          <w:tcPr>
            <w:tcW w:w="7229" w:type="dxa"/>
          </w:tcPr>
          <w:p w14:paraId="5411561B" w14:textId="77777777" w:rsidR="00676136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開催頻度</w:t>
            </w:r>
          </w:p>
          <w:p w14:paraId="6B83BBEA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99A4279" w14:textId="06BC5C08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開催時間</w:t>
            </w:r>
          </w:p>
          <w:p w14:paraId="22B91D49" w14:textId="37CCDF2B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76136" w14:paraId="5631E32E" w14:textId="77777777" w:rsidTr="002449EB">
        <w:trPr>
          <w:trHeight w:val="415"/>
        </w:trPr>
        <w:tc>
          <w:tcPr>
            <w:tcW w:w="2405" w:type="dxa"/>
            <w:vAlign w:val="center"/>
          </w:tcPr>
          <w:p w14:paraId="068AFB00" w14:textId="176767AE" w:rsidR="00676136" w:rsidRDefault="00585ADC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対象（呼びかけ）地域</w:t>
            </w:r>
          </w:p>
        </w:tc>
        <w:tc>
          <w:tcPr>
            <w:tcW w:w="7229" w:type="dxa"/>
          </w:tcPr>
          <w:p w14:paraId="4621689D" w14:textId="77777777" w:rsidR="00676136" w:rsidRDefault="006761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CCBEC38" w14:textId="1B05BC9C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85ADC" w14:paraId="2226F8E0" w14:textId="77777777" w:rsidTr="002449EB">
        <w:trPr>
          <w:trHeight w:val="1970"/>
        </w:trPr>
        <w:tc>
          <w:tcPr>
            <w:tcW w:w="2405" w:type="dxa"/>
            <w:vAlign w:val="center"/>
          </w:tcPr>
          <w:p w14:paraId="2BC12EA7" w14:textId="77777777" w:rsidR="00EB325B" w:rsidRDefault="00EB325B" w:rsidP="00E653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2FBB3A" w14:textId="65CAAFA5" w:rsidR="00585ADC" w:rsidRDefault="00585ADC" w:rsidP="00E653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実施</w:t>
            </w:r>
            <w:r w:rsidR="00E65338">
              <w:rPr>
                <w:rFonts w:ascii="ＭＳ Ｐ明朝" w:eastAsia="ＭＳ Ｐ明朝" w:hAnsi="ＭＳ Ｐ明朝" w:hint="eastAsia"/>
                <w:sz w:val="24"/>
                <w:szCs w:val="24"/>
              </w:rPr>
              <w:t>スケジュール</w:t>
            </w:r>
          </w:p>
        </w:tc>
        <w:tc>
          <w:tcPr>
            <w:tcW w:w="7229" w:type="dxa"/>
          </w:tcPr>
          <w:p w14:paraId="337729C6" w14:textId="77777777" w:rsidR="00585ADC" w:rsidRDefault="00585AD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9CC25D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0DE98F9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C85D22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44ED06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4E2F6E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14AE57" w14:textId="77777777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2E8812" w14:textId="207E5878" w:rsidR="006A7638" w:rsidRDefault="006A763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85ADC" w14:paraId="247109E1" w14:textId="77777777" w:rsidTr="002E4653">
        <w:trPr>
          <w:trHeight w:val="2684"/>
        </w:trPr>
        <w:tc>
          <w:tcPr>
            <w:tcW w:w="2405" w:type="dxa"/>
            <w:vAlign w:val="center"/>
          </w:tcPr>
          <w:p w14:paraId="24EB5CAF" w14:textId="452D962A" w:rsidR="00585ADC" w:rsidRDefault="00E65338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申請</w:t>
            </w:r>
            <w:r w:rsidR="00BB5BFB">
              <w:rPr>
                <w:rFonts w:ascii="ＭＳ Ｐ明朝" w:eastAsia="ＭＳ Ｐ明朝" w:hAnsi="ＭＳ Ｐ明朝" w:hint="eastAsia"/>
                <w:sz w:val="24"/>
                <w:szCs w:val="24"/>
              </w:rPr>
              <w:t>理由</w:t>
            </w:r>
          </w:p>
        </w:tc>
        <w:tc>
          <w:tcPr>
            <w:tcW w:w="7229" w:type="dxa"/>
          </w:tcPr>
          <w:p w14:paraId="744F620A" w14:textId="77777777" w:rsidR="00585ADC" w:rsidRDefault="00585AD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5ADC" w14:paraId="4F55D070" w14:textId="77777777" w:rsidTr="002449EB">
        <w:trPr>
          <w:trHeight w:val="2542"/>
        </w:trPr>
        <w:tc>
          <w:tcPr>
            <w:tcW w:w="2405" w:type="dxa"/>
            <w:vAlign w:val="center"/>
          </w:tcPr>
          <w:p w14:paraId="1164984A" w14:textId="0A7C6F66" w:rsidR="00585ADC" w:rsidRDefault="00BB5BFB" w:rsidP="00D7427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事業周知</w:t>
            </w:r>
            <w:r w:rsidR="00D74270">
              <w:rPr>
                <w:rFonts w:ascii="ＭＳ Ｐ明朝" w:eastAsia="ＭＳ Ｐ明朝" w:hAnsi="ＭＳ Ｐ明朝" w:hint="eastAsia"/>
                <w:sz w:val="24"/>
                <w:szCs w:val="24"/>
              </w:rPr>
              <w:t>方法</w:t>
            </w:r>
          </w:p>
        </w:tc>
        <w:tc>
          <w:tcPr>
            <w:tcW w:w="7229" w:type="dxa"/>
          </w:tcPr>
          <w:p w14:paraId="5B33050E" w14:textId="173F4272" w:rsidR="00D74270" w:rsidRDefault="00A529BF" w:rsidP="00D7427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E5D33">
              <w:rPr>
                <w:rFonts w:ascii="ＭＳ Ｐ明朝" w:eastAsia="ＭＳ Ｐ明朝" w:hAnsi="ＭＳ Ｐ明朝" w:hint="eastAsia"/>
                <w:sz w:val="24"/>
                <w:szCs w:val="24"/>
              </w:rPr>
              <w:t>&lt;何を使ってどう周知するのか</w:t>
            </w:r>
            <w:r w:rsidR="00471D33" w:rsidRPr="002E5D33">
              <w:rPr>
                <w:rFonts w:ascii="ＭＳ Ｐ明朝" w:eastAsia="ＭＳ Ｐ明朝" w:hAnsi="ＭＳ Ｐ明朝" w:hint="eastAsia"/>
                <w:sz w:val="24"/>
                <w:szCs w:val="24"/>
              </w:rPr>
              <w:t>詳細に記入ください。</w:t>
            </w:r>
            <w:r w:rsidRPr="002E5D33">
              <w:rPr>
                <w:rFonts w:ascii="ＭＳ Ｐ明朝" w:eastAsia="ＭＳ Ｐ明朝" w:hAnsi="ＭＳ Ｐ明朝" w:hint="eastAsia"/>
                <w:sz w:val="24"/>
                <w:szCs w:val="24"/>
              </w:rPr>
              <w:t>&gt;</w:t>
            </w:r>
          </w:p>
        </w:tc>
      </w:tr>
      <w:tr w:rsidR="00585ADC" w14:paraId="01699961" w14:textId="77777777" w:rsidTr="002449EB">
        <w:trPr>
          <w:trHeight w:val="2866"/>
        </w:trPr>
        <w:tc>
          <w:tcPr>
            <w:tcW w:w="2405" w:type="dxa"/>
            <w:vAlign w:val="center"/>
          </w:tcPr>
          <w:p w14:paraId="7DCF209F" w14:textId="5EBC00C7" w:rsidR="00585ADC" w:rsidRDefault="00766E9E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応援</w:t>
            </w:r>
            <w:r w:rsidR="00585ADC">
              <w:rPr>
                <w:rFonts w:ascii="ＭＳ Ｐ明朝" w:eastAsia="ＭＳ Ｐ明朝" w:hAnsi="ＭＳ Ｐ明朝" w:hint="eastAsia"/>
                <w:sz w:val="24"/>
                <w:szCs w:val="24"/>
              </w:rPr>
              <w:t>金を活用する取組み</w:t>
            </w:r>
          </w:p>
        </w:tc>
        <w:tc>
          <w:tcPr>
            <w:tcW w:w="7229" w:type="dxa"/>
          </w:tcPr>
          <w:p w14:paraId="0E2375C4" w14:textId="77777777" w:rsidR="00585ADC" w:rsidRPr="00766E9E" w:rsidRDefault="00585AD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85ADC" w14:paraId="1E48DDC5" w14:textId="77777777" w:rsidTr="00AB2316">
        <w:trPr>
          <w:trHeight w:val="664"/>
        </w:trPr>
        <w:tc>
          <w:tcPr>
            <w:tcW w:w="2405" w:type="dxa"/>
            <w:vAlign w:val="center"/>
          </w:tcPr>
          <w:p w14:paraId="26DDD95D" w14:textId="06D414AC" w:rsidR="00585ADC" w:rsidRDefault="00254748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申請</w:t>
            </w:r>
            <w:r w:rsidR="00585ADC"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  <w:tc>
          <w:tcPr>
            <w:tcW w:w="7229" w:type="dxa"/>
            <w:vAlign w:val="center"/>
          </w:tcPr>
          <w:p w14:paraId="27E88526" w14:textId="3CC8A28D" w:rsidR="00585ADC" w:rsidRDefault="00AB231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￥</w:t>
            </w:r>
          </w:p>
        </w:tc>
      </w:tr>
      <w:tr w:rsidR="00585ADC" w14:paraId="7F6DB1E3" w14:textId="77777777" w:rsidTr="002E4653">
        <w:trPr>
          <w:trHeight w:val="2687"/>
        </w:trPr>
        <w:tc>
          <w:tcPr>
            <w:tcW w:w="2405" w:type="dxa"/>
            <w:vAlign w:val="center"/>
          </w:tcPr>
          <w:p w14:paraId="1269C83E" w14:textId="0E732C72" w:rsidR="00585ADC" w:rsidRDefault="00585ADC" w:rsidP="002449E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期待される効果等</w:t>
            </w:r>
          </w:p>
        </w:tc>
        <w:tc>
          <w:tcPr>
            <w:tcW w:w="7229" w:type="dxa"/>
          </w:tcPr>
          <w:p w14:paraId="7F33C085" w14:textId="77777777" w:rsidR="00585ADC" w:rsidRDefault="00585AD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3262474" w14:textId="16653B42" w:rsidR="00676136" w:rsidRDefault="002E4653" w:rsidP="00BB5BFB">
      <w:pPr>
        <w:rPr>
          <w:sz w:val="24"/>
          <w:szCs w:val="24"/>
        </w:rPr>
      </w:pPr>
      <w:r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A47BD" wp14:editId="1180351C">
                <wp:simplePos x="0" y="0"/>
                <wp:positionH relativeFrom="margin">
                  <wp:posOffset>0</wp:posOffset>
                </wp:positionH>
                <wp:positionV relativeFrom="paragraph">
                  <wp:posOffset>391795</wp:posOffset>
                </wp:positionV>
                <wp:extent cx="6191250" cy="1150620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15062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9277" w14:textId="77777777" w:rsidR="002E4653" w:rsidRPr="002F5695" w:rsidRDefault="002E4653" w:rsidP="002E4653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A47BD" id="正方形/長方形 1" o:spid="_x0000_s1026" style="position:absolute;left:0;text-align:left;margin-left:0;margin-top:30.85pt;width:487.5pt;height:90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" fillcolor="white [3201]" strokecolor="black [3213]" strokeweight=".5pt">
                <v:textbox>
                  <w:txbxContent>
                    <w:p w14:paraId="3BA79277" w14:textId="77777777" w:rsidR="002E4653" w:rsidRPr="002F5695" w:rsidRDefault="002E4653" w:rsidP="002E4653">
                      <w:pPr>
                        <w:spacing w:line="0" w:lineRule="atLeas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7989">
        <w:rPr>
          <w:rFonts w:hint="eastAsia"/>
          <w:sz w:val="24"/>
          <w:szCs w:val="24"/>
        </w:rPr>
        <w:t>〈これまでの事業実績〉</w:t>
      </w:r>
    </w:p>
    <w:p w14:paraId="57E00FFB" w14:textId="3D3E3432" w:rsidR="002E4653" w:rsidRPr="002E4653" w:rsidRDefault="002E4653" w:rsidP="00BB5BFB">
      <w:pPr>
        <w:rPr>
          <w:sz w:val="24"/>
          <w:szCs w:val="24"/>
        </w:rPr>
      </w:pPr>
    </w:p>
    <w:sectPr w:rsidR="002E4653" w:rsidRPr="002E4653" w:rsidSect="00BB5B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F5A18" w14:textId="77777777" w:rsidR="009A7FE3" w:rsidRDefault="009A7FE3" w:rsidP="00D03708">
      <w:r>
        <w:separator/>
      </w:r>
    </w:p>
  </w:endnote>
  <w:endnote w:type="continuationSeparator" w:id="0">
    <w:p w14:paraId="49A9DC9F" w14:textId="77777777" w:rsidR="009A7FE3" w:rsidRDefault="009A7FE3" w:rsidP="00D0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94C59" w14:textId="77777777" w:rsidR="009A7FE3" w:rsidRDefault="009A7FE3" w:rsidP="00D03708">
      <w:r>
        <w:separator/>
      </w:r>
    </w:p>
  </w:footnote>
  <w:footnote w:type="continuationSeparator" w:id="0">
    <w:p w14:paraId="6B594DDC" w14:textId="77777777" w:rsidR="009A7FE3" w:rsidRDefault="009A7FE3" w:rsidP="00D03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36"/>
    <w:rsid w:val="00063B01"/>
    <w:rsid w:val="000D56D1"/>
    <w:rsid w:val="002449EB"/>
    <w:rsid w:val="00254748"/>
    <w:rsid w:val="002D4AB9"/>
    <w:rsid w:val="002E4653"/>
    <w:rsid w:val="002E5D33"/>
    <w:rsid w:val="003A0EE3"/>
    <w:rsid w:val="00471D33"/>
    <w:rsid w:val="00477989"/>
    <w:rsid w:val="005500A1"/>
    <w:rsid w:val="00583147"/>
    <w:rsid w:val="00585577"/>
    <w:rsid w:val="00585ADC"/>
    <w:rsid w:val="005F789D"/>
    <w:rsid w:val="00676136"/>
    <w:rsid w:val="006A7638"/>
    <w:rsid w:val="00766E9E"/>
    <w:rsid w:val="00780726"/>
    <w:rsid w:val="009A0671"/>
    <w:rsid w:val="009A7FE3"/>
    <w:rsid w:val="00A274F9"/>
    <w:rsid w:val="00A529BF"/>
    <w:rsid w:val="00AB2316"/>
    <w:rsid w:val="00B52A41"/>
    <w:rsid w:val="00BB5BFB"/>
    <w:rsid w:val="00C5757A"/>
    <w:rsid w:val="00D03708"/>
    <w:rsid w:val="00D74270"/>
    <w:rsid w:val="00DA689F"/>
    <w:rsid w:val="00DD694E"/>
    <w:rsid w:val="00E65338"/>
    <w:rsid w:val="00E86D58"/>
    <w:rsid w:val="00E9296C"/>
    <w:rsid w:val="00EB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8FF5CD"/>
  <w15:chartTrackingRefBased/>
  <w15:docId w15:val="{2CCF9272-7D95-4338-8B4E-C7E135C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708"/>
  </w:style>
  <w:style w:type="paragraph" w:styleId="a6">
    <w:name w:val="footer"/>
    <w:basedOn w:val="a"/>
    <w:link w:val="a7"/>
    <w:uiPriority w:val="99"/>
    <w:unhideWhenUsed/>
    <w:rsid w:val="00D03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708"/>
  </w:style>
  <w:style w:type="character" w:styleId="a8">
    <w:name w:val="annotation reference"/>
    <w:basedOn w:val="a0"/>
    <w:uiPriority w:val="99"/>
    <w:semiHidden/>
    <w:unhideWhenUsed/>
    <w:rsid w:val="00AB231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B231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B2316"/>
  </w:style>
  <w:style w:type="paragraph" w:styleId="ab">
    <w:name w:val="annotation subject"/>
    <w:basedOn w:val="a9"/>
    <w:next w:val="a9"/>
    <w:link w:val="ac"/>
    <w:uiPriority w:val="99"/>
    <w:semiHidden/>
    <w:unhideWhenUsed/>
    <w:rsid w:val="00AB231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B231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B2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23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下園　千早</dc:creator>
  <cp:lastModifiedBy>seto</cp:lastModifiedBy>
  <cp:revision>8</cp:revision>
  <cp:lastPrinted>2025-03-21T04:44:00Z</cp:lastPrinted>
  <dcterms:created xsi:type="dcterms:W3CDTF">2022-07-20T05:12:00Z</dcterms:created>
  <dcterms:modified xsi:type="dcterms:W3CDTF">2025-03-21T04:47:00Z</dcterms:modified>
</cp:coreProperties>
</file>