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7652" w14:textId="434D54F5" w:rsidR="00915E92" w:rsidRPr="00824ECB" w:rsidRDefault="00353F3A" w:rsidP="004A6D33">
      <w:pPr>
        <w:spacing w:line="515" w:lineRule="exact"/>
        <w:ind w:firstLineChars="500" w:firstLine="126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656FA1" wp14:editId="7132A0AF">
                <wp:simplePos x="0" y="0"/>
                <wp:positionH relativeFrom="column">
                  <wp:posOffset>5636260</wp:posOffset>
                </wp:positionH>
                <wp:positionV relativeFrom="paragraph">
                  <wp:posOffset>-140335</wp:posOffset>
                </wp:positionV>
                <wp:extent cx="847725" cy="476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8EE" w14:textId="77777777" w:rsidR="00B21A1A" w:rsidRPr="00B21A1A" w:rsidRDefault="00B21A1A" w:rsidP="00B21A1A">
                            <w:pPr>
                              <w:jc w:val="righ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　　　</w:t>
                            </w:r>
                            <w:r w:rsidRPr="00B21A1A">
                              <w:rPr>
                                <w:sz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56F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8pt;margin-top:-11.05pt;width:66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mZFQIAACkEAAAOAAAAZHJzL2Uyb0RvYy54bWysk99v2yAQx98n7X9AvC9OrKRJrTpVly7T&#10;pO6H1O0PwBjHaJhjB4md/fU7cJpG3fYyjQcE3PHl7nPHze3QGXZQ6DXYks8mU86UlVBruyv5t6/b&#10;NyvOfBC2FgasKvlReX67fv3qpneFyqEFUytkJGJ90buStyG4Isu8bFUn/AScsmRsADsRaIu7rEbR&#10;k3pnsnw6vcp6wNohSOU9nd6PRr5O+k2jZPjcNF4FZkpOsYU0Y5qrOGfrG1HsULhWy1MY4h+i6IS2&#10;9OhZ6l4Ewfaof5PqtETw0ISJhC6DptFSpRwom9n0RTaPrXAq5UJwvDtj8v9PVn46PLovyMLwFgYq&#10;YErCuweQ3z2zsGmF3ak7ROhbJWp6eBaRZb3zxelqRO0LH0Wq/iPUVGSxD5CEhga7SIXyZKROBTie&#10;oashMEmHq/lymS84k2SaL6/yRSpKJoqnyw59eK+gY3FRcqSaJnFxePAhBiOKJ5f4lgej6602Jm1w&#10;V20MsoOg+m/TSPG/cDOW9SXPaSxGAH/VmKbxJ41OB+pkoztK6ewkiojtna1TnwWhzbimmI09cYzo&#10;RohhqAZyjDwrqI9EFGHsWPphtGgBf3LWU7eW3P/YC1ScmQ+WqrKc59fEMKTNanVNpPHSUF0YhJUk&#10;VPLA2bjchPFD7B3qXUvvjF1g4Y7q2OjE+DmmU9TUjwn96e/Ehr/cJ6/nH77+BQAA//8DAFBLAwQU&#10;AAYACAAAACEAASnKuOAAAAALAQAADwAAAGRycy9kb3ducmV2LnhtbEyPwU7DMAyG70i8Q+RJXNCW&#10;NhJdKE2nCcQBDkgb7J41XlOtcaom28rbk53YzZY//f7+ajW5np1xDJ0nBfkiA4bUeNNRq+Dn+30u&#10;gYWoyejeEyr4xQCr+v6u0qXxF9rgeRtblkIolFqBjXEoOQ+NRafDwg9I6Xbwo9MxrWPLzagvKdz1&#10;XGRZwZ3uKH2wesBXi81xe3IK1l+HnYmfbldY9/jx1jq53Hip1MNsWr8AizjFfxiu+kkd6uS09ycy&#10;gfUKpFwWCVUwFyIHdiUykadpr+BJPAOvK37bof4DAAD//wMAUEsBAi0AFAAGAAgAAAAhALaDOJL+&#10;AAAA4QEAABMAAAAAAAAAAAAAAAAAAAAAAFtDb250ZW50X1R5cGVzXS54bWxQSwECLQAUAAYACAAA&#10;ACEAOP0h/9YAAACUAQAACwAAAAAAAAAAAAAAAAAvAQAAX3JlbHMvLnJlbHNQSwECLQAUAAYACAAA&#10;ACEATzCpmRUCAAApBAAADgAAAAAAAAAAAAAAAAAuAgAAZHJzL2Uyb0RvYy54bWxQSwECLQAUAAYA&#10;CAAAACEAASnKuOAAAAALAQAADwAAAAAAAAAAAAAAAABvBAAAZHJzL2Rvd25yZXYueG1sUEsFBgAA&#10;AAAEAAQA8wAAAHwFAAAAAA==&#10;" strokeweight="1.75pt">
                <v:textbox inset="5.85pt,.7pt,5.85pt,.7pt">
                  <w:txbxContent>
                    <w:p w14:paraId="65BA58EE" w14:textId="77777777" w:rsidR="00B21A1A" w:rsidRPr="00B21A1A" w:rsidRDefault="00B21A1A" w:rsidP="00B21A1A">
                      <w:pPr>
                        <w:jc w:val="righ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　　　</w:t>
                      </w:r>
                      <w:r w:rsidRPr="00B21A1A">
                        <w:rPr>
                          <w:sz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1E70BD" w:rsidRPr="00824ECB">
        <w:rPr>
          <w:rFonts w:ascii="ＭＳ ゴシック" w:eastAsia="ＭＳ ゴシック" w:hAnsi="ＭＳ ゴシック"/>
          <w:sz w:val="44"/>
        </w:rPr>
        <w:t>早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期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教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育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相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談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申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込</w:t>
      </w:r>
      <w:r w:rsidR="001E70BD" w:rsidRPr="00824ECB">
        <w:rPr>
          <w:rFonts w:ascii="ＭＳ ゴシック" w:eastAsia="ＭＳ ゴシック" w:hAnsi="ＭＳ ゴシック"/>
          <w:spacing w:val="-6"/>
          <w:sz w:val="44"/>
        </w:rPr>
        <w:t xml:space="preserve"> </w:t>
      </w:r>
      <w:r w:rsidR="001E70BD" w:rsidRPr="00824ECB">
        <w:rPr>
          <w:rFonts w:ascii="ＭＳ ゴシック" w:eastAsia="ＭＳ ゴシック" w:hAnsi="ＭＳ ゴシック"/>
          <w:sz w:val="44"/>
        </w:rPr>
        <w:t>書</w:t>
      </w:r>
      <w:r w:rsidR="008B6FF4" w:rsidRPr="00824ECB">
        <w:rPr>
          <w:rFonts w:ascii="ＭＳ ゴシック" w:eastAsia="ＭＳ ゴシック" w:hAnsi="ＭＳ ゴシック"/>
          <w:sz w:val="32"/>
        </w:rPr>
        <w:t xml:space="preserve">　</w:t>
      </w:r>
      <w:r w:rsidR="008B6FF4" w:rsidRPr="00824ECB">
        <w:rPr>
          <w:rFonts w:ascii="ＭＳ ゴシック" w:eastAsia="ＭＳ ゴシック" w:hAnsi="ＭＳ ゴシック"/>
          <w:w w:val="90"/>
          <w:sz w:val="20"/>
        </w:rPr>
        <w:t>※欄は記入不要</w:t>
      </w:r>
    </w:p>
    <w:tbl>
      <w:tblPr>
        <w:tblW w:w="10082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1438"/>
        <w:gridCol w:w="1371"/>
        <w:gridCol w:w="2227"/>
        <w:gridCol w:w="1125"/>
        <w:gridCol w:w="3194"/>
      </w:tblGrid>
      <w:tr w:rsidR="00BA7E1E" w:rsidRPr="00824ECB" w14:paraId="4613A0DC" w14:textId="77777777" w:rsidTr="00D971DF">
        <w:trPr>
          <w:trHeight w:val="340"/>
        </w:trPr>
        <w:tc>
          <w:tcPr>
            <w:tcW w:w="216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C09CC" w14:textId="64DD4ECB" w:rsidR="00BA7E1E" w:rsidRPr="00824ECB" w:rsidRDefault="00BA7E1E" w:rsidP="002B2CA8">
            <w:pPr>
              <w:spacing w:line="2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（フリガナ）</w:t>
            </w:r>
          </w:p>
          <w:p w14:paraId="7C50A10F" w14:textId="691F7139" w:rsidR="00BA7E1E" w:rsidRPr="00824ECB" w:rsidRDefault="00A41697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お子さんの</w:t>
            </w:r>
            <w:r w:rsidR="00BA7E1E" w:rsidRPr="00A41697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598" w:type="dxa"/>
            <w:gridSpan w:val="2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C3FC75E" w14:textId="77777777" w:rsidR="00BA7E1E" w:rsidRPr="00824ECB" w:rsidRDefault="00BA7E1E" w:rsidP="002B2CA8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25" w:type="dxa"/>
            <w:vMerge w:val="restart"/>
            <w:tcBorders>
              <w:top w:val="single" w:sz="24" w:space="0" w:color="000000"/>
              <w:left w:val="single" w:sz="12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B3108E" w14:textId="77777777" w:rsidR="00D971DF" w:rsidRPr="00824ECB" w:rsidRDefault="00D971DF" w:rsidP="00D971DF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保護者との</w:t>
            </w:r>
          </w:p>
          <w:p w14:paraId="4F1ADD1A" w14:textId="278EDE18" w:rsidR="00BA7E1E" w:rsidRPr="00824ECB" w:rsidRDefault="00D971DF" w:rsidP="00D971DF">
            <w:pPr>
              <w:spacing w:afterLines="50" w:after="157" w:line="2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続　柄</w:t>
            </w:r>
          </w:p>
        </w:tc>
        <w:tc>
          <w:tcPr>
            <w:tcW w:w="3194" w:type="dxa"/>
            <w:vMerge w:val="restart"/>
            <w:tcBorders>
              <w:top w:val="single" w:sz="24" w:space="0" w:color="000000"/>
              <w:left w:val="single" w:sz="12" w:space="0" w:color="auto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0E83466B" w14:textId="0B7A1368" w:rsidR="00D971DF" w:rsidRPr="00824ECB" w:rsidRDefault="00D971DF" w:rsidP="00D971DF">
            <w:pPr>
              <w:rPr>
                <w:rFonts w:ascii="ＭＳ ゴシック" w:eastAsia="ＭＳ ゴシック" w:hAnsi="ＭＳ ゴシック" w:hint="default"/>
                <w:sz w:val="14"/>
              </w:rPr>
            </w:pPr>
            <w:r w:rsidRPr="00824ECB">
              <w:rPr>
                <w:rFonts w:ascii="ＭＳ ゴシック" w:eastAsia="ＭＳ ゴシック" w:hAnsi="ＭＳ ゴシック"/>
              </w:rPr>
              <w:t>長男・長女等で</w:t>
            </w:r>
          </w:p>
          <w:p w14:paraId="401B31F4" w14:textId="77777777" w:rsidR="003C6227" w:rsidRPr="00824ECB" w:rsidRDefault="003C6227" w:rsidP="002B2CA8">
            <w:pPr>
              <w:rPr>
                <w:rFonts w:ascii="ＭＳ ゴシック" w:eastAsia="ＭＳ ゴシック" w:hAnsi="ＭＳ ゴシック" w:hint="default"/>
                <w:sz w:val="14"/>
              </w:rPr>
            </w:pPr>
          </w:p>
          <w:p w14:paraId="6E5821BF" w14:textId="1EF98249" w:rsidR="00BA7E1E" w:rsidRPr="00824ECB" w:rsidRDefault="00BA7E1E" w:rsidP="003C622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BA7E1E" w:rsidRPr="00824ECB" w14:paraId="65768A3E" w14:textId="77777777" w:rsidTr="00D971DF">
        <w:trPr>
          <w:trHeight w:val="680"/>
        </w:trPr>
        <w:tc>
          <w:tcPr>
            <w:tcW w:w="2165" w:type="dxa"/>
            <w:gridSpan w:val="2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0EF727" w14:textId="77777777" w:rsidR="00BA7E1E" w:rsidRPr="00824ECB" w:rsidRDefault="00BA7E1E" w:rsidP="002B2CA8">
            <w:pPr>
              <w:spacing w:line="315" w:lineRule="exac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9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B2C8E34" w14:textId="2E5909F5" w:rsidR="00BA7E1E" w:rsidRPr="00824ECB" w:rsidRDefault="00BA7E1E" w:rsidP="002B2CA8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7581E41" w14:textId="77777777" w:rsidR="00BA7E1E" w:rsidRPr="00824ECB" w:rsidRDefault="00BA7E1E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1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3A8D9AC0" w14:textId="77777777" w:rsidR="00BA7E1E" w:rsidRPr="00824ECB" w:rsidRDefault="00BA7E1E" w:rsidP="002B2CA8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D971DF" w:rsidRPr="00824ECB" w14:paraId="437A57AE" w14:textId="09BB6AC5" w:rsidTr="00160ADD">
        <w:trPr>
          <w:trHeight w:val="360"/>
        </w:trPr>
        <w:tc>
          <w:tcPr>
            <w:tcW w:w="2165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03C55" w14:textId="77777777" w:rsidR="00D971DF" w:rsidRPr="00824ECB" w:rsidRDefault="00D971DF" w:rsidP="00F25D45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（フリガナ）</w:t>
            </w:r>
          </w:p>
          <w:p w14:paraId="0FA26C34" w14:textId="750E080F" w:rsidR="00D971DF" w:rsidRPr="00824ECB" w:rsidRDefault="00D971DF" w:rsidP="00F25D45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保護者</w:t>
            </w:r>
            <w:r w:rsidRPr="00F25D45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598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51DCE25" w14:textId="55CE9630" w:rsidR="00D971DF" w:rsidRPr="00824ECB" w:rsidRDefault="00D971DF" w:rsidP="002B2CA8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25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BC94194" w14:textId="3F31A3F0" w:rsidR="00D971DF" w:rsidRPr="00824ECB" w:rsidRDefault="00D971DF" w:rsidP="00D971DF">
            <w:pPr>
              <w:spacing w:afterLines="50" w:after="157" w:line="277" w:lineRule="exact"/>
              <w:jc w:val="center"/>
              <w:rPr>
                <w:rFonts w:ascii="ＭＳ ゴシック" w:eastAsia="ＭＳ ゴシック" w:hAnsi="ＭＳ ゴシック" w:hint="default"/>
                <w:w w:val="90"/>
              </w:rPr>
            </w:pPr>
            <w:r w:rsidRPr="00824ECB">
              <w:rPr>
                <w:rFonts w:ascii="ＭＳ ゴシック" w:eastAsia="ＭＳ ゴシック" w:hAnsi="ＭＳ ゴシック"/>
                <w:w w:val="90"/>
              </w:rPr>
              <w:t>自宅電話</w:t>
            </w:r>
          </w:p>
          <w:p w14:paraId="0E47C47F" w14:textId="634453DA" w:rsidR="00D971DF" w:rsidRPr="00D971DF" w:rsidRDefault="00D971DF" w:rsidP="00D971DF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  <w:w w:val="90"/>
              </w:rPr>
              <w:t>携帯電話</w:t>
            </w:r>
          </w:p>
        </w:tc>
        <w:tc>
          <w:tcPr>
            <w:tcW w:w="319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24" w:space="0" w:color="000000"/>
            </w:tcBorders>
          </w:tcPr>
          <w:p w14:paraId="75FBC3F5" w14:textId="7A387744" w:rsidR="00D971DF" w:rsidRPr="00824ECB" w:rsidRDefault="00D971DF" w:rsidP="00D971DF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C7CE5F" wp14:editId="47BA844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451485</wp:posOffset>
                      </wp:positionV>
                      <wp:extent cx="2247900" cy="219075"/>
                      <wp:effectExtent l="0" t="0" r="0" b="952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8FB7C" w14:textId="77777777" w:rsidR="00D971DF" w:rsidRPr="00824ECB" w:rsidRDefault="00D971DF" w:rsidP="00D971DF">
                                  <w:pPr>
                                    <w:rPr>
                                      <w:rFonts w:ascii="ＭＳ ゴシック" w:eastAsia="ＭＳ ゴシック" w:hAnsi="ＭＳ ゴシック" w:hint="default"/>
                                    </w:rPr>
                                  </w:pPr>
                                  <w:r w:rsidRPr="00824ECB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  <w:t>相談当日に連絡のつく番号をご記入ください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7CE5F" id="Text Box 6" o:spid="_x0000_s1027" type="#_x0000_t202" style="position:absolute;margin-left:-2.75pt;margin-top:35.55pt;width:177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1/4gEAAKYDAAAOAAAAZHJzL2Uyb0RvYy54bWysU8tu2zAQvBfoPxC815KFpLYFy0GaIEWB&#10;9AGk/QCKIi2iEpdd0pbcr++SUhy3vRW9ECSXmp2ZHW1vxr5jR4XegK34cpFzpqyExth9xb99fXiz&#10;5swHYRvRgVUVPynPb3avX20HV6oCWugahYxArC8HV/E2BFdmmZet6oVfgFOWihqwF4GOuM8aFAOh&#10;911W5PnbbABsHIJU3tPt/VTku4SvtZLhs9ZeBdZVnLiFtGJa67hmu60o9yhca+RMQ/wDi14YS03P&#10;UPciCHZA8xdUbySCBx0WEvoMtDZSJQ2kZpn/oeapFU4lLWSOd2eb/P+DlZ+OT+4LsjC+g5EGmER4&#10;9wjyu2cW7lph9+oWEYZWiYYaL6Nl2eB8OX8arfaljyD18BEaGrI4BEhAo8Y+ukI6GaHTAE5n09UY&#10;mKTLorhabXIqSaoVy02+uk4tRPn8tUMf3ivoWdxUHGmoCV0cH32IbET5/CQ2s/Bgui4NtrO/XdDD&#10;eJPYR8IT9TDWIzPNLC2KqaE5kRyEKS4Ub9q0gD85GygqFfc/DgIVZ90HS5asrorNNWUrHdbrDWnB&#10;y0J9URBWElDFA2fT9i5MaTw4NPuW+kwjsHBLJmqT9L1wmslTGJLsObgxbZfn9Orl99r9AgAA//8D&#10;AFBLAwQUAAYACAAAACEA6T7C598AAAAJAQAADwAAAGRycy9kb3ducmV2LnhtbEyPwU7DMAyG70i8&#10;Q2QkbltSoGUqTacOCZC4MAZCHNPGtBWNUzXZVnh6zAmO9v/p9+diPbtBHHAKvScNyVKBQGq87anV&#10;8Ppyt1iBCNGQNYMn1PCFAdbl6UlhcuuP9IyHXWwFl1DIjYYuxjGXMjQdOhOWfkTi7MNPzkQep1ba&#10;yRy53A3yQqlMOtMTX+jMiLcdNp+7vdPw3YfqYfu0ifUmfb9X28csvFWZ1udnc3UDIuIc/2D41Wd1&#10;KNmp9nuyQQwaFmnKpIbrJAHB+eXVihc1gyrNQJaF/P9B+QMAAP//AwBQSwECLQAUAAYACAAAACEA&#10;toM4kv4AAADhAQAAEwAAAAAAAAAAAAAAAAAAAAAAW0NvbnRlbnRfVHlwZXNdLnhtbFBLAQItABQA&#10;BgAIAAAAIQA4/SH/1gAAAJQBAAALAAAAAAAAAAAAAAAAAC8BAABfcmVscy8ucmVsc1BLAQItABQA&#10;BgAIAAAAIQDJlp1/4gEAAKYDAAAOAAAAAAAAAAAAAAAAAC4CAABkcnMvZTJvRG9jLnhtbFBLAQIt&#10;ABQABgAIAAAAIQDpPsLn3wAAAAkBAAAPAAAAAAAAAAAAAAAAADwEAABkcnMvZG93bnJldi54bWxQ&#10;SwUGAAAAAAQABADzAAAASAUAAAAA&#10;" filled="f" stroked="f">
                      <v:textbox inset="5.85pt,.7pt,5.85pt,.7pt">
                        <w:txbxContent>
                          <w:p w14:paraId="41B8FB7C" w14:textId="77777777" w:rsidR="00D971DF" w:rsidRPr="00824ECB" w:rsidRDefault="00D971DF" w:rsidP="00D971DF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 w:rsidRPr="00824ECB">
                              <w:rPr>
                                <w:rFonts w:ascii="ＭＳ ゴシック" w:eastAsia="ＭＳ ゴシック" w:hAnsi="ＭＳ ゴシック"/>
                                <w:sz w:val="14"/>
                              </w:rPr>
                              <w:t>相談当日に連絡のつく番号をご記入ください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71DF" w:rsidRPr="00824ECB" w14:paraId="7AD77749" w14:textId="77777777" w:rsidTr="00160ADD">
        <w:trPr>
          <w:trHeight w:val="645"/>
        </w:trPr>
        <w:tc>
          <w:tcPr>
            <w:tcW w:w="2165" w:type="dxa"/>
            <w:gridSpan w:val="2"/>
            <w:vMerge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0E4E4" w14:textId="77777777" w:rsidR="00D971DF" w:rsidRPr="00824ECB" w:rsidRDefault="00D971DF" w:rsidP="00F25D45">
            <w:pPr>
              <w:spacing w:line="315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98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4F9A68A" w14:textId="77777777" w:rsidR="00D971DF" w:rsidRPr="00824ECB" w:rsidRDefault="00D971DF" w:rsidP="002B2CA8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876E050" w14:textId="77777777" w:rsidR="00D971DF" w:rsidRPr="00824ECB" w:rsidRDefault="00D971DF" w:rsidP="00D971DF">
            <w:pPr>
              <w:spacing w:afterLines="50" w:after="157" w:line="277" w:lineRule="exact"/>
              <w:jc w:val="center"/>
              <w:rPr>
                <w:rFonts w:ascii="ＭＳ ゴシック" w:eastAsia="ＭＳ ゴシック" w:hAnsi="ＭＳ ゴシック"/>
                <w:w w:val="90"/>
              </w:rPr>
            </w:pPr>
          </w:p>
        </w:tc>
        <w:tc>
          <w:tcPr>
            <w:tcW w:w="3194" w:type="dxa"/>
            <w:vMerge/>
            <w:tcBorders>
              <w:left w:val="single" w:sz="12" w:space="0" w:color="auto"/>
              <w:bottom w:val="single" w:sz="12" w:space="0" w:color="000000"/>
              <w:right w:val="single" w:sz="24" w:space="0" w:color="000000"/>
            </w:tcBorders>
          </w:tcPr>
          <w:p w14:paraId="63883148" w14:textId="77777777" w:rsidR="00D971DF" w:rsidRDefault="00D971DF" w:rsidP="00D971DF">
            <w:pPr>
              <w:rPr>
                <w:rFonts w:ascii="ＭＳ ゴシック" w:eastAsia="ＭＳ ゴシック" w:hAnsi="ＭＳ ゴシック" w:hint="default"/>
                <w:noProof/>
              </w:rPr>
            </w:pPr>
          </w:p>
        </w:tc>
      </w:tr>
      <w:tr w:rsidR="00F25D45" w:rsidRPr="00824ECB" w14:paraId="09AA1B83" w14:textId="77777777" w:rsidTr="00D971DF">
        <w:trPr>
          <w:trHeight w:val="907"/>
        </w:trPr>
        <w:tc>
          <w:tcPr>
            <w:tcW w:w="2165" w:type="dxa"/>
            <w:gridSpan w:val="2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43776" w14:textId="53F777E9" w:rsidR="00F25D45" w:rsidRPr="00824ECB" w:rsidRDefault="00F25D45" w:rsidP="002B2CA8">
            <w:pPr>
              <w:spacing w:line="315" w:lineRule="exact"/>
              <w:jc w:val="center"/>
              <w:rPr>
                <w:rFonts w:ascii="ＭＳ ゴシック" w:eastAsia="ＭＳ ゴシック" w:hAnsi="ＭＳ ゴシック"/>
              </w:rPr>
            </w:pPr>
            <w:r w:rsidRPr="00824ECB">
              <w:rPr>
                <w:rFonts w:ascii="ＭＳ ゴシック" w:eastAsia="ＭＳ ゴシック" w:hAnsi="ＭＳ ゴシック"/>
              </w:rPr>
              <w:t>住　　所</w:t>
            </w:r>
          </w:p>
        </w:tc>
        <w:tc>
          <w:tcPr>
            <w:tcW w:w="79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4790661C" w14:textId="399CA4A0" w:rsidR="00F25D45" w:rsidRPr="00824ECB" w:rsidRDefault="00F25D45" w:rsidP="002B2CA8">
            <w:pPr>
              <w:rPr>
                <w:rFonts w:ascii="ＭＳ ゴシック" w:eastAsia="ＭＳ ゴシック" w:hAnsi="ＭＳ ゴシック"/>
              </w:rPr>
            </w:pPr>
            <w:r w:rsidRPr="00824ECB">
              <w:rPr>
                <w:rFonts w:ascii="ＭＳ ゴシック" w:eastAsia="ＭＳ ゴシック" w:hAnsi="ＭＳ ゴシック"/>
              </w:rPr>
              <w:t>〒</w:t>
            </w:r>
          </w:p>
        </w:tc>
      </w:tr>
      <w:tr w:rsidR="00BA7E1E" w:rsidRPr="00824ECB" w14:paraId="5B56FE5A" w14:textId="77777777" w:rsidTr="00D971DF">
        <w:trPr>
          <w:trHeight w:val="1134"/>
        </w:trPr>
        <w:tc>
          <w:tcPr>
            <w:tcW w:w="2165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279D0" w14:textId="77777777" w:rsidR="00BA7E1E" w:rsidRPr="00824ECB" w:rsidRDefault="00BA7E1E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25D45">
              <w:rPr>
                <w:rFonts w:ascii="ＭＳ ゴシック" w:eastAsia="ＭＳ ゴシック" w:hAnsi="ＭＳ ゴシック"/>
                <w:spacing w:val="45"/>
                <w:fitText w:val="2016" w:id="-1735159542"/>
              </w:rPr>
              <w:t>相談希望日</w:t>
            </w:r>
            <w:r w:rsidRPr="00F25D45">
              <w:rPr>
                <w:rFonts w:ascii="ＭＳ ゴシック" w:eastAsia="ＭＳ ゴシック" w:hAnsi="ＭＳ ゴシック"/>
                <w:spacing w:val="60"/>
                <w:fitText w:val="2016" w:id="-1735159542"/>
              </w:rPr>
              <w:t>時</w:t>
            </w:r>
          </w:p>
        </w:tc>
        <w:tc>
          <w:tcPr>
            <w:tcW w:w="13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804F7" w14:textId="77777777" w:rsidR="00BA7E1E" w:rsidRPr="00824ECB" w:rsidRDefault="003C6227" w:rsidP="002B2CA8">
            <w:pPr>
              <w:spacing w:beforeLines="50" w:before="157" w:line="21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いつ</w:t>
            </w:r>
            <w:r w:rsidR="00BA7E1E" w:rsidRPr="00824ECB">
              <w:rPr>
                <w:rFonts w:ascii="ＭＳ ゴシック" w:eastAsia="ＭＳ ゴシック" w:hAnsi="ＭＳ ゴシック"/>
              </w:rPr>
              <w:t>で</w:t>
            </w:r>
            <w:r w:rsidRPr="00824ECB">
              <w:rPr>
                <w:rFonts w:ascii="ＭＳ ゴシック" w:eastAsia="ＭＳ ゴシック" w:hAnsi="ＭＳ ゴシック"/>
              </w:rPr>
              <w:t>も</w:t>
            </w:r>
          </w:p>
          <w:p w14:paraId="443360DB" w14:textId="77777777" w:rsidR="00BA7E1E" w:rsidRPr="00824ECB" w:rsidRDefault="00BA7E1E" w:rsidP="002B2CA8">
            <w:pPr>
              <w:spacing w:beforeLines="50" w:before="157" w:line="21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よい</w:t>
            </w:r>
          </w:p>
          <w:p w14:paraId="02178568" w14:textId="77777777" w:rsidR="00BA7E1E" w:rsidRPr="00824ECB" w:rsidRDefault="00BA7E1E" w:rsidP="002B2CA8">
            <w:pPr>
              <w:spacing w:beforeLines="50" w:before="157" w:line="21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（　　　）</w:t>
            </w:r>
          </w:p>
          <w:p w14:paraId="5B65A412" w14:textId="77777777" w:rsidR="00B21A1A" w:rsidRPr="00824ECB" w:rsidRDefault="00B21A1A" w:rsidP="00B21A1A">
            <w:pPr>
              <w:spacing w:beforeLines="50" w:before="157" w:line="210" w:lineRule="exact"/>
              <w:jc w:val="center"/>
              <w:rPr>
                <w:rFonts w:ascii="ＭＳ ゴシック" w:eastAsia="ＭＳ ゴシック" w:hAnsi="ＭＳ ゴシック" w:hint="default"/>
                <w:w w:val="66"/>
              </w:rPr>
            </w:pPr>
            <w:r w:rsidRPr="00824ECB">
              <w:rPr>
                <w:rFonts w:ascii="ＭＳ ゴシック" w:eastAsia="ＭＳ ゴシック" w:hAnsi="ＭＳ ゴシック"/>
                <w:w w:val="66"/>
                <w:sz w:val="18"/>
              </w:rPr>
              <w:t>いつでもよい場合は（　　）に〇を</w:t>
            </w:r>
          </w:p>
        </w:tc>
        <w:tc>
          <w:tcPr>
            <w:tcW w:w="654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436B5" w14:textId="04783B0C" w:rsidR="00BA7E1E" w:rsidRPr="00824ECB" w:rsidRDefault="00BA7E1E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第１希望　　　　月　　　日　　午前　・　午後</w:t>
            </w:r>
          </w:p>
          <w:p w14:paraId="6AC3AB5F" w14:textId="77777777" w:rsidR="00BA7E1E" w:rsidRPr="00824ECB" w:rsidRDefault="00BA7E1E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第２希望　　　　月　　　日　　午前　・　午後</w:t>
            </w:r>
          </w:p>
          <w:p w14:paraId="6F9251BF" w14:textId="023FB722" w:rsidR="00BA7E1E" w:rsidRPr="00824ECB" w:rsidRDefault="00BA7E1E" w:rsidP="002B2CA8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第３希望　　　　月　　　日　　午前　・　午後</w:t>
            </w:r>
          </w:p>
        </w:tc>
      </w:tr>
      <w:tr w:rsidR="00BA7E1E" w:rsidRPr="00824ECB" w14:paraId="0A8EAFF2" w14:textId="77777777" w:rsidTr="00D971DF">
        <w:trPr>
          <w:trHeight w:val="680"/>
        </w:trPr>
        <w:tc>
          <w:tcPr>
            <w:tcW w:w="2165" w:type="dxa"/>
            <w:gridSpan w:val="2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68A72D" w14:textId="77777777" w:rsidR="00BA7E1E" w:rsidRPr="00824ECB" w:rsidRDefault="00BA7E1E" w:rsidP="002B2CA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E23314" w14:textId="77777777" w:rsidR="00BA7E1E" w:rsidRPr="00824ECB" w:rsidRDefault="00BA7E1E" w:rsidP="002B2CA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546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E55EB" w14:textId="77777777" w:rsidR="00BA7E1E" w:rsidRPr="00824ECB" w:rsidRDefault="00BA7E1E" w:rsidP="002B2CA8">
            <w:pPr>
              <w:jc w:val="both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✩午前：１０時～１２時、午後１時～４時となります。</w:t>
            </w:r>
          </w:p>
          <w:p w14:paraId="56C2CF11" w14:textId="6B62A903" w:rsidR="00BA7E1E" w:rsidRPr="00824ECB" w:rsidRDefault="00BA7E1E" w:rsidP="002B2CA8">
            <w:pPr>
              <w:ind w:firstLineChars="100" w:firstLine="253"/>
              <w:jc w:val="both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午前又は午後を○で囲んでください。</w:t>
            </w:r>
          </w:p>
        </w:tc>
      </w:tr>
      <w:tr w:rsidR="003347A7" w:rsidRPr="00824ECB" w14:paraId="6CFFE387" w14:textId="77777777" w:rsidTr="00D971DF">
        <w:trPr>
          <w:trHeight w:val="510"/>
        </w:trPr>
        <w:tc>
          <w:tcPr>
            <w:tcW w:w="2165" w:type="dxa"/>
            <w:gridSpan w:val="2"/>
            <w:vMerge w:val="restart"/>
            <w:tcBorders>
              <w:top w:val="single" w:sz="48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E0CA7" w14:textId="77777777" w:rsidR="003347A7" w:rsidRPr="00824ECB" w:rsidRDefault="003347A7" w:rsidP="003347A7">
            <w:pPr>
              <w:spacing w:afterLines="50" w:after="157"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生年月日</w:t>
            </w:r>
          </w:p>
          <w:p w14:paraId="1D88267B" w14:textId="77777777" w:rsidR="003347A7" w:rsidRPr="00824ECB" w:rsidRDefault="003347A7" w:rsidP="00FE6403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性別</w:t>
            </w:r>
          </w:p>
        </w:tc>
        <w:tc>
          <w:tcPr>
            <w:tcW w:w="3598" w:type="dxa"/>
            <w:gridSpan w:val="2"/>
            <w:vMerge w:val="restart"/>
            <w:tcBorders>
              <w:top w:val="single" w:sz="4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8FEEC" w14:textId="77777777" w:rsidR="003347A7" w:rsidRPr="00824ECB" w:rsidRDefault="0003285F" w:rsidP="003E3766">
            <w:pPr>
              <w:spacing w:afterLines="50" w:after="157"/>
              <w:jc w:val="distribute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  <w:w w:val="80"/>
              </w:rPr>
              <w:t>平成・令和</w:t>
            </w:r>
            <w:r w:rsidR="003E3766" w:rsidRPr="00824ECB">
              <w:rPr>
                <w:rFonts w:ascii="ＭＳ ゴシック" w:eastAsia="ＭＳ ゴシック" w:hAnsi="ＭＳ ゴシック"/>
              </w:rPr>
              <w:t xml:space="preserve">　</w:t>
            </w:r>
            <w:r w:rsidR="003347A7" w:rsidRPr="00824ECB">
              <w:rPr>
                <w:rFonts w:ascii="ＭＳ ゴシック" w:eastAsia="ＭＳ ゴシック" w:hAnsi="ＭＳ ゴシック"/>
              </w:rPr>
              <w:t xml:space="preserve">　年</w:t>
            </w:r>
            <w:r w:rsidR="00CB739B" w:rsidRPr="00824ECB">
              <w:rPr>
                <w:rFonts w:ascii="ＭＳ ゴシック" w:eastAsia="ＭＳ ゴシック" w:hAnsi="ＭＳ ゴシック"/>
              </w:rPr>
              <w:t xml:space="preserve">　</w:t>
            </w:r>
            <w:r w:rsidR="003347A7" w:rsidRPr="00824ECB">
              <w:rPr>
                <w:rFonts w:ascii="ＭＳ ゴシック" w:eastAsia="ＭＳ ゴシック" w:hAnsi="ＭＳ ゴシック"/>
              </w:rPr>
              <w:t xml:space="preserve">　月　</w:t>
            </w:r>
            <w:r w:rsidR="00F431A3" w:rsidRPr="00824ECB">
              <w:rPr>
                <w:rFonts w:ascii="ＭＳ ゴシック" w:eastAsia="ＭＳ ゴシック" w:hAnsi="ＭＳ ゴシック"/>
              </w:rPr>
              <w:t xml:space="preserve">　</w:t>
            </w:r>
            <w:r w:rsidR="003E3766" w:rsidRPr="00824ECB">
              <w:rPr>
                <w:rFonts w:ascii="ＭＳ ゴシック" w:eastAsia="ＭＳ ゴシック" w:hAnsi="ＭＳ ゴシック"/>
              </w:rPr>
              <w:t>日</w:t>
            </w:r>
          </w:p>
          <w:p w14:paraId="24986D17" w14:textId="77777777" w:rsidR="003347A7" w:rsidRPr="00824ECB" w:rsidRDefault="003347A7" w:rsidP="00FE6403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男　　・　　女</w:t>
            </w:r>
          </w:p>
        </w:tc>
        <w:tc>
          <w:tcPr>
            <w:tcW w:w="1125" w:type="dxa"/>
            <w:vMerge w:val="restart"/>
            <w:tcBorders>
              <w:top w:val="single" w:sz="48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DDE88" w14:textId="77777777" w:rsidR="003347A7" w:rsidRPr="00824ECB" w:rsidRDefault="003347A7" w:rsidP="00481B08">
            <w:pPr>
              <w:spacing w:afterLines="50" w:after="157"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  <w:sz w:val="18"/>
              </w:rPr>
              <w:t>保育所名</w:t>
            </w:r>
          </w:p>
          <w:p w14:paraId="716EAC58" w14:textId="77777777" w:rsidR="003347A7" w:rsidRPr="00824ECB" w:rsidRDefault="003347A7" w:rsidP="003347A7">
            <w:pPr>
              <w:spacing w:afterLines="50" w:after="157" w:line="315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824ECB">
              <w:rPr>
                <w:rFonts w:ascii="ＭＳ ゴシック" w:eastAsia="ＭＳ ゴシック" w:hAnsi="ＭＳ ゴシック"/>
                <w:sz w:val="18"/>
              </w:rPr>
              <w:t>幼稚園名</w:t>
            </w:r>
          </w:p>
        </w:tc>
        <w:tc>
          <w:tcPr>
            <w:tcW w:w="3194" w:type="dxa"/>
            <w:tcBorders>
              <w:top w:val="single" w:sz="48" w:space="0" w:color="000000"/>
              <w:left w:val="single" w:sz="12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69ADD" w14:textId="7E84AE36" w:rsidR="003347A7" w:rsidRPr="00824ECB" w:rsidRDefault="003347A7" w:rsidP="003347A7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1B68D545" w14:textId="77777777" w:rsidTr="00D971DF">
        <w:trPr>
          <w:trHeight w:val="439"/>
        </w:trPr>
        <w:tc>
          <w:tcPr>
            <w:tcW w:w="2165" w:type="dxa"/>
            <w:gridSpan w:val="2"/>
            <w:vMerge/>
            <w:tcBorders>
              <w:left w:val="single" w:sz="2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8AAAE" w14:textId="77777777" w:rsidR="003347A7" w:rsidRPr="00824ECB" w:rsidRDefault="003347A7" w:rsidP="003347A7">
            <w:pPr>
              <w:spacing w:afterLines="50" w:after="157"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899C5" w14:textId="77777777" w:rsidR="003347A7" w:rsidRPr="00824ECB" w:rsidRDefault="003347A7" w:rsidP="003347A7">
            <w:pPr>
              <w:spacing w:afterLines="50" w:after="157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FFC20" w14:textId="77777777" w:rsidR="003347A7" w:rsidRPr="00824ECB" w:rsidRDefault="003347A7" w:rsidP="003347A7">
            <w:pPr>
              <w:spacing w:afterLines="50" w:after="157" w:line="315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</w:p>
        </w:tc>
        <w:tc>
          <w:tcPr>
            <w:tcW w:w="31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81E21" w14:textId="77777777" w:rsidR="003347A7" w:rsidRPr="00824ECB" w:rsidRDefault="003347A7" w:rsidP="003347A7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25D45">
              <w:rPr>
                <w:rFonts w:ascii="ＭＳ ゴシック" w:eastAsia="ＭＳ ゴシック" w:hAnsi="ＭＳ ゴシック"/>
                <w:w w:val="84"/>
                <w:fitText w:val="3036" w:id="-1735156479"/>
              </w:rPr>
              <w:t>年長 ・ 年中 ・ 年少</w:t>
            </w:r>
            <w:r w:rsidR="001B5EDB" w:rsidRPr="00F25D45">
              <w:rPr>
                <w:rFonts w:ascii="ＭＳ ゴシック" w:eastAsia="ＭＳ ゴシック" w:hAnsi="ＭＳ ゴシック"/>
                <w:w w:val="84"/>
                <w:fitText w:val="3036" w:id="-1735156479"/>
              </w:rPr>
              <w:t xml:space="preserve"> </w:t>
            </w:r>
            <w:r w:rsidR="00B21A1A" w:rsidRPr="00F25D45">
              <w:rPr>
                <w:rFonts w:ascii="ＭＳ ゴシック" w:eastAsia="ＭＳ ゴシック" w:hAnsi="ＭＳ ゴシック"/>
                <w:w w:val="84"/>
                <w:fitText w:val="3036" w:id="-1735156479"/>
              </w:rPr>
              <w:t>・</w:t>
            </w:r>
            <w:r w:rsidR="001B5EDB" w:rsidRPr="00F25D45">
              <w:rPr>
                <w:rFonts w:ascii="ＭＳ ゴシック" w:eastAsia="ＭＳ ゴシック" w:hAnsi="ＭＳ ゴシック"/>
                <w:w w:val="84"/>
                <w:fitText w:val="3036" w:id="-1735156479"/>
              </w:rPr>
              <w:t xml:space="preserve"> </w:t>
            </w:r>
            <w:r w:rsidR="00B21A1A" w:rsidRPr="00F25D45">
              <w:rPr>
                <w:rFonts w:ascii="ＭＳ ゴシック" w:eastAsia="ＭＳ ゴシック" w:hAnsi="ＭＳ ゴシック"/>
                <w:w w:val="84"/>
                <w:fitText w:val="3036" w:id="-1735156479"/>
              </w:rPr>
              <w:t>その</w:t>
            </w:r>
            <w:r w:rsidR="00B21A1A" w:rsidRPr="00F25D45">
              <w:rPr>
                <w:rFonts w:ascii="ＭＳ ゴシック" w:eastAsia="ＭＳ ゴシック" w:hAnsi="ＭＳ ゴシック"/>
                <w:spacing w:val="13"/>
                <w:w w:val="84"/>
                <w:fitText w:val="3036" w:id="-1735156479"/>
              </w:rPr>
              <w:t>他</w:t>
            </w:r>
          </w:p>
        </w:tc>
      </w:tr>
      <w:tr w:rsidR="00376D36" w:rsidRPr="00824ECB" w14:paraId="43E284A6" w14:textId="77777777" w:rsidTr="00D971DF">
        <w:trPr>
          <w:trHeight w:val="567"/>
        </w:trPr>
        <w:tc>
          <w:tcPr>
            <w:tcW w:w="2165" w:type="dxa"/>
            <w:gridSpan w:val="2"/>
            <w:tcBorders>
              <w:top w:val="single" w:sz="12" w:space="0" w:color="auto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A8685" w14:textId="77777777" w:rsidR="00376D36" w:rsidRPr="00824ECB" w:rsidRDefault="00376D36" w:rsidP="00A817E3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小学校区</w:t>
            </w:r>
          </w:p>
        </w:tc>
        <w:tc>
          <w:tcPr>
            <w:tcW w:w="791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7569D" w14:textId="77777777" w:rsidR="00376D36" w:rsidRPr="00824ECB" w:rsidRDefault="00376D36" w:rsidP="00A817E3">
            <w:pPr>
              <w:spacing w:line="315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（　　　　　　　　　　　　　　　）小学校</w:t>
            </w:r>
          </w:p>
        </w:tc>
      </w:tr>
      <w:tr w:rsidR="003347A7" w:rsidRPr="00824ECB" w14:paraId="3B94AE3E" w14:textId="77777777" w:rsidTr="00D971DF">
        <w:trPr>
          <w:trHeight w:val="794"/>
        </w:trPr>
        <w:tc>
          <w:tcPr>
            <w:tcW w:w="727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2312" w14:textId="77777777" w:rsidR="005027E2" w:rsidRPr="00824ECB" w:rsidRDefault="005027E2" w:rsidP="005027E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相</w:t>
            </w:r>
          </w:p>
          <w:p w14:paraId="33A52123" w14:textId="77777777" w:rsidR="005027E2" w:rsidRPr="00824ECB" w:rsidRDefault="005027E2" w:rsidP="005027E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談</w:t>
            </w:r>
          </w:p>
          <w:p w14:paraId="60F50D03" w14:textId="77777777" w:rsidR="005027E2" w:rsidRPr="00824ECB" w:rsidRDefault="005027E2" w:rsidP="005027E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内</w:t>
            </w:r>
          </w:p>
          <w:p w14:paraId="34010901" w14:textId="77777777" w:rsidR="005027E2" w:rsidRPr="00824ECB" w:rsidRDefault="005027E2" w:rsidP="005027E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容</w:t>
            </w:r>
          </w:p>
          <w:p w14:paraId="68AB4ADD" w14:textId="77777777" w:rsidR="005027E2" w:rsidRPr="00824ECB" w:rsidRDefault="005027E2" w:rsidP="005027E2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・</w:t>
            </w:r>
          </w:p>
          <w:p w14:paraId="6407B64F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お</w:t>
            </w:r>
          </w:p>
          <w:p w14:paraId="16E9E505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子</w:t>
            </w:r>
          </w:p>
          <w:p w14:paraId="2603AF02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さ</w:t>
            </w:r>
          </w:p>
          <w:p w14:paraId="765DB06C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ん</w:t>
            </w:r>
          </w:p>
          <w:p w14:paraId="03461121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の</w:t>
            </w:r>
          </w:p>
          <w:p w14:paraId="320BD610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様</w:t>
            </w:r>
          </w:p>
          <w:p w14:paraId="0B1FEAB3" w14:textId="77777777" w:rsidR="008B6FF4" w:rsidRPr="00824ECB" w:rsidRDefault="003347A7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子</w:t>
            </w:r>
          </w:p>
          <w:p w14:paraId="4AF0B2A0" w14:textId="77777777" w:rsidR="005D3BD6" w:rsidRPr="00824ECB" w:rsidRDefault="005D3BD6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0F0178DF" w14:textId="77777777" w:rsidR="005D3BD6" w:rsidRPr="00824ECB" w:rsidRDefault="005D3BD6" w:rsidP="003347A7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single" w:sz="18" w:space="0" w:color="000000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4686C732" w14:textId="77777777" w:rsidR="003347A7" w:rsidRPr="00824ECB" w:rsidRDefault="00353F3A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defaul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9C4F9B" wp14:editId="27A6BD69">
                      <wp:simplePos x="0" y="0"/>
                      <wp:positionH relativeFrom="column">
                        <wp:posOffset>5052695</wp:posOffset>
                      </wp:positionH>
                      <wp:positionV relativeFrom="paragraph">
                        <wp:posOffset>-14605</wp:posOffset>
                      </wp:positionV>
                      <wp:extent cx="855345" cy="52387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34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F3816" w14:textId="77777777" w:rsidR="008B6FF4" w:rsidRPr="00B21A1A" w:rsidRDefault="008B6FF4" w:rsidP="008B6FF4">
                                  <w:pPr>
                                    <w:jc w:val="righ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　</w:t>
                                  </w:r>
                                  <w:r w:rsidRPr="008B6FF4">
                                    <w:rPr>
                                      <w:sz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397.85pt;margin-top:-1.15pt;width:6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FlKwIAAFUEAAAOAAAAZHJzL2Uyb0RvYy54bWysVNuO2yAQfa/Uf0C8N068STdrxVlts01V&#10;aXuRdvsBGGMbFRgKJHb69R1wNmu1farKAwJmOHPmzMDmdtCKHIXzEkxJF7M5JcJwqKVpS/rtaf9m&#10;TYkPzNRMgRElPQlPb7evX216W4gcOlC1cARBjC96W9IuBFtkmeed0MzPwAqDxgacZgG3rs1qx3pE&#10;1yrL5/O3WQ+utg648B5P70cj3Sb8phE8fGkaLwJRJUVuIc0uzVWcs+2GFa1jtpP8TIP9AwvNpMGg&#10;F6h7Fhg5OPkHlJbcgYcmzDjoDJpGcpFywGwW89+yeeyYFSkXFMfbi0z+/8Hyz8evjsgaa0eJYRpL&#10;9CSGQN7BQJZRnd76Ap0eLbqFAY+jZ8zU2wfg3z0xsOuYacWdc9B3gtXIbhFvZpOrI46PIFX/CWoM&#10;ww4BEtDQOB0BUQyC6Fil06UykQrHw/VqdbVcUcLRtMqv1terFIEVz5et8+GDAE3ioqQOC5/A2fHB&#10;h0iGFc8uiTwoWe+lUmnj2mqnHDkybJJ9Gmd0P3VThvQlzXGsRgGmRj/FmKfxNwwtA7a7khpTujix&#10;Isr23tSpGQOTalwjZ2XOOkbpRhHDUA2pYHkMEDWuoD6hsA7G7sbXiIsO3E9KeuzskvofB+YEJeqj&#10;weJcL/MblDKkzXp9g4K7qaGaGJjhCFTSQMm43IXx8Rysk22HccZmMHCH5WxkkvqF05k89m6qwPmd&#10;xccx3Sevl99g+wsAAP//AwBQSwMEFAAGAAgAAAAhAKREeFHgAAAACQEAAA8AAABkcnMvZG93bnJl&#10;di54bWxMj0FPwkAQhe8m/ofNmHgxsGtRWkqnhGg8yMEEhPvSHdrG7mzTXaD+e9eTHifvy3vfFKvR&#10;duJCg28dIzxOFQjiypmWa4T959skA+GDZqM7x4TwTR5W5e1NoXPjrrylyy7UIpawzzVCE0KfS+mr&#10;hqz2U9cTx+zkBqtDPIdamkFfY7ntZKLUXFrdclxodE8vDVVfu7NFWH+cDiZs7GHe2If319pm6dZl&#10;iPd343oJItAY/mD41Y/qUEanozuz8aJDSBfPaUQRJskMRAQWM/UE4oiQqQRkWcj/H5Q/AAAA//8D&#10;AFBLAQItABQABgAIAAAAIQC2gziS/gAAAOEBAAATAAAAAAAAAAAAAAAAAAAAAABbQ29udGVudF9U&#10;eXBlc10ueG1sUEsBAi0AFAAGAAgAAAAhADj9If/WAAAAlAEAAAsAAAAAAAAAAAAAAAAALwEAAF9y&#10;ZWxzLy5yZWxzUEsBAi0AFAAGAAgAAAAhAEXLgWUrAgAAVQQAAA4AAAAAAAAAAAAAAAAALgIAAGRy&#10;cy9lMm9Eb2MueG1sUEsBAi0AFAAGAAgAAAAhAKREeFHgAAAACQEAAA8AAAAAAAAAAAAAAAAAhQQA&#10;AGRycy9kb3ducmV2LnhtbFBLBQYAAAAABAAEAPMAAACSBQAAAAA=&#10;" strokeweight="1.75pt">
                      <v:textbox inset="5.85pt,.7pt,5.85pt,.7pt">
                        <w:txbxContent>
                          <w:p w:rsidR="008B6FF4" w:rsidRPr="00B21A1A" w:rsidRDefault="008B6FF4" w:rsidP="008B6FF4">
                            <w:pPr>
                              <w:jc w:val="righ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　</w:t>
                            </w:r>
                            <w:r w:rsidRPr="008B6FF4">
                              <w:rPr>
                                <w:sz w:val="18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47A7" w:rsidRPr="00824ECB">
              <w:rPr>
                <w:rFonts w:ascii="ＭＳ ゴシック" w:eastAsia="ＭＳ ゴシック" w:hAnsi="ＭＳ ゴシック"/>
                <w:sz w:val="16"/>
                <w:szCs w:val="16"/>
              </w:rPr>
              <w:t>（できるだけ具体的にご記入ください）</w:t>
            </w:r>
          </w:p>
        </w:tc>
      </w:tr>
      <w:tr w:rsidR="003347A7" w:rsidRPr="00824ECB" w14:paraId="73F73108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ED5BA3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15143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5B783A75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D20FADC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4CCF9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0DFC7B0D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6777B7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87FD2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725D0D43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A095A72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F8E25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4A37547C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6D2ABC9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54651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437C364A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B108B1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73A80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341392EF" w14:textId="77777777" w:rsidTr="00D971DF">
        <w:trPr>
          <w:trHeight w:val="567"/>
        </w:trPr>
        <w:tc>
          <w:tcPr>
            <w:tcW w:w="727" w:type="dxa"/>
            <w:vMerge/>
            <w:tcBorders>
              <w:left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F3B7D0B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8BF66" w14:textId="77777777" w:rsidR="003347A7" w:rsidRPr="00824ECB" w:rsidRDefault="003347A7" w:rsidP="003347A7">
            <w:pPr>
              <w:spacing w:line="315" w:lineRule="exact"/>
              <w:jc w:val="both"/>
              <w:rPr>
                <w:rFonts w:ascii="ＭＳ ゴシック" w:eastAsia="ＭＳ ゴシック" w:hAnsi="ＭＳ ゴシック" w:hint="default"/>
              </w:rPr>
            </w:pPr>
          </w:p>
        </w:tc>
      </w:tr>
      <w:tr w:rsidR="003347A7" w:rsidRPr="00824ECB" w14:paraId="28F4A796" w14:textId="77777777" w:rsidTr="00D971DF">
        <w:tc>
          <w:tcPr>
            <w:tcW w:w="727" w:type="dxa"/>
            <w:vMerge/>
            <w:tcBorders>
              <w:left w:val="single" w:sz="24" w:space="0" w:color="000000"/>
              <w:bottom w:val="single" w:sz="2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DF89D6F" w14:textId="77777777" w:rsidR="003347A7" w:rsidRPr="00824ECB" w:rsidRDefault="003347A7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9355" w:type="dxa"/>
            <w:gridSpan w:val="5"/>
            <w:tcBorders>
              <w:top w:val="dashed" w:sz="4" w:space="0" w:color="auto"/>
              <w:left w:val="single" w:sz="19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75BC9785" w14:textId="77777777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824ECB">
              <w:rPr>
                <w:rFonts w:ascii="ＭＳ ゴシック" w:eastAsia="ＭＳ ゴシック" w:hAnsi="ＭＳ ゴシック"/>
                <w:b/>
              </w:rPr>
              <w:t>◎</w:t>
            </w:r>
            <w:r w:rsidRPr="00824ECB">
              <w:rPr>
                <w:rFonts w:ascii="ＭＳ ゴシック" w:eastAsia="ＭＳ ゴシック" w:hAnsi="ＭＳ ゴシック"/>
                <w:b/>
                <w:spacing w:val="-3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  <w:b/>
              </w:rPr>
              <w:t>今までに早期教育相談に参加されたことがありますか。</w:t>
            </w:r>
          </w:p>
          <w:p w14:paraId="5F0DAE3E" w14:textId="77777777" w:rsidR="003347A7" w:rsidRPr="00824ECB" w:rsidRDefault="00CC64F3">
            <w:pPr>
              <w:spacing w:line="315" w:lineRule="exact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 xml:space="preserve">　　（　有：</w:t>
            </w:r>
            <w:r w:rsidR="00470188" w:rsidRPr="00824ECB">
              <w:rPr>
                <w:rFonts w:ascii="ＭＳ ゴシック" w:eastAsia="ＭＳ ゴシック" w:hAnsi="ＭＳ ゴシック"/>
              </w:rPr>
              <w:t>令和</w:t>
            </w:r>
            <w:r w:rsidR="009B7CE0" w:rsidRPr="00824ECB">
              <w:rPr>
                <w:rFonts w:ascii="ＭＳ ゴシック" w:eastAsia="ＭＳ ゴシック" w:hAnsi="ＭＳ ゴシック"/>
              </w:rPr>
              <w:t xml:space="preserve">　　　　年度に参加　　・　無　</w:t>
            </w:r>
            <w:r w:rsidR="003347A7" w:rsidRPr="00824ECB">
              <w:rPr>
                <w:rFonts w:ascii="ＭＳ ゴシック" w:eastAsia="ＭＳ ゴシック" w:hAnsi="ＭＳ ゴシック"/>
              </w:rPr>
              <w:t>）</w:t>
            </w:r>
          </w:p>
          <w:p w14:paraId="2AE27424" w14:textId="77777777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824ECB">
              <w:rPr>
                <w:rFonts w:ascii="ＭＳ ゴシック" w:eastAsia="ＭＳ ゴシック" w:hAnsi="ＭＳ ゴシック"/>
                <w:b/>
              </w:rPr>
              <w:t>◎</w:t>
            </w:r>
            <w:r w:rsidRPr="00824ECB">
              <w:rPr>
                <w:rFonts w:ascii="ＭＳ ゴシック" w:eastAsia="ＭＳ ゴシック" w:hAnsi="ＭＳ ゴシック"/>
                <w:b/>
                <w:spacing w:val="-3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  <w:b/>
              </w:rPr>
              <w:t>障害の状況（主なものに○をつけてください。）</w:t>
            </w:r>
            <w:r w:rsidRPr="00824ECB">
              <w:rPr>
                <w:rFonts w:ascii="ＭＳ ゴシック" w:eastAsia="ＭＳ ゴシック" w:hAnsi="ＭＳ ゴシック"/>
                <w:b/>
                <w:spacing w:val="-3"/>
              </w:rPr>
              <w:t xml:space="preserve"> </w:t>
            </w:r>
          </w:p>
          <w:p w14:paraId="4C8E46F8" w14:textId="40928F54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/>
              </w:rPr>
            </w:pPr>
            <w:r w:rsidRPr="00824ECB">
              <w:rPr>
                <w:rFonts w:ascii="ＭＳ ゴシック" w:eastAsia="ＭＳ ゴシック" w:hAnsi="ＭＳ ゴシック"/>
              </w:rPr>
              <w:t>・　目　　　　・　耳　　　　・　ことば　　　・　知　能</w:t>
            </w:r>
            <w:r w:rsidR="00D971DF">
              <w:rPr>
                <w:rFonts w:ascii="ＭＳ ゴシック" w:eastAsia="ＭＳ ゴシック" w:hAnsi="ＭＳ ゴシック"/>
              </w:rPr>
              <w:t xml:space="preserve">     ・情　緒</w:t>
            </w:r>
          </w:p>
          <w:p w14:paraId="09457349" w14:textId="51051296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>・　手や足　　・　からだ　　・　病　弱　　　・　その他</w:t>
            </w:r>
          </w:p>
          <w:p w14:paraId="48646D2B" w14:textId="77777777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824ECB">
              <w:rPr>
                <w:rFonts w:ascii="ＭＳ ゴシック" w:eastAsia="ＭＳ ゴシック" w:hAnsi="ＭＳ ゴシック"/>
                <w:b/>
              </w:rPr>
              <w:t>◎</w:t>
            </w:r>
            <w:r w:rsidRPr="00824ECB">
              <w:rPr>
                <w:rFonts w:ascii="ＭＳ ゴシック" w:eastAsia="ＭＳ ゴシック" w:hAnsi="ＭＳ ゴシック"/>
                <w:b/>
                <w:spacing w:val="-3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  <w:b/>
              </w:rPr>
              <w:t>所持している手帳（　　　　　　　　　　　　）</w:t>
            </w:r>
          </w:p>
          <w:p w14:paraId="4FBCE68F" w14:textId="77777777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824ECB">
              <w:rPr>
                <w:rFonts w:ascii="ＭＳ ゴシック" w:eastAsia="ＭＳ ゴシック" w:hAnsi="ＭＳ ゴシック"/>
                <w:b/>
              </w:rPr>
              <w:t>◎</w:t>
            </w:r>
            <w:r w:rsidRPr="00824ECB">
              <w:rPr>
                <w:rFonts w:ascii="ＭＳ ゴシック" w:eastAsia="ＭＳ ゴシック" w:hAnsi="ＭＳ ゴシック"/>
                <w:b/>
                <w:spacing w:val="-3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  <w:b/>
              </w:rPr>
              <w:t>小学校・特別支援学校の見学希望の有無</w:t>
            </w:r>
          </w:p>
          <w:p w14:paraId="1CE5D0EC" w14:textId="77777777" w:rsidR="003347A7" w:rsidRPr="00824ECB" w:rsidRDefault="003347A7">
            <w:pPr>
              <w:spacing w:line="315" w:lineRule="exact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 xml:space="preserve">　（どちらかに○を付けてください。）</w:t>
            </w:r>
          </w:p>
          <w:p w14:paraId="378CA076" w14:textId="77777777" w:rsidR="003347A7" w:rsidRPr="00824ECB" w:rsidRDefault="003347A7" w:rsidP="003347A7">
            <w:pPr>
              <w:spacing w:line="315" w:lineRule="exact"/>
              <w:rPr>
                <w:rFonts w:ascii="ＭＳ ゴシック" w:eastAsia="ＭＳ ゴシック" w:hAnsi="ＭＳ ゴシック" w:hint="default"/>
              </w:rPr>
            </w:pPr>
            <w:r w:rsidRPr="00824ECB">
              <w:rPr>
                <w:rFonts w:ascii="ＭＳ ゴシック" w:eastAsia="ＭＳ ゴシック" w:hAnsi="ＭＳ ゴシック"/>
              </w:rPr>
              <w:t xml:space="preserve">　　有</w:t>
            </w:r>
            <w:r w:rsidR="009B7CE0" w:rsidRPr="00824ECB">
              <w:rPr>
                <w:rFonts w:ascii="ＭＳ ゴシック" w:eastAsia="ＭＳ ゴシック" w:hAnsi="ＭＳ ゴシック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</w:rPr>
              <w:t>・</w:t>
            </w:r>
            <w:r w:rsidR="009B7CE0" w:rsidRPr="00824ECB">
              <w:rPr>
                <w:rFonts w:ascii="ＭＳ ゴシック" w:eastAsia="ＭＳ ゴシック" w:hAnsi="ＭＳ ゴシック"/>
              </w:rPr>
              <w:t xml:space="preserve">　</w:t>
            </w:r>
            <w:r w:rsidRPr="00824ECB">
              <w:rPr>
                <w:rFonts w:ascii="ＭＳ ゴシック" w:eastAsia="ＭＳ ゴシック" w:hAnsi="ＭＳ ゴシック"/>
              </w:rPr>
              <w:t xml:space="preserve">無　：見学希望の学校名（　　　　　　　　　　　　　　</w:t>
            </w:r>
            <w:r w:rsidR="009B7CE0" w:rsidRPr="00824ECB">
              <w:rPr>
                <w:rFonts w:ascii="ＭＳ ゴシック" w:eastAsia="ＭＳ ゴシック" w:hAnsi="ＭＳ ゴシック"/>
              </w:rPr>
              <w:t xml:space="preserve">　　　</w:t>
            </w:r>
            <w:r w:rsidRPr="00824ECB">
              <w:rPr>
                <w:rFonts w:ascii="ＭＳ ゴシック" w:eastAsia="ＭＳ ゴシック" w:hAnsi="ＭＳ ゴシック"/>
              </w:rPr>
              <w:t>）</w:t>
            </w:r>
          </w:p>
        </w:tc>
      </w:tr>
    </w:tbl>
    <w:p w14:paraId="4CCDDB5D" w14:textId="64FB07C5" w:rsidR="00915E92" w:rsidRPr="00824ECB" w:rsidRDefault="003347A7">
      <w:pPr>
        <w:wordWrap w:val="0"/>
        <w:spacing w:line="315" w:lineRule="exact"/>
        <w:jc w:val="right"/>
        <w:rPr>
          <w:rFonts w:ascii="ＭＳ ゴシック" w:eastAsia="ＭＳ ゴシック" w:hAnsi="ＭＳ ゴシック" w:hint="default"/>
        </w:rPr>
      </w:pPr>
      <w:r w:rsidRPr="00824ECB">
        <w:rPr>
          <w:rFonts w:ascii="ＭＳ ゴシック" w:eastAsia="ＭＳ ゴシック" w:hAnsi="ＭＳ ゴシック"/>
          <w:u w:val="wave"/>
        </w:rPr>
        <w:t>★６月１</w:t>
      </w:r>
      <w:r w:rsidR="00A41697">
        <w:rPr>
          <w:rFonts w:ascii="ＭＳ ゴシック" w:eastAsia="ＭＳ ゴシック" w:hAnsi="ＭＳ ゴシック"/>
          <w:u w:val="wave"/>
        </w:rPr>
        <w:t>０</w:t>
      </w:r>
      <w:r w:rsidRPr="00824ECB">
        <w:rPr>
          <w:rFonts w:ascii="ＭＳ ゴシック" w:eastAsia="ＭＳ ゴシック" w:hAnsi="ＭＳ ゴシック"/>
          <w:u w:val="wave"/>
        </w:rPr>
        <w:t>日（</w:t>
      </w:r>
      <w:r w:rsidR="00B2304A">
        <w:rPr>
          <w:rFonts w:ascii="ＭＳ ゴシック" w:eastAsia="ＭＳ ゴシック" w:hAnsi="ＭＳ ゴシック"/>
          <w:u w:val="wave"/>
        </w:rPr>
        <w:t>水</w:t>
      </w:r>
      <w:r w:rsidRPr="00824ECB">
        <w:rPr>
          <w:rFonts w:ascii="ＭＳ ゴシック" w:eastAsia="ＭＳ ゴシック" w:hAnsi="ＭＳ ゴシック"/>
          <w:u w:val="wave"/>
        </w:rPr>
        <w:t>）までにお住まいの市町教育委員会へ</w:t>
      </w:r>
      <w:r w:rsidR="001E70BD" w:rsidRPr="00824ECB">
        <w:rPr>
          <w:rFonts w:ascii="ＭＳ ゴシック" w:eastAsia="ＭＳ ゴシック" w:hAnsi="ＭＳ ゴシック"/>
          <w:u w:val="wave"/>
        </w:rPr>
        <w:t>提出</w:t>
      </w:r>
      <w:r w:rsidR="001E70BD" w:rsidRPr="00824ECB">
        <w:rPr>
          <w:rFonts w:ascii="ＭＳ ゴシック" w:eastAsia="ＭＳ ゴシック" w:hAnsi="ＭＳ ゴシック"/>
        </w:rPr>
        <w:t>してください。</w:t>
      </w:r>
    </w:p>
    <w:sectPr w:rsidR="00915E92" w:rsidRPr="00824ECB" w:rsidSect="009A4F47">
      <w:footnotePr>
        <w:numRestart w:val="eachPage"/>
      </w:footnotePr>
      <w:endnotePr>
        <w:numFmt w:val="decimal"/>
      </w:endnotePr>
      <w:pgSz w:w="11906" w:h="16838" w:code="9"/>
      <w:pgMar w:top="567" w:right="851" w:bottom="851" w:left="851" w:header="284" w:footer="0" w:gutter="0"/>
      <w:cols w:space="720"/>
      <w:docGrid w:type="linesAndChars" w:linePitch="315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EE93" w14:textId="77777777" w:rsidR="00710CA2" w:rsidRDefault="00710CA2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1F84F028" w14:textId="77777777" w:rsidR="00710CA2" w:rsidRDefault="00710CA2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6C9B" w14:textId="77777777" w:rsidR="00710CA2" w:rsidRDefault="00710CA2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61D9320D" w14:textId="77777777" w:rsidR="00710CA2" w:rsidRDefault="00710CA2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56"/>
  <w:hyphenationZone w:val="283"/>
  <w:drawingGridHorizontalSpacing w:val="445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92"/>
    <w:rsid w:val="00011CBC"/>
    <w:rsid w:val="00012F75"/>
    <w:rsid w:val="000202A2"/>
    <w:rsid w:val="0003285F"/>
    <w:rsid w:val="00121891"/>
    <w:rsid w:val="0014464E"/>
    <w:rsid w:val="0015060D"/>
    <w:rsid w:val="001A3F78"/>
    <w:rsid w:val="001B5EDB"/>
    <w:rsid w:val="001E70BD"/>
    <w:rsid w:val="002418D6"/>
    <w:rsid w:val="00260EC3"/>
    <w:rsid w:val="00286CE4"/>
    <w:rsid w:val="003347A7"/>
    <w:rsid w:val="00353F3A"/>
    <w:rsid w:val="00376D36"/>
    <w:rsid w:val="003838E9"/>
    <w:rsid w:val="003B071C"/>
    <w:rsid w:val="003B36F4"/>
    <w:rsid w:val="003C6227"/>
    <w:rsid w:val="003E3766"/>
    <w:rsid w:val="00414F22"/>
    <w:rsid w:val="00426D4B"/>
    <w:rsid w:val="00470188"/>
    <w:rsid w:val="00481B08"/>
    <w:rsid w:val="004A6D33"/>
    <w:rsid w:val="004D5E56"/>
    <w:rsid w:val="004F1205"/>
    <w:rsid w:val="005027E2"/>
    <w:rsid w:val="00564739"/>
    <w:rsid w:val="005B0EBB"/>
    <w:rsid w:val="005D3BD6"/>
    <w:rsid w:val="00653608"/>
    <w:rsid w:val="006D2D8F"/>
    <w:rsid w:val="00710CA2"/>
    <w:rsid w:val="007160FC"/>
    <w:rsid w:val="007962D6"/>
    <w:rsid w:val="007A3738"/>
    <w:rsid w:val="00824ECB"/>
    <w:rsid w:val="008B6FF4"/>
    <w:rsid w:val="008E710C"/>
    <w:rsid w:val="00907F49"/>
    <w:rsid w:val="00915E92"/>
    <w:rsid w:val="0095408C"/>
    <w:rsid w:val="00982839"/>
    <w:rsid w:val="00991476"/>
    <w:rsid w:val="009A4F47"/>
    <w:rsid w:val="009B7CE0"/>
    <w:rsid w:val="00A41697"/>
    <w:rsid w:val="00AF7DE9"/>
    <w:rsid w:val="00B21A1A"/>
    <w:rsid w:val="00B2304A"/>
    <w:rsid w:val="00BA6086"/>
    <w:rsid w:val="00BA7E1E"/>
    <w:rsid w:val="00BE2AC0"/>
    <w:rsid w:val="00C81A54"/>
    <w:rsid w:val="00CB739B"/>
    <w:rsid w:val="00CC64F3"/>
    <w:rsid w:val="00D413C3"/>
    <w:rsid w:val="00D83D34"/>
    <w:rsid w:val="00D971DF"/>
    <w:rsid w:val="00DD2724"/>
    <w:rsid w:val="00E25513"/>
    <w:rsid w:val="00E45456"/>
    <w:rsid w:val="00E577AE"/>
    <w:rsid w:val="00F23086"/>
    <w:rsid w:val="00F25D45"/>
    <w:rsid w:val="00F431A3"/>
    <w:rsid w:val="00FB58DA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4EABC"/>
  <w15:docId w15:val="{4EBFD606-0B09-4573-91C2-8D3CC600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E1E"/>
    <w:pPr>
      <w:widowControl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F7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A3F7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464E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446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464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cp:lastModifiedBy>日比　真衣</cp:lastModifiedBy>
  <cp:revision>3</cp:revision>
  <cp:lastPrinted>2022-04-04T10:29:00Z</cp:lastPrinted>
  <dcterms:created xsi:type="dcterms:W3CDTF">2026-04-03T02:02:00Z</dcterms:created>
  <dcterms:modified xsi:type="dcterms:W3CDTF">2026-04-03T02:18:00Z</dcterms:modified>
</cp:coreProperties>
</file>