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CE" w:rsidRPr="00261DCE" w:rsidRDefault="00261DCE" w:rsidP="00261DC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Cs w:val="21"/>
        </w:rPr>
        <w:t>（様式</w:t>
      </w:r>
      <w:r w:rsidR="0098274B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EA4D8A" w:rsidRPr="000F138A" w:rsidRDefault="00B60EFF" w:rsidP="00CB3280">
      <w:pPr>
        <w:jc w:val="center"/>
        <w:rPr>
          <w:rFonts w:ascii="ＭＳ 明朝" w:eastAsia="ＭＳ 明朝" w:hAnsi="ＭＳ 明朝"/>
          <w:color w:val="000000" w:themeColor="text1"/>
          <w:sz w:val="32"/>
          <w:szCs w:val="21"/>
        </w:rPr>
      </w:pPr>
      <w:r w:rsidRPr="000F138A">
        <w:rPr>
          <w:rFonts w:ascii="ＭＳ 明朝" w:eastAsia="ＭＳ 明朝" w:hAnsi="ＭＳ 明朝" w:hint="eastAsia"/>
          <w:color w:val="000000" w:themeColor="text1"/>
          <w:sz w:val="32"/>
          <w:szCs w:val="21"/>
        </w:rPr>
        <w:t>プロポーザル質問書</w:t>
      </w:r>
    </w:p>
    <w:tbl>
      <w:tblPr>
        <w:tblW w:w="860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6059"/>
      </w:tblGrid>
      <w:tr w:rsidR="00B60EFF" w:rsidRPr="00EB1E82" w:rsidTr="005E6D0F">
        <w:trPr>
          <w:trHeight w:val="42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FF" w:rsidRPr="00CB3280" w:rsidRDefault="00B60EFF" w:rsidP="00514B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32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質問者</w:t>
            </w:r>
          </w:p>
          <w:p w:rsidR="00B60EFF" w:rsidRPr="00CB3280" w:rsidRDefault="00B60EFF" w:rsidP="00514B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32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FF" w:rsidRPr="00CB3280" w:rsidRDefault="00B60EFF" w:rsidP="005E6D0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3280">
              <w:rPr>
                <w:rFonts w:ascii="ＭＳ 明朝" w:eastAsia="ＭＳ 明朝" w:hAnsi="ＭＳ 明朝" w:cs="ＭＳ Ｐゴシック" w:hint="eastAsia"/>
                <w:color w:val="000000"/>
                <w:spacing w:val="110"/>
                <w:kern w:val="0"/>
                <w:sz w:val="22"/>
                <w:fitText w:val="1100" w:id="1555279872"/>
              </w:rPr>
              <w:t>会社</w:t>
            </w:r>
            <w:r w:rsidRPr="00CB32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100" w:id="1555279872"/>
              </w:rPr>
              <w:t>名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EFF" w:rsidRPr="00EB1E82" w:rsidRDefault="00B60EFF" w:rsidP="00514BC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60EFF" w:rsidRPr="00EB1E82" w:rsidTr="005E6D0F">
        <w:trPr>
          <w:trHeight w:val="42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FF" w:rsidRPr="00CB3280" w:rsidRDefault="00B60EFF" w:rsidP="00514BC9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FF" w:rsidRPr="00CB3280" w:rsidRDefault="00B60EFF" w:rsidP="005E6D0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3280">
              <w:rPr>
                <w:rFonts w:ascii="ＭＳ 明朝" w:eastAsia="ＭＳ 明朝" w:hAnsi="ＭＳ 明朝" w:cs="ＭＳ Ｐゴシック" w:hint="eastAsia"/>
                <w:color w:val="000000"/>
                <w:spacing w:val="330"/>
                <w:kern w:val="0"/>
                <w:sz w:val="22"/>
                <w:fitText w:val="1100" w:id="1555279873"/>
              </w:rPr>
              <w:t>部</w:t>
            </w:r>
            <w:r w:rsidRPr="00CB32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100" w:id="1555279873"/>
              </w:rPr>
              <w:t>署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EFF" w:rsidRPr="00EB1E82" w:rsidRDefault="00B60EFF" w:rsidP="00514BC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60EFF" w:rsidRPr="00EB1E82" w:rsidTr="005E6D0F">
        <w:trPr>
          <w:trHeight w:val="42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FF" w:rsidRPr="00CB3280" w:rsidRDefault="00B60EFF" w:rsidP="00514BC9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FF" w:rsidRPr="00CB3280" w:rsidRDefault="00B60EFF" w:rsidP="005E6D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32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EFF" w:rsidRPr="00EB1E82" w:rsidRDefault="00B60EFF" w:rsidP="00514BC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60EFF" w:rsidRPr="00EB1E82" w:rsidTr="005E6D0F">
        <w:trPr>
          <w:trHeight w:val="42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FF" w:rsidRPr="00CB3280" w:rsidRDefault="00B60EFF" w:rsidP="00514B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FF" w:rsidRPr="00CB3280" w:rsidRDefault="00B60EFF" w:rsidP="005E6D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3280">
              <w:rPr>
                <w:rFonts w:ascii="ＭＳ 明朝" w:eastAsia="ＭＳ 明朝" w:hAnsi="ＭＳ 明朝" w:cs="ＭＳ Ｐゴシック" w:hint="eastAsia"/>
                <w:color w:val="000000"/>
                <w:spacing w:val="330"/>
                <w:kern w:val="0"/>
                <w:sz w:val="22"/>
                <w:fitText w:val="1100" w:id="1555279874"/>
              </w:rPr>
              <w:t>電</w:t>
            </w:r>
            <w:r w:rsidRPr="00CB32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100" w:id="1555279874"/>
              </w:rPr>
              <w:t>話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EFF" w:rsidRPr="00EB1E82" w:rsidRDefault="00B60EFF" w:rsidP="00514BC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60EFF" w:rsidRPr="00EB1E82" w:rsidTr="005E6D0F">
        <w:trPr>
          <w:trHeight w:val="42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FF" w:rsidRPr="00CB3280" w:rsidRDefault="00B60EFF" w:rsidP="00514B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FF" w:rsidRPr="00CB3280" w:rsidRDefault="00B60EFF" w:rsidP="005E6D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138A">
              <w:rPr>
                <w:rFonts w:ascii="ＭＳ 明朝" w:eastAsia="ＭＳ 明朝" w:hAnsi="ＭＳ 明朝" w:cs="ＭＳ Ｐゴシック" w:hint="eastAsia"/>
                <w:color w:val="000000"/>
                <w:spacing w:val="385"/>
                <w:kern w:val="0"/>
                <w:sz w:val="22"/>
                <w:fitText w:val="1100" w:id="1555279875"/>
              </w:rPr>
              <w:t>FA</w:t>
            </w:r>
            <w:r w:rsidRPr="000F13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100" w:id="1555279875"/>
              </w:rPr>
              <w:t>X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0EFF" w:rsidRPr="00EB1E82" w:rsidRDefault="00B60EFF" w:rsidP="00514B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60EFF" w:rsidRPr="00EB1E82" w:rsidTr="005E6D0F">
        <w:trPr>
          <w:trHeight w:val="425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FF" w:rsidRPr="00CB3280" w:rsidRDefault="00B60EFF" w:rsidP="00514B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FF" w:rsidRPr="00CB3280" w:rsidRDefault="00B60EFF" w:rsidP="005E6D0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3280">
              <w:rPr>
                <w:rFonts w:ascii="ＭＳ 明朝" w:eastAsia="ＭＳ 明朝" w:hAnsi="ＭＳ 明朝" w:cs="ＭＳ Ｐゴシック" w:hint="eastAsia"/>
                <w:color w:val="000000"/>
                <w:spacing w:val="87"/>
                <w:kern w:val="0"/>
                <w:sz w:val="22"/>
                <w:fitText w:val="1100" w:id="1555279876"/>
              </w:rPr>
              <w:t>E-mai</w:t>
            </w:r>
            <w:r w:rsidRPr="00CB3280">
              <w:rPr>
                <w:rFonts w:ascii="ＭＳ 明朝" w:eastAsia="ＭＳ 明朝" w:hAnsi="ＭＳ 明朝" w:cs="ＭＳ Ｐゴシック" w:hint="eastAsia"/>
                <w:color w:val="000000"/>
                <w:spacing w:val="5"/>
                <w:kern w:val="0"/>
                <w:sz w:val="22"/>
                <w:fitText w:val="1100" w:id="1555279876"/>
              </w:rPr>
              <w:t>l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0EFF" w:rsidRPr="00EB1E82" w:rsidRDefault="00B60EFF" w:rsidP="00514B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60EFF" w:rsidRPr="00EB1E82" w:rsidTr="00261DCE">
        <w:trPr>
          <w:trHeight w:val="90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FF" w:rsidRPr="00CB3280" w:rsidRDefault="00B60EFF" w:rsidP="00514BC9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32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質問事項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EFF" w:rsidRPr="00EB1E82" w:rsidRDefault="00B60EFF" w:rsidP="005E6D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651501" w:rsidRDefault="00651501" w:rsidP="00B60EFF"/>
    <w:sectPr w:rsidR="006515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9A" w:rsidRDefault="0003739A" w:rsidP="0003739A">
      <w:r>
        <w:separator/>
      </w:r>
    </w:p>
  </w:endnote>
  <w:endnote w:type="continuationSeparator" w:id="0">
    <w:p w:rsidR="0003739A" w:rsidRDefault="0003739A" w:rsidP="0003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9A" w:rsidRDefault="0003739A" w:rsidP="0003739A">
      <w:r>
        <w:separator/>
      </w:r>
    </w:p>
  </w:footnote>
  <w:footnote w:type="continuationSeparator" w:id="0">
    <w:p w:rsidR="0003739A" w:rsidRDefault="0003739A" w:rsidP="00037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FF"/>
    <w:rsid w:val="0003739A"/>
    <w:rsid w:val="000D7128"/>
    <w:rsid w:val="000F138A"/>
    <w:rsid w:val="00261DCE"/>
    <w:rsid w:val="00316B47"/>
    <w:rsid w:val="00487D24"/>
    <w:rsid w:val="005E6D0F"/>
    <w:rsid w:val="00651501"/>
    <w:rsid w:val="0098274B"/>
    <w:rsid w:val="00B60EFF"/>
    <w:rsid w:val="00BB734E"/>
    <w:rsid w:val="00CB3280"/>
    <w:rsid w:val="00EA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FE596B-6095-4DEF-808B-BEE5B077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73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7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739A"/>
  </w:style>
  <w:style w:type="paragraph" w:styleId="a7">
    <w:name w:val="footer"/>
    <w:basedOn w:val="a"/>
    <w:link w:val="a8"/>
    <w:uiPriority w:val="99"/>
    <w:unhideWhenUsed/>
    <w:rsid w:val="00037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瀬戸市役所</dc:creator>
  <cp:keywords/>
  <dc:description/>
  <cp:lastModifiedBy>seto</cp:lastModifiedBy>
  <cp:revision>2</cp:revision>
  <cp:lastPrinted>2018-01-09T01:26:00Z</cp:lastPrinted>
  <dcterms:created xsi:type="dcterms:W3CDTF">2021-06-05T05:19:00Z</dcterms:created>
  <dcterms:modified xsi:type="dcterms:W3CDTF">2021-06-05T05:19:00Z</dcterms:modified>
</cp:coreProperties>
</file>