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E6" w:rsidRPr="00DB4DD6" w:rsidRDefault="00CB0813" w:rsidP="004422E6">
      <w:pPr>
        <w:jc w:val="left"/>
        <w:rPr>
          <w:color w:val="000000" w:themeColor="text1"/>
          <w:sz w:val="20"/>
          <w:szCs w:val="20"/>
        </w:rPr>
      </w:pPr>
      <w:r w:rsidRPr="00DB4DD6">
        <w:rPr>
          <w:rFonts w:hint="eastAsia"/>
          <w:color w:val="000000" w:themeColor="text1"/>
          <w:sz w:val="20"/>
          <w:szCs w:val="20"/>
        </w:rPr>
        <w:t>別記</w:t>
      </w:r>
      <w:r w:rsidR="004422E6" w:rsidRPr="00DB4DD6">
        <w:rPr>
          <w:rFonts w:hint="eastAsia"/>
          <w:color w:val="000000" w:themeColor="text1"/>
          <w:sz w:val="20"/>
          <w:szCs w:val="20"/>
        </w:rPr>
        <w:t>様式（第３条関係）</w:t>
      </w:r>
    </w:p>
    <w:p w:rsidR="004422E6" w:rsidRPr="00DB4DD6" w:rsidRDefault="004422E6" w:rsidP="004422E6">
      <w:pPr>
        <w:jc w:val="center"/>
        <w:rPr>
          <w:b/>
          <w:color w:val="000000" w:themeColor="text1"/>
          <w:sz w:val="24"/>
        </w:rPr>
      </w:pPr>
      <w:r w:rsidRPr="00DB4DD6">
        <w:rPr>
          <w:rFonts w:hint="eastAsia"/>
          <w:b/>
          <w:color w:val="000000" w:themeColor="text1"/>
          <w:sz w:val="24"/>
        </w:rPr>
        <w:t>地域防災訓練実施計画</w:t>
      </w:r>
      <w:r w:rsidRPr="00DB4DD6">
        <w:rPr>
          <w:rFonts w:hint="eastAsia"/>
          <w:b/>
          <w:color w:val="000000" w:themeColor="text1"/>
          <w:sz w:val="24"/>
        </w:rPr>
        <w:t xml:space="preserve"> </w:t>
      </w:r>
      <w:r w:rsidRPr="00DB4DD6">
        <w:rPr>
          <w:rFonts w:hint="eastAsia"/>
          <w:b/>
          <w:color w:val="000000" w:themeColor="text1"/>
          <w:sz w:val="24"/>
        </w:rPr>
        <w:t>及び</w:t>
      </w:r>
      <w:r w:rsidRPr="00DB4DD6">
        <w:rPr>
          <w:rFonts w:hint="eastAsia"/>
          <w:b/>
          <w:color w:val="000000" w:themeColor="text1"/>
          <w:sz w:val="24"/>
        </w:rPr>
        <w:t xml:space="preserve"> </w:t>
      </w:r>
      <w:r w:rsidR="00F95C82">
        <w:rPr>
          <w:rFonts w:hint="eastAsia"/>
          <w:b/>
          <w:color w:val="000000" w:themeColor="text1"/>
          <w:sz w:val="24"/>
        </w:rPr>
        <w:t>消防</w:t>
      </w:r>
      <w:r w:rsidRPr="00DB4DD6">
        <w:rPr>
          <w:rFonts w:hint="eastAsia"/>
          <w:b/>
          <w:color w:val="000000" w:themeColor="text1"/>
          <w:sz w:val="24"/>
        </w:rPr>
        <w:t>資機材借用申請書</w:t>
      </w:r>
    </w:p>
    <w:p w:rsidR="004422E6" w:rsidRPr="00DB4DD6" w:rsidRDefault="004422E6" w:rsidP="004422E6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color w:val="000000" w:themeColor="text1"/>
          <w:szCs w:val="21"/>
        </w:rPr>
        <w:t xml:space="preserve">　　年　　月　　日　</w:t>
      </w:r>
    </w:p>
    <w:p w:rsidR="004422E6" w:rsidRPr="00DB4DD6" w:rsidRDefault="004422E6" w:rsidP="004422E6">
      <w:pPr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color w:val="000000" w:themeColor="text1"/>
          <w:szCs w:val="21"/>
        </w:rPr>
        <w:t>（宛先）</w:t>
      </w:r>
      <w:r w:rsidR="00F95C82">
        <w:rPr>
          <w:rFonts w:ascii="ＭＳ 明朝" w:hAnsi="ＭＳ 明朝" w:hint="eastAsia"/>
          <w:color w:val="000000" w:themeColor="text1"/>
          <w:kern w:val="0"/>
          <w:szCs w:val="21"/>
        </w:rPr>
        <w:t>瀬戸市消防長</w:t>
      </w:r>
    </w:p>
    <w:p w:rsidR="004422E6" w:rsidRPr="00DB4DD6" w:rsidRDefault="004422E6" w:rsidP="00EC08FC">
      <w:pPr>
        <w:ind w:firstLineChars="1957" w:firstLine="4110"/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color w:val="000000" w:themeColor="text1"/>
          <w:szCs w:val="21"/>
        </w:rPr>
        <w:t xml:space="preserve">申請者　</w:t>
      </w: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団体名  　</w:t>
      </w:r>
      <w:r w:rsidR="00EC08FC"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</w:t>
      </w:r>
      <w:r w:rsidR="00955DED"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</w:t>
      </w:r>
    </w:p>
    <w:p w:rsidR="004422E6" w:rsidRPr="00DB4DD6" w:rsidRDefault="004422E6" w:rsidP="00EC08FC">
      <w:pPr>
        <w:spacing w:beforeLines="50" w:before="180" w:line="140" w:lineRule="exact"/>
        <w:ind w:firstLineChars="2362" w:firstLine="4960"/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color w:val="000000" w:themeColor="text1"/>
          <w:szCs w:val="21"/>
        </w:rPr>
        <w:t>代表者</w:t>
      </w:r>
    </w:p>
    <w:p w:rsidR="004422E6" w:rsidRPr="00DB4DD6" w:rsidRDefault="004422E6" w:rsidP="00EC08FC">
      <w:pPr>
        <w:spacing w:line="260" w:lineRule="exact"/>
        <w:ind w:firstLineChars="2362" w:firstLine="4960"/>
        <w:rPr>
          <w:rFonts w:ascii="ＭＳ 明朝" w:hAnsi="ＭＳ 明朝"/>
          <w:color w:val="000000" w:themeColor="text1"/>
          <w:szCs w:val="21"/>
          <w:u w:val="single"/>
        </w:rPr>
      </w:pP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氏　名  </w:t>
      </w:r>
      <w:r w:rsidR="00EC08FC"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</w:t>
      </w:r>
      <w:r w:rsidR="00955DED"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</w:p>
    <w:p w:rsidR="004422E6" w:rsidRPr="00DB4DD6" w:rsidRDefault="004422E6" w:rsidP="00EC08FC">
      <w:pPr>
        <w:spacing w:line="260" w:lineRule="exact"/>
        <w:rPr>
          <w:rFonts w:ascii="ＭＳ 明朝" w:hAnsi="ＭＳ 明朝"/>
          <w:color w:val="000000" w:themeColor="text1"/>
          <w:szCs w:val="21"/>
          <w:u w:val="single"/>
        </w:rPr>
      </w:pPr>
    </w:p>
    <w:p w:rsidR="004422E6" w:rsidRPr="00DB4DD6" w:rsidRDefault="004422E6" w:rsidP="00EC08FC">
      <w:pPr>
        <w:spacing w:line="260" w:lineRule="exact"/>
        <w:ind w:firstLineChars="2362" w:firstLine="4960"/>
        <w:rPr>
          <w:rFonts w:ascii="ＭＳ 明朝" w:hAnsi="ＭＳ 明朝"/>
          <w:color w:val="000000" w:themeColor="text1"/>
          <w:szCs w:val="21"/>
          <w:u w:val="single"/>
        </w:rPr>
      </w:pP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連絡先℡  　　　　　　　　</w:t>
      </w:r>
      <w:r w:rsidR="00EC08FC"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955DED"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</w:p>
    <w:p w:rsidR="004422E6" w:rsidRPr="00DB4DD6" w:rsidRDefault="004422E6" w:rsidP="004422E6">
      <w:pPr>
        <w:rPr>
          <w:rFonts w:ascii="ＭＳ 明朝" w:hAnsi="ＭＳ 明朝"/>
          <w:color w:val="000000" w:themeColor="text1"/>
          <w:szCs w:val="21"/>
        </w:rPr>
      </w:pPr>
    </w:p>
    <w:p w:rsidR="004422E6" w:rsidRPr="00DB4DD6" w:rsidRDefault="004422E6" w:rsidP="004422E6">
      <w:pPr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color w:val="000000" w:themeColor="text1"/>
          <w:szCs w:val="21"/>
        </w:rPr>
        <w:t xml:space="preserve">　地域防災訓練を実施しますので、</w:t>
      </w:r>
      <w:r w:rsidR="00CB0813" w:rsidRPr="00DB4DD6">
        <w:rPr>
          <w:rFonts w:ascii="ＭＳ 明朝" w:hAnsi="ＭＳ 明朝" w:hint="eastAsia"/>
          <w:color w:val="000000" w:themeColor="text1"/>
          <w:szCs w:val="21"/>
        </w:rPr>
        <w:t>次</w:t>
      </w:r>
      <w:r w:rsidRPr="00DB4DD6">
        <w:rPr>
          <w:rFonts w:ascii="ＭＳ 明朝" w:hAnsi="ＭＳ 明朝" w:hint="eastAsia"/>
          <w:color w:val="000000" w:themeColor="text1"/>
          <w:szCs w:val="21"/>
        </w:rPr>
        <w:t>のとおり申請します。</w:t>
      </w:r>
    </w:p>
    <w:p w:rsidR="004422E6" w:rsidRPr="00DB4DD6" w:rsidRDefault="00C16560" w:rsidP="004422E6">
      <w:pPr>
        <w:rPr>
          <w:rFonts w:ascii="ＭＳ 明朝" w:hAnsi="ＭＳ 明朝"/>
          <w:b/>
          <w:color w:val="000000" w:themeColor="text1"/>
          <w:sz w:val="22"/>
          <w:szCs w:val="22"/>
        </w:rPr>
      </w:pPr>
      <w:r w:rsidRPr="00DB4DD6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１　</w:t>
      </w:r>
      <w:r w:rsidR="004422E6" w:rsidRPr="00DB4DD6">
        <w:rPr>
          <w:rFonts w:ascii="ＭＳ 明朝" w:hAnsi="ＭＳ 明朝" w:hint="eastAsia"/>
          <w:b/>
          <w:color w:val="000000" w:themeColor="text1"/>
          <w:sz w:val="22"/>
          <w:szCs w:val="22"/>
        </w:rPr>
        <w:t>訓練実施計画</w:t>
      </w:r>
    </w:p>
    <w:tbl>
      <w:tblPr>
        <w:tblW w:w="968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134"/>
        <w:gridCol w:w="426"/>
        <w:gridCol w:w="425"/>
        <w:gridCol w:w="283"/>
        <w:gridCol w:w="219"/>
        <w:gridCol w:w="207"/>
        <w:gridCol w:w="708"/>
        <w:gridCol w:w="426"/>
        <w:gridCol w:w="283"/>
        <w:gridCol w:w="425"/>
        <w:gridCol w:w="284"/>
        <w:gridCol w:w="709"/>
        <w:gridCol w:w="141"/>
        <w:gridCol w:w="142"/>
        <w:gridCol w:w="709"/>
        <w:gridCol w:w="425"/>
        <w:gridCol w:w="709"/>
        <w:gridCol w:w="283"/>
        <w:gridCol w:w="284"/>
        <w:gridCol w:w="425"/>
      </w:tblGrid>
      <w:tr w:rsidR="00013574" w:rsidRPr="00DB4DD6" w:rsidTr="00613C3E">
        <w:trPr>
          <w:trHeight w:val="454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34724" w:rsidRPr="001D10BB" w:rsidRDefault="00534724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53472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534724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5347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534724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5347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534724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53472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5347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24" w:rsidRPr="001D10BB" w:rsidRDefault="00534724" w:rsidP="00534724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EE13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EE13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EE13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EE13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EE13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34724" w:rsidRPr="001D10BB" w:rsidRDefault="00534724" w:rsidP="00EE13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24" w:rsidRPr="001D10BB" w:rsidRDefault="00534724" w:rsidP="00EE13E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13574" w:rsidRPr="00DB4DD6" w:rsidTr="006361D3">
        <w:trPr>
          <w:trHeight w:val="326"/>
        </w:trPr>
        <w:tc>
          <w:tcPr>
            <w:tcW w:w="1036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13574" w:rsidRPr="001D10BB" w:rsidRDefault="00013574" w:rsidP="008E3C1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雨天時</w:t>
            </w:r>
          </w:p>
        </w:tc>
        <w:tc>
          <w:tcPr>
            <w:tcW w:w="2487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13574" w:rsidRPr="001D10BB" w:rsidRDefault="00013574" w:rsidP="001D10B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決行・中止・順延</w:t>
            </w:r>
          </w:p>
        </w:tc>
        <w:tc>
          <w:tcPr>
            <w:tcW w:w="1341" w:type="dxa"/>
            <w:gridSpan w:val="3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13574" w:rsidRPr="001D10BB" w:rsidRDefault="00013574" w:rsidP="000D6E08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順延日時（</w:t>
            </w:r>
          </w:p>
        </w:tc>
        <w:tc>
          <w:tcPr>
            <w:tcW w:w="1842" w:type="dxa"/>
            <w:gridSpan w:val="5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13574" w:rsidRPr="001D10BB" w:rsidRDefault="00013574" w:rsidP="000D6E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13574" w:rsidRPr="001D10BB" w:rsidRDefault="00013574" w:rsidP="000D6E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：　　～　　：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574" w:rsidRPr="001D10BB" w:rsidRDefault="00013574" w:rsidP="000D6E08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D6E08" w:rsidRPr="00DB4DD6" w:rsidTr="00613C3E">
        <w:trPr>
          <w:trHeight w:val="459"/>
        </w:trPr>
        <w:tc>
          <w:tcPr>
            <w:tcW w:w="10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D6E08" w:rsidRPr="001D10BB" w:rsidRDefault="000D6E08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会場</w:t>
            </w:r>
          </w:p>
        </w:tc>
        <w:tc>
          <w:tcPr>
            <w:tcW w:w="8647" w:type="dxa"/>
            <w:gridSpan w:val="20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E08" w:rsidRPr="001D10BB" w:rsidRDefault="000D6E08" w:rsidP="000D6E08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住</w:t>
            </w:r>
            <w:r w:rsidR="000B6D2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所</w:t>
            </w:r>
            <w:r w:rsidR="00534724" w:rsidRPr="001D10BB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0D6E08" w:rsidRPr="00DB4DD6" w:rsidTr="00613C3E">
        <w:trPr>
          <w:trHeight w:val="454"/>
        </w:trPr>
        <w:tc>
          <w:tcPr>
            <w:tcW w:w="10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D6E08" w:rsidRPr="001D10BB" w:rsidRDefault="000D6E08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  <w:gridSpan w:val="20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E08" w:rsidRPr="001D10BB" w:rsidRDefault="000D6E08" w:rsidP="000D6E08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会場名</w:t>
            </w:r>
            <w:r w:rsidR="00534724" w:rsidRPr="001D10BB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DB4DD6" w:rsidRPr="00DB4DD6" w:rsidTr="006361D3">
        <w:trPr>
          <w:trHeight w:val="408"/>
        </w:trPr>
        <w:tc>
          <w:tcPr>
            <w:tcW w:w="10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422E6" w:rsidRPr="001D10BB" w:rsidRDefault="008E3C18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864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2E6" w:rsidRPr="001D10BB" w:rsidRDefault="004422E6" w:rsidP="000D6E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2D6FB4" w:rsidRPr="00DB4DD6" w:rsidTr="006361D3">
        <w:trPr>
          <w:trHeight w:val="639"/>
        </w:trPr>
        <w:tc>
          <w:tcPr>
            <w:tcW w:w="1036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D6FB4" w:rsidRPr="001D10BB" w:rsidRDefault="002D6FB4" w:rsidP="008E3C1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8647" w:type="dxa"/>
            <w:gridSpan w:val="20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FB4" w:rsidRPr="001D10BB" w:rsidRDefault="002D6FB4" w:rsidP="004422E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避難訓練　　２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消火訓練　　３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救助訓練　　４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炊き出し訓練</w:t>
            </w:r>
          </w:p>
          <w:p w:rsidR="002D6FB4" w:rsidRPr="001D10BB" w:rsidRDefault="002D6FB4" w:rsidP="00EE13EE">
            <w:pPr>
              <w:ind w:firstLineChars="50" w:firstLine="100"/>
              <w:rPr>
                <w:color w:val="000000" w:themeColor="text1"/>
                <w:sz w:val="20"/>
                <w:szCs w:val="20"/>
                <w:u w:val="dotted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</w:t>
            </w:r>
            <w:r w:rsidRPr="001D10B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6361D3" w:rsidRPr="00DB4DD6" w:rsidTr="006361D3">
        <w:trPr>
          <w:trHeight w:val="307"/>
        </w:trPr>
        <w:tc>
          <w:tcPr>
            <w:tcW w:w="1036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361D3" w:rsidRPr="001D10BB" w:rsidRDefault="006361D3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概要資料</w:t>
            </w:r>
          </w:p>
        </w:tc>
        <w:tc>
          <w:tcPr>
            <w:tcW w:w="8647" w:type="dxa"/>
            <w:gridSpan w:val="20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D3" w:rsidRPr="001D10BB" w:rsidRDefault="006361D3" w:rsidP="00EE13EE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なし　・　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</w:p>
        </w:tc>
      </w:tr>
      <w:tr w:rsidR="001D10BB" w:rsidRPr="00DB4DD6" w:rsidTr="006361D3">
        <w:trPr>
          <w:trHeight w:val="347"/>
        </w:trPr>
        <w:tc>
          <w:tcPr>
            <w:tcW w:w="10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10BB" w:rsidRPr="001D10BB" w:rsidRDefault="001D10BB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消防団</w:t>
            </w:r>
          </w:p>
          <w:p w:rsidR="001D10BB" w:rsidRPr="001D10BB" w:rsidRDefault="001D10BB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1D10BB" w:rsidRPr="001D10BB" w:rsidRDefault="001D10BB" w:rsidP="001D10BB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なし　・　あり　</w:t>
            </w:r>
          </w:p>
        </w:tc>
        <w:tc>
          <w:tcPr>
            <w:tcW w:w="6662" w:type="dxa"/>
            <w:gridSpan w:val="17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BB" w:rsidRPr="001D10BB" w:rsidRDefault="001D10BB" w:rsidP="001D10BB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分団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名：</w:t>
            </w:r>
          </w:p>
        </w:tc>
      </w:tr>
      <w:tr w:rsidR="001D10BB" w:rsidRPr="00DB4DD6" w:rsidTr="006361D3">
        <w:trPr>
          <w:trHeight w:val="346"/>
        </w:trPr>
        <w:tc>
          <w:tcPr>
            <w:tcW w:w="10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10BB" w:rsidRDefault="001D10BB" w:rsidP="004422E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0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BB" w:rsidRPr="000D6E08" w:rsidRDefault="000B6D21" w:rsidP="004422E6">
            <w:pPr>
              <w:ind w:firstLineChars="100" w:firstLine="18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●　</w:t>
            </w:r>
            <w:r w:rsidR="001D10BB" w:rsidRPr="00DB4DD6">
              <w:rPr>
                <w:rFonts w:hint="eastAsia"/>
                <w:color w:val="000000" w:themeColor="text1"/>
                <w:sz w:val="18"/>
                <w:szCs w:val="18"/>
              </w:rPr>
              <w:t>事前に消防団に承諾を得た上で、別途『警戒等出動依頼書（※１）』を提出してください。</w:t>
            </w:r>
          </w:p>
        </w:tc>
      </w:tr>
      <w:tr w:rsidR="001D10BB" w:rsidRPr="00DB4DD6" w:rsidTr="006361D3">
        <w:trPr>
          <w:trHeight w:val="326"/>
        </w:trPr>
        <w:tc>
          <w:tcPr>
            <w:tcW w:w="10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10BB" w:rsidRPr="001D10BB" w:rsidRDefault="001D10BB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職員</w:t>
            </w:r>
          </w:p>
          <w:p w:rsidR="001D10BB" w:rsidRPr="001D10BB" w:rsidRDefault="001D10BB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派遣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1D10BB" w:rsidRPr="001D10BB" w:rsidRDefault="001D10BB" w:rsidP="001D10BB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なし　・　あり</w:t>
            </w:r>
          </w:p>
        </w:tc>
        <w:tc>
          <w:tcPr>
            <w:tcW w:w="6662" w:type="dxa"/>
            <w:gridSpan w:val="17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BB" w:rsidRPr="001D10BB" w:rsidRDefault="001D10BB" w:rsidP="001D10BB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派遣内容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1D10BB" w:rsidRPr="00DB4DD6" w:rsidTr="00613C3E">
        <w:trPr>
          <w:trHeight w:val="326"/>
        </w:trPr>
        <w:tc>
          <w:tcPr>
            <w:tcW w:w="10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D10BB" w:rsidRDefault="001D10BB" w:rsidP="004422E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0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BB" w:rsidRPr="000D6E08" w:rsidRDefault="000B6D21" w:rsidP="004422E6">
            <w:pPr>
              <w:ind w:firstLineChars="100" w:firstLine="18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●　</w:t>
            </w:r>
            <w:r w:rsidR="001D10BB" w:rsidRPr="00DB4DD6">
              <w:rPr>
                <w:rFonts w:hint="eastAsia"/>
                <w:color w:val="000000" w:themeColor="text1"/>
                <w:sz w:val="18"/>
                <w:szCs w:val="18"/>
              </w:rPr>
              <w:t>ご希望に添えない場合がありますので、予めご了承ください。</w:t>
            </w:r>
          </w:p>
        </w:tc>
      </w:tr>
    </w:tbl>
    <w:p w:rsidR="004422E6" w:rsidRPr="00DB4DD6" w:rsidRDefault="004422E6" w:rsidP="004422E6">
      <w:pPr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b/>
          <w:color w:val="000000" w:themeColor="text1"/>
          <w:sz w:val="22"/>
          <w:szCs w:val="22"/>
        </w:rPr>
        <w:t>２</w:t>
      </w:r>
      <w:r w:rsidR="00C16560" w:rsidRPr="00DB4DD6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  <w:r w:rsidRPr="00DB4DD6">
        <w:rPr>
          <w:rFonts w:ascii="ＭＳ 明朝" w:hAnsi="ＭＳ 明朝" w:hint="eastAsia"/>
          <w:b/>
          <w:color w:val="000000" w:themeColor="text1"/>
          <w:sz w:val="22"/>
          <w:szCs w:val="22"/>
        </w:rPr>
        <w:t>資機材貸出申請書</w:t>
      </w:r>
    </w:p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134"/>
        <w:gridCol w:w="426"/>
        <w:gridCol w:w="708"/>
        <w:gridCol w:w="265"/>
        <w:gridCol w:w="161"/>
        <w:gridCol w:w="708"/>
        <w:gridCol w:w="466"/>
        <w:gridCol w:w="432"/>
        <w:gridCol w:w="378"/>
        <w:gridCol w:w="709"/>
        <w:gridCol w:w="709"/>
        <w:gridCol w:w="2551"/>
      </w:tblGrid>
      <w:tr w:rsidR="008E3C18" w:rsidRPr="00DB4DD6" w:rsidTr="009B70E2">
        <w:trPr>
          <w:trHeight w:val="416"/>
        </w:trPr>
        <w:tc>
          <w:tcPr>
            <w:tcW w:w="10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E3C18" w:rsidRPr="001D10BB" w:rsidRDefault="009B70E2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借用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8E3C18" w:rsidRPr="001D10BB" w:rsidRDefault="008E3C18" w:rsidP="008E3C1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E3C18" w:rsidRPr="001D10BB" w:rsidRDefault="008E3C18" w:rsidP="008E3C1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E3C18" w:rsidRPr="001D10BB" w:rsidRDefault="008E3C18" w:rsidP="008E3C1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E3C18" w:rsidRPr="001D10BB" w:rsidRDefault="008E3C18" w:rsidP="008E3C1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E3C18" w:rsidRPr="001D10BB" w:rsidRDefault="008E3C18" w:rsidP="008E3C1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E3C18" w:rsidRPr="001D10BB" w:rsidRDefault="008E3C18" w:rsidP="008E3C1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10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8E3C18" w:rsidRPr="001D10BB" w:rsidRDefault="008E3C18" w:rsidP="008E3C1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E3C18" w:rsidRPr="001D10BB" w:rsidRDefault="008E3C18" w:rsidP="008E3C1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時頃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E3C18" w:rsidRPr="001D10BB" w:rsidRDefault="008E3C18" w:rsidP="009B70E2">
            <w:pPr>
              <w:jc w:val="center"/>
              <w:rPr>
                <w:rFonts w:ascii="ＭＳ 明朝" w:hAnsi="ＭＳ 明朝"/>
                <w:color w:val="000000" w:themeColor="text1"/>
                <w:spacing w:val="-6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pacing w:val="-6"/>
                <w:sz w:val="20"/>
                <w:szCs w:val="20"/>
              </w:rPr>
              <w:t>場所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3C18" w:rsidRPr="001D10BB" w:rsidRDefault="008E3C18" w:rsidP="00955DE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消防署・東分署・南分署</w:t>
            </w:r>
          </w:p>
        </w:tc>
      </w:tr>
      <w:tr w:rsidR="009B70E2" w:rsidRPr="00DB4DD6" w:rsidTr="009B70E2">
        <w:trPr>
          <w:trHeight w:val="379"/>
        </w:trPr>
        <w:tc>
          <w:tcPr>
            <w:tcW w:w="1020" w:type="dxa"/>
            <w:tcBorders>
              <w:top w:val="single" w:sz="6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B70E2" w:rsidRPr="001D10BB" w:rsidRDefault="009B70E2" w:rsidP="004422E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返却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:rsidR="009B70E2" w:rsidRPr="001D10BB" w:rsidRDefault="009B70E2" w:rsidP="000A161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70E2" w:rsidRPr="001D10BB" w:rsidRDefault="009B70E2" w:rsidP="000A161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70E2" w:rsidRPr="001D10BB" w:rsidRDefault="009B70E2" w:rsidP="000A161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70E2" w:rsidRPr="001D10BB" w:rsidRDefault="009B70E2" w:rsidP="000A161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70E2" w:rsidRPr="001D10BB" w:rsidRDefault="009B70E2" w:rsidP="000A161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70E2" w:rsidRPr="001D10BB" w:rsidRDefault="009B70E2" w:rsidP="000A161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B70E2" w:rsidRPr="001D10BB" w:rsidRDefault="009B70E2" w:rsidP="000A161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B70E2" w:rsidRPr="001D10BB" w:rsidRDefault="009B70E2" w:rsidP="000A161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0E2" w:rsidRPr="001D10BB" w:rsidRDefault="009B70E2" w:rsidP="004422E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9B70E2" w:rsidRPr="001D10BB" w:rsidRDefault="009B70E2" w:rsidP="004422E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B4DD6" w:rsidRPr="00DB4DD6" w:rsidTr="008E3C18">
        <w:trPr>
          <w:trHeight w:val="360"/>
        </w:trPr>
        <w:tc>
          <w:tcPr>
            <w:tcW w:w="3553" w:type="dxa"/>
            <w:gridSpan w:val="5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87AE3" w:rsidRPr="001D10BB" w:rsidRDefault="00887AE3" w:rsidP="004422E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資機材（※</w:t>
            </w:r>
            <w:r w:rsidR="00E05AF6"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767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87AE3" w:rsidRPr="001D10BB" w:rsidRDefault="00887AE3" w:rsidP="008C35C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希望数</w:t>
            </w:r>
          </w:p>
        </w:tc>
        <w:tc>
          <w:tcPr>
            <w:tcW w:w="4347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87AE3" w:rsidRPr="001D10BB" w:rsidRDefault="00887AE3" w:rsidP="004422E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1D10BB" w:rsidRPr="00DB4DD6" w:rsidTr="006E1E54">
        <w:trPr>
          <w:trHeight w:val="360"/>
        </w:trPr>
        <w:tc>
          <w:tcPr>
            <w:tcW w:w="966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0BB" w:rsidRPr="000B6D21" w:rsidRDefault="001D10BB" w:rsidP="001D10B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非常用アルファ米</w:t>
            </w:r>
            <w:r w:rsidR="000B6D21"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</w:t>
            </w: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別途『災害用備蓄食糧使用申請書（※１）』を提出してください。</w:t>
            </w:r>
          </w:p>
        </w:tc>
      </w:tr>
      <w:tr w:rsidR="00DB4DD6" w:rsidRPr="00DB4DD6" w:rsidTr="008E3C18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C" w:rsidRPr="000B6D21" w:rsidRDefault="00EC08FC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水消火器（※</w:t>
            </w:r>
            <w:r w:rsidR="00E05AF6"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）（</w:t>
            </w:r>
            <w:r w:rsidR="00B74569"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限度</w:t>
            </w: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数５）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C" w:rsidRPr="000B6D21" w:rsidRDefault="00EC08FC" w:rsidP="00EC08F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8FC" w:rsidRPr="000B6D21" w:rsidRDefault="00EC08FC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DB4DD6" w:rsidRPr="00DB4DD6" w:rsidTr="008E3C18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C" w:rsidRPr="000B6D21" w:rsidRDefault="00EC08FC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水消火器標的（</w:t>
            </w:r>
            <w:r w:rsidR="00B74569"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限度</w:t>
            </w: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数３）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C" w:rsidRPr="000B6D21" w:rsidRDefault="00EC08FC" w:rsidP="00EC08F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個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8FC" w:rsidRPr="000B6D21" w:rsidRDefault="00EC08FC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B4DD6" w:rsidRPr="00DB4DD6" w:rsidTr="008E3C18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C" w:rsidRPr="00DB4DD6" w:rsidRDefault="00EC08FC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FC" w:rsidRPr="00DB4DD6" w:rsidRDefault="00EC08FC" w:rsidP="00EC08F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8FC" w:rsidRPr="00DB4DD6" w:rsidRDefault="00EC08FC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B6D21" w:rsidRPr="00DB4DD6" w:rsidTr="008E3C18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21" w:rsidRPr="00DB4DD6" w:rsidRDefault="000B6D21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21" w:rsidRPr="00DB4DD6" w:rsidRDefault="000B6D21" w:rsidP="00EC08F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D21" w:rsidRPr="00DB4DD6" w:rsidRDefault="000B6D21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B4DD6" w:rsidRPr="00DB4DD6" w:rsidTr="008E3C18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C08FC" w:rsidRPr="00DB4DD6" w:rsidRDefault="00EC08FC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C08FC" w:rsidRPr="00DB4DD6" w:rsidRDefault="00EC08FC" w:rsidP="00EC08F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EC08FC" w:rsidRPr="00DB4DD6" w:rsidRDefault="00EC08FC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B6D21" w:rsidRPr="00DB4DD6" w:rsidTr="008E3C18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6D21" w:rsidRPr="00DB4DD6" w:rsidRDefault="000B6D21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6D21" w:rsidRPr="00DB4DD6" w:rsidRDefault="000B6D21" w:rsidP="00EC08F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0B6D21" w:rsidRPr="00DB4DD6" w:rsidRDefault="000B6D21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B4DD6" w:rsidRPr="00DB4DD6" w:rsidTr="008E3C18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08FC" w:rsidRPr="00DB4DD6" w:rsidRDefault="00EC08FC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08FC" w:rsidRPr="00DB4DD6" w:rsidRDefault="00EC08FC" w:rsidP="00EC08FC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8FC" w:rsidRPr="00DB4DD6" w:rsidRDefault="00EC08FC" w:rsidP="00EC08FC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E05AF6" w:rsidRPr="000B6D21" w:rsidRDefault="00E05AF6" w:rsidP="00955DED">
      <w:pPr>
        <w:spacing w:line="240" w:lineRule="exact"/>
        <w:ind w:left="360" w:rightChars="-95" w:right="-199" w:hangingChars="200" w:hanging="360"/>
        <w:rPr>
          <w:rFonts w:ascii="ＭＳ 明朝" w:hAnsi="ＭＳ 明朝"/>
          <w:color w:val="000000" w:themeColor="text1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 xml:space="preserve">※１　</w:t>
      </w:r>
      <w:r w:rsidRPr="000B6D21">
        <w:rPr>
          <w:rFonts w:hint="eastAsia"/>
          <w:color w:val="000000" w:themeColor="text1"/>
          <w:sz w:val="18"/>
          <w:szCs w:val="18"/>
        </w:rPr>
        <w:t>警戒等出動依頼書及び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災害用備蓄食糧使用申請書</w:t>
      </w:r>
      <w:r w:rsidR="00ED732F" w:rsidRPr="000B6D21">
        <w:rPr>
          <w:rFonts w:ascii="ＭＳ 明朝" w:hAnsi="ＭＳ 明朝" w:hint="eastAsia"/>
          <w:color w:val="000000" w:themeColor="text1"/>
          <w:sz w:val="18"/>
          <w:szCs w:val="18"/>
        </w:rPr>
        <w:t>については、瀬戸市ホームページ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でＩＤ番号</w:t>
      </w:r>
      <w:r w:rsidRPr="00923053">
        <w:rPr>
          <w:rFonts w:ascii="ＭＳ 明朝" w:hAnsi="ＭＳ 明朝" w:hint="eastAsia"/>
          <w:color w:val="000000" w:themeColor="text1"/>
          <w:sz w:val="18"/>
          <w:szCs w:val="18"/>
        </w:rPr>
        <w:t>２５６７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をご検索ください。</w:t>
      </w:r>
    </w:p>
    <w:p w:rsidR="00285AA3" w:rsidRDefault="004422E6" w:rsidP="00955DED">
      <w:pPr>
        <w:spacing w:line="240" w:lineRule="exact"/>
        <w:ind w:left="360" w:rightChars="-95" w:right="-199" w:hangingChars="200" w:hanging="360"/>
        <w:rPr>
          <w:rFonts w:ascii="ＭＳ 明朝" w:hAnsi="ＭＳ 明朝"/>
          <w:color w:val="000000" w:themeColor="text1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E05AF6" w:rsidRPr="000B6D21">
        <w:rPr>
          <w:rFonts w:ascii="ＭＳ 明朝" w:hAnsi="ＭＳ 明朝" w:hint="eastAsia"/>
          <w:color w:val="000000" w:themeColor="text1"/>
          <w:sz w:val="18"/>
          <w:szCs w:val="18"/>
        </w:rPr>
        <w:t>２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0A1615" w:rsidRPr="000B6D21">
        <w:rPr>
          <w:rFonts w:ascii="ＭＳ 明朝" w:hAnsi="ＭＳ 明朝" w:hint="eastAsia"/>
          <w:color w:val="000000" w:themeColor="text1"/>
          <w:sz w:val="18"/>
          <w:szCs w:val="18"/>
        </w:rPr>
        <w:t>資機材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は</w:t>
      </w:r>
      <w:r w:rsidR="000A1615" w:rsidRPr="000B6D21">
        <w:rPr>
          <w:rFonts w:ascii="ＭＳ 明朝" w:hAnsi="ＭＳ 明朝" w:hint="eastAsia"/>
          <w:color w:val="000000" w:themeColor="text1"/>
          <w:sz w:val="18"/>
          <w:szCs w:val="18"/>
        </w:rPr>
        <w:t>実災害に即し、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できる限り地域の</w:t>
      </w:r>
      <w:r w:rsidR="00217C74" w:rsidRPr="000B6D21">
        <w:rPr>
          <w:rFonts w:ascii="ＭＳ 明朝" w:hAnsi="ＭＳ 明朝" w:hint="eastAsia"/>
          <w:color w:val="000000" w:themeColor="text1"/>
          <w:sz w:val="18"/>
          <w:szCs w:val="18"/>
        </w:rPr>
        <w:t>防災備蓄倉庫（市管理）、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防災</w:t>
      </w:r>
      <w:r w:rsidR="000A1615" w:rsidRPr="000B6D21">
        <w:rPr>
          <w:rFonts w:ascii="ＭＳ 明朝" w:hAnsi="ＭＳ 明朝" w:hint="eastAsia"/>
          <w:color w:val="000000" w:themeColor="text1"/>
          <w:sz w:val="18"/>
          <w:szCs w:val="18"/>
        </w:rPr>
        <w:t>資機材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庫</w:t>
      </w:r>
      <w:r w:rsidR="00217C74" w:rsidRPr="000B6D21">
        <w:rPr>
          <w:rFonts w:ascii="ＭＳ 明朝" w:hAnsi="ＭＳ 明朝" w:hint="eastAsia"/>
          <w:color w:val="000000" w:themeColor="text1"/>
          <w:sz w:val="18"/>
          <w:szCs w:val="18"/>
        </w:rPr>
        <w:t>等（自治会</w:t>
      </w:r>
      <w:r w:rsidR="00CB0813" w:rsidRPr="000B6D21">
        <w:rPr>
          <w:rFonts w:ascii="ＭＳ 明朝" w:hAnsi="ＭＳ 明朝" w:hint="eastAsia"/>
          <w:color w:val="000000" w:themeColor="text1"/>
          <w:sz w:val="18"/>
          <w:szCs w:val="18"/>
        </w:rPr>
        <w:t>管理</w:t>
      </w:r>
      <w:r w:rsidR="00217C74" w:rsidRPr="000B6D21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  <w:r w:rsidR="000A1615" w:rsidRPr="000B6D21">
        <w:rPr>
          <w:rFonts w:ascii="ＭＳ 明朝" w:hAnsi="ＭＳ 明朝" w:hint="eastAsia"/>
          <w:color w:val="000000" w:themeColor="text1"/>
          <w:sz w:val="18"/>
          <w:szCs w:val="18"/>
        </w:rPr>
        <w:t>等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に</w:t>
      </w:r>
      <w:r w:rsidR="000A1615" w:rsidRPr="000B6D21">
        <w:rPr>
          <w:rFonts w:ascii="ＭＳ 明朝" w:hAnsi="ＭＳ 明朝" w:hint="eastAsia"/>
          <w:color w:val="000000" w:themeColor="text1"/>
          <w:sz w:val="18"/>
          <w:szCs w:val="18"/>
        </w:rPr>
        <w:t>備蓄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してあるものを活用するか、各自で持ち寄るなどして効果的に実施してください。</w:t>
      </w:r>
    </w:p>
    <w:p w:rsidR="004422E6" w:rsidRPr="000B6D21" w:rsidRDefault="000A1615" w:rsidP="00285AA3">
      <w:pPr>
        <w:spacing w:line="240" w:lineRule="exact"/>
        <w:ind w:leftChars="200" w:left="420" w:rightChars="-95" w:right="-199"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ＬＰＧ</w:t>
      </w:r>
      <w:r w:rsidR="00C16560" w:rsidRPr="000B6D21">
        <w:rPr>
          <w:rFonts w:ascii="ＭＳ 明朝" w:hAnsi="ＭＳ 明朝" w:hint="eastAsia"/>
          <w:color w:val="000000" w:themeColor="text1"/>
          <w:sz w:val="18"/>
          <w:szCs w:val="18"/>
        </w:rPr>
        <w:t>ボンベ</w:t>
      </w:r>
      <w:r w:rsidR="00CB0813" w:rsidRPr="000B6D21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C16560" w:rsidRPr="000B6D21">
        <w:rPr>
          <w:rFonts w:ascii="ＭＳ 明朝" w:hAnsi="ＭＳ 明朝" w:hint="eastAsia"/>
          <w:color w:val="000000" w:themeColor="text1"/>
          <w:sz w:val="18"/>
          <w:szCs w:val="18"/>
        </w:rPr>
        <w:t>ブルーシート等の消耗品</w:t>
      </w:r>
      <w:r w:rsidR="00C80A46">
        <w:rPr>
          <w:rFonts w:ascii="ＭＳ 明朝" w:hAnsi="ＭＳ 明朝" w:hint="eastAsia"/>
          <w:color w:val="000000" w:themeColor="text1"/>
          <w:sz w:val="18"/>
          <w:szCs w:val="18"/>
        </w:rPr>
        <w:t>を含む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資機材</w:t>
      </w:r>
      <w:r w:rsidR="00C80A46">
        <w:rPr>
          <w:rFonts w:ascii="ＭＳ 明朝" w:hAnsi="ＭＳ 明朝" w:hint="eastAsia"/>
          <w:color w:val="000000" w:themeColor="text1"/>
          <w:sz w:val="18"/>
          <w:szCs w:val="18"/>
        </w:rPr>
        <w:t>貸出</w:t>
      </w:r>
      <w:r w:rsidR="00C16560" w:rsidRPr="000B6D21">
        <w:rPr>
          <w:rFonts w:ascii="ＭＳ 明朝" w:hAnsi="ＭＳ 明朝" w:hint="eastAsia"/>
          <w:color w:val="000000" w:themeColor="text1"/>
          <w:sz w:val="18"/>
          <w:szCs w:val="18"/>
        </w:rPr>
        <w:t>について</w:t>
      </w:r>
      <w:r w:rsidR="008C35C0" w:rsidRPr="000B6D21">
        <w:rPr>
          <w:rFonts w:ascii="ＭＳ 明朝" w:hAnsi="ＭＳ 明朝" w:hint="eastAsia"/>
          <w:color w:val="000000" w:themeColor="text1"/>
          <w:sz w:val="18"/>
          <w:szCs w:val="18"/>
        </w:rPr>
        <w:t>は、</w:t>
      </w:r>
      <w:r w:rsidR="002D6FB4">
        <w:rPr>
          <w:rFonts w:ascii="ＭＳ 明朝" w:hAnsi="ＭＳ 明朝" w:hint="eastAsia"/>
          <w:color w:val="000000" w:themeColor="text1"/>
          <w:sz w:val="18"/>
          <w:szCs w:val="18"/>
        </w:rPr>
        <w:t>事前に防災安全課（８８－２６００</w:t>
      </w:r>
      <w:r w:rsidR="00E05AF6" w:rsidRPr="000B6D21"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  <w:r w:rsidR="00C16560" w:rsidRPr="000B6D21">
        <w:rPr>
          <w:rFonts w:ascii="ＭＳ 明朝" w:hAnsi="ＭＳ 明朝" w:hint="eastAsia"/>
          <w:color w:val="000000" w:themeColor="text1"/>
          <w:sz w:val="18"/>
          <w:szCs w:val="18"/>
        </w:rPr>
        <w:t>へご相談</w:t>
      </w:r>
      <w:r w:rsidR="00285AA3">
        <w:rPr>
          <w:rFonts w:ascii="ＭＳ 明朝" w:hAnsi="ＭＳ 明朝" w:hint="eastAsia"/>
          <w:color w:val="000000" w:themeColor="text1"/>
          <w:sz w:val="18"/>
          <w:szCs w:val="18"/>
        </w:rPr>
        <w:t>のうえ、本様式を防災安全課へご提出</w:t>
      </w:r>
      <w:r w:rsidR="00C16560" w:rsidRPr="000B6D21">
        <w:rPr>
          <w:rFonts w:ascii="ＭＳ 明朝" w:hAnsi="ＭＳ 明朝" w:hint="eastAsia"/>
          <w:color w:val="000000" w:themeColor="text1"/>
          <w:sz w:val="18"/>
          <w:szCs w:val="18"/>
        </w:rPr>
        <w:t>ください。</w:t>
      </w:r>
    </w:p>
    <w:p w:rsidR="00285AA3" w:rsidRDefault="00EC08FC" w:rsidP="00955DED">
      <w:pPr>
        <w:spacing w:line="240" w:lineRule="exact"/>
        <w:ind w:leftChars="200" w:left="420" w:rightChars="-95" w:right="-199"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訓練実施日が重なった場合等、資機材が不足してご希望どおり貸</w:t>
      </w:r>
      <w:r w:rsidR="00CB0813" w:rsidRPr="000B6D21">
        <w:rPr>
          <w:rFonts w:ascii="ＭＳ 明朝" w:hAnsi="ＭＳ 明朝" w:hint="eastAsia"/>
          <w:color w:val="000000" w:themeColor="text1"/>
          <w:sz w:val="18"/>
          <w:szCs w:val="18"/>
        </w:rPr>
        <w:t>し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出せない場合があります。</w:t>
      </w:r>
    </w:p>
    <w:p w:rsidR="00C16560" w:rsidRPr="000B6D21" w:rsidRDefault="004422E6" w:rsidP="00955DED">
      <w:pPr>
        <w:spacing w:line="240" w:lineRule="exact"/>
        <w:ind w:leftChars="200" w:left="420" w:rightChars="-95" w:right="-199"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また、借用した資機材は使用後に清掃し、破損等が生じた場合には必ず報告してください。</w:t>
      </w:r>
    </w:p>
    <w:p w:rsidR="009B70E2" w:rsidRDefault="004422E6" w:rsidP="000B6D21">
      <w:pPr>
        <w:spacing w:line="240" w:lineRule="exact"/>
        <w:ind w:left="360" w:rightChars="-95" w:right="-199" w:hangingChars="200" w:hanging="360"/>
        <w:rPr>
          <w:rFonts w:ascii="ＭＳ 明朝" w:hAnsi="ＭＳ 明朝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E05AF6" w:rsidRPr="000B6D21">
        <w:rPr>
          <w:rFonts w:ascii="ＭＳ 明朝" w:hAnsi="ＭＳ 明朝" w:hint="eastAsia"/>
          <w:color w:val="000000" w:themeColor="text1"/>
          <w:sz w:val="18"/>
          <w:szCs w:val="18"/>
        </w:rPr>
        <w:t>３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 xml:space="preserve">　水消火器は、時間が経つと圧が抜けて使用できなくなる場合があります。予め</w:t>
      </w:r>
      <w:r w:rsidRPr="000B6D21">
        <w:rPr>
          <w:rFonts w:ascii="ＭＳ 明朝" w:hAnsi="ＭＳ 明朝" w:hint="eastAsia"/>
          <w:sz w:val="18"/>
          <w:szCs w:val="18"/>
        </w:rPr>
        <w:t>ご了承ください。</w:t>
      </w:r>
    </w:p>
    <w:p w:rsidR="00561879" w:rsidRPr="00DB4DD6" w:rsidRDefault="00561879" w:rsidP="00561879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5310588</wp:posOffset>
                </wp:positionH>
                <wp:positionV relativeFrom="paragraph">
                  <wp:posOffset>3954</wp:posOffset>
                </wp:positionV>
                <wp:extent cx="750091" cy="258708"/>
                <wp:effectExtent l="0" t="0" r="1206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091" cy="258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61879" w:rsidRPr="00561879" w:rsidRDefault="00561879" w:rsidP="00561879">
                            <w:pPr>
                              <w:spacing w:line="240" w:lineRule="exac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6187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8.15pt;margin-top:.3pt;width:59.0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" fillcolor="white [3201]" strokecolor="red" strokeweight=".5pt">
                <v:textbox>
                  <w:txbxContent>
                    <w:p w:rsidR="00561879" w:rsidRPr="00561879" w:rsidRDefault="00561879" w:rsidP="00561879">
                      <w:pPr>
                        <w:spacing w:line="240" w:lineRule="exac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61879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4DD6">
        <w:rPr>
          <w:rFonts w:hint="eastAsia"/>
          <w:color w:val="000000" w:themeColor="text1"/>
          <w:sz w:val="20"/>
          <w:szCs w:val="20"/>
        </w:rPr>
        <w:t>別記様式（第３条関係）</w:t>
      </w:r>
    </w:p>
    <w:p w:rsidR="00561879" w:rsidRPr="00DB4DD6" w:rsidRDefault="00561879" w:rsidP="00561879">
      <w:pPr>
        <w:jc w:val="center"/>
        <w:rPr>
          <w:b/>
          <w:color w:val="000000" w:themeColor="text1"/>
          <w:sz w:val="24"/>
        </w:rPr>
      </w:pPr>
      <w:r w:rsidRPr="00DB4DD6">
        <w:rPr>
          <w:rFonts w:hint="eastAsia"/>
          <w:b/>
          <w:color w:val="000000" w:themeColor="text1"/>
          <w:sz w:val="24"/>
        </w:rPr>
        <w:t>地域防災訓練実施計画</w:t>
      </w:r>
      <w:r w:rsidRPr="00DB4DD6">
        <w:rPr>
          <w:rFonts w:hint="eastAsia"/>
          <w:b/>
          <w:color w:val="000000" w:themeColor="text1"/>
          <w:sz w:val="24"/>
        </w:rPr>
        <w:t xml:space="preserve"> </w:t>
      </w:r>
      <w:r w:rsidRPr="00DB4DD6">
        <w:rPr>
          <w:rFonts w:hint="eastAsia"/>
          <w:b/>
          <w:color w:val="000000" w:themeColor="text1"/>
          <w:sz w:val="24"/>
        </w:rPr>
        <w:t>及び</w:t>
      </w:r>
      <w:r w:rsidRPr="00DB4DD6">
        <w:rPr>
          <w:rFonts w:hint="eastAsia"/>
          <w:b/>
          <w:color w:val="000000" w:themeColor="text1"/>
          <w:sz w:val="24"/>
        </w:rPr>
        <w:t xml:space="preserve"> </w:t>
      </w:r>
      <w:r>
        <w:rPr>
          <w:rFonts w:hint="eastAsia"/>
          <w:b/>
          <w:color w:val="000000" w:themeColor="text1"/>
          <w:sz w:val="24"/>
        </w:rPr>
        <w:t>消防</w:t>
      </w:r>
      <w:r w:rsidRPr="00DB4DD6">
        <w:rPr>
          <w:rFonts w:hint="eastAsia"/>
          <w:b/>
          <w:color w:val="000000" w:themeColor="text1"/>
          <w:sz w:val="24"/>
        </w:rPr>
        <w:t>資機材借用申請書</w:t>
      </w:r>
    </w:p>
    <w:p w:rsidR="00561879" w:rsidRPr="00DB4DD6" w:rsidRDefault="00561879" w:rsidP="00561879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3E14EA" w:rsidRPr="003E14EA">
        <w:rPr>
          <w:rFonts w:ascii="ＭＳ 明朝" w:hAnsi="ＭＳ 明朝" w:hint="eastAsia"/>
          <w:color w:val="FF0000"/>
          <w:szCs w:val="21"/>
        </w:rPr>
        <w:t>〇</w:t>
      </w:r>
      <w:r w:rsidRPr="00561879">
        <w:rPr>
          <w:rFonts w:ascii="ＭＳ 明朝" w:hAnsi="ＭＳ 明朝" w:hint="eastAsia"/>
          <w:color w:val="FF0000"/>
          <w:szCs w:val="21"/>
        </w:rPr>
        <w:t>〇</w:t>
      </w:r>
      <w:r>
        <w:rPr>
          <w:rFonts w:ascii="ＭＳ 明朝" w:hAnsi="ＭＳ 明朝" w:hint="eastAsia"/>
          <w:color w:val="000000" w:themeColor="text1"/>
          <w:szCs w:val="21"/>
        </w:rPr>
        <w:t>年</w:t>
      </w:r>
      <w:r w:rsidR="000061F3" w:rsidRPr="003E14EA">
        <w:rPr>
          <w:rFonts w:ascii="ＭＳ 明朝" w:hAnsi="ＭＳ 明朝" w:hint="eastAsia"/>
          <w:color w:val="FF0000"/>
          <w:szCs w:val="21"/>
        </w:rPr>
        <w:t>〇</w:t>
      </w:r>
      <w:r w:rsidRPr="00561879">
        <w:rPr>
          <w:rFonts w:ascii="ＭＳ 明朝" w:hAnsi="ＭＳ 明朝" w:hint="eastAsia"/>
          <w:color w:val="FF0000"/>
          <w:szCs w:val="21"/>
        </w:rPr>
        <w:t>〇</w:t>
      </w:r>
      <w:r>
        <w:rPr>
          <w:rFonts w:ascii="ＭＳ 明朝" w:hAnsi="ＭＳ 明朝" w:hint="eastAsia"/>
          <w:color w:val="000000" w:themeColor="text1"/>
          <w:szCs w:val="21"/>
        </w:rPr>
        <w:t>月</w:t>
      </w:r>
      <w:r w:rsidR="003E14EA" w:rsidRPr="003E14EA">
        <w:rPr>
          <w:rFonts w:ascii="ＭＳ 明朝" w:hAnsi="ＭＳ 明朝" w:hint="eastAsia"/>
          <w:color w:val="FF0000"/>
          <w:szCs w:val="21"/>
        </w:rPr>
        <w:t>〇</w:t>
      </w:r>
      <w:r w:rsidRPr="00561879">
        <w:rPr>
          <w:rFonts w:ascii="ＭＳ 明朝" w:hAnsi="ＭＳ 明朝" w:hint="eastAsia"/>
          <w:color w:val="FF0000"/>
          <w:szCs w:val="21"/>
        </w:rPr>
        <w:t>〇</w:t>
      </w:r>
      <w:r w:rsidRPr="00DB4DD6">
        <w:rPr>
          <w:rFonts w:ascii="ＭＳ 明朝" w:hAnsi="ＭＳ 明朝" w:hint="eastAsia"/>
          <w:color w:val="000000" w:themeColor="text1"/>
          <w:szCs w:val="21"/>
        </w:rPr>
        <w:t xml:space="preserve">日　</w:t>
      </w:r>
    </w:p>
    <w:p w:rsidR="00561879" w:rsidRPr="00DB4DD6" w:rsidRDefault="00561879" w:rsidP="00561879">
      <w:pPr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color w:val="000000" w:themeColor="text1"/>
          <w:szCs w:val="21"/>
        </w:rPr>
        <w:t>（宛先）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>瀬戸市消防長</w:t>
      </w:r>
    </w:p>
    <w:p w:rsidR="00561879" w:rsidRPr="00DB4DD6" w:rsidRDefault="00561879" w:rsidP="00561879">
      <w:pPr>
        <w:ind w:firstLineChars="1957" w:firstLine="4110"/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color w:val="000000" w:themeColor="text1"/>
          <w:szCs w:val="21"/>
        </w:rPr>
        <w:t xml:space="preserve">申請者　</w:t>
      </w: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団体名  　</w:t>
      </w:r>
      <w:r w:rsidRPr="00561879">
        <w:rPr>
          <w:rFonts w:ascii="ＭＳ 明朝" w:hAnsi="ＭＳ 明朝" w:hint="eastAsia"/>
          <w:color w:val="FF0000"/>
          <w:szCs w:val="21"/>
          <w:u w:val="single"/>
        </w:rPr>
        <w:t>○○連区自治会</w:t>
      </w: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</w:t>
      </w:r>
    </w:p>
    <w:p w:rsidR="00561879" w:rsidRPr="00DB4DD6" w:rsidRDefault="00561879" w:rsidP="00561879">
      <w:pPr>
        <w:spacing w:beforeLines="50" w:before="180" w:line="140" w:lineRule="exact"/>
        <w:ind w:firstLineChars="2362" w:firstLine="4960"/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color w:val="000000" w:themeColor="text1"/>
          <w:szCs w:val="21"/>
        </w:rPr>
        <w:t>代表者</w:t>
      </w:r>
    </w:p>
    <w:p w:rsidR="00561879" w:rsidRPr="00DB4DD6" w:rsidRDefault="00561879" w:rsidP="00561879">
      <w:pPr>
        <w:spacing w:line="260" w:lineRule="exact"/>
        <w:ind w:firstLineChars="2362" w:firstLine="4960"/>
        <w:rPr>
          <w:rFonts w:ascii="ＭＳ 明朝" w:hAnsi="ＭＳ 明朝"/>
          <w:color w:val="000000" w:themeColor="text1"/>
          <w:szCs w:val="21"/>
          <w:u w:val="single"/>
        </w:rPr>
      </w:pP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氏　名  　</w:t>
      </w:r>
      <w:r w:rsidRPr="00561879">
        <w:rPr>
          <w:rFonts w:ascii="ＭＳ 明朝" w:hAnsi="ＭＳ 明朝" w:hint="eastAsia"/>
          <w:color w:val="FF0000"/>
          <w:szCs w:val="21"/>
          <w:u w:val="single"/>
        </w:rPr>
        <w:t>会長　○○　○○</w:t>
      </w: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</w:t>
      </w:r>
    </w:p>
    <w:p w:rsidR="00561879" w:rsidRPr="00DB4DD6" w:rsidRDefault="00561879" w:rsidP="00561879">
      <w:pPr>
        <w:spacing w:line="260" w:lineRule="exact"/>
        <w:rPr>
          <w:rFonts w:ascii="ＭＳ 明朝" w:hAnsi="ＭＳ 明朝"/>
          <w:color w:val="000000" w:themeColor="text1"/>
          <w:szCs w:val="21"/>
          <w:u w:val="single"/>
        </w:rPr>
      </w:pPr>
    </w:p>
    <w:p w:rsidR="00561879" w:rsidRPr="00DB4DD6" w:rsidRDefault="00561879" w:rsidP="00561879">
      <w:pPr>
        <w:spacing w:line="260" w:lineRule="exact"/>
        <w:ind w:firstLineChars="2362" w:firstLine="4960"/>
        <w:rPr>
          <w:rFonts w:ascii="ＭＳ 明朝" w:hAnsi="ＭＳ 明朝"/>
          <w:color w:val="000000" w:themeColor="text1"/>
          <w:szCs w:val="21"/>
          <w:u w:val="single"/>
        </w:rPr>
      </w:pP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連絡先℡  　</w:t>
      </w:r>
      <w:r w:rsidRPr="00561879">
        <w:rPr>
          <w:rFonts w:ascii="ＭＳ 明朝" w:hAnsi="ＭＳ 明朝" w:hint="eastAsia"/>
          <w:color w:val="FF0000"/>
          <w:szCs w:val="21"/>
          <w:u w:val="single"/>
        </w:rPr>
        <w:t>○○－○○○○</w:t>
      </w:r>
      <w:r w:rsidRPr="00DB4DD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</w:t>
      </w:r>
    </w:p>
    <w:p w:rsidR="00561879" w:rsidRPr="00DB4DD6" w:rsidRDefault="00561879" w:rsidP="00561879">
      <w:pPr>
        <w:rPr>
          <w:rFonts w:ascii="ＭＳ 明朝" w:hAnsi="ＭＳ 明朝"/>
          <w:color w:val="000000" w:themeColor="text1"/>
          <w:szCs w:val="21"/>
        </w:rPr>
      </w:pPr>
    </w:p>
    <w:p w:rsidR="00561879" w:rsidRPr="00DB4DD6" w:rsidRDefault="00561879" w:rsidP="00561879">
      <w:pPr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color w:val="000000" w:themeColor="text1"/>
          <w:szCs w:val="21"/>
        </w:rPr>
        <w:t xml:space="preserve">　地域防災訓練を実施しますので、次のとおり申請します。</w:t>
      </w:r>
    </w:p>
    <w:p w:rsidR="00561879" w:rsidRPr="00DB4DD6" w:rsidRDefault="00561879" w:rsidP="00561879">
      <w:pPr>
        <w:rPr>
          <w:rFonts w:ascii="ＭＳ 明朝" w:hAnsi="ＭＳ 明朝"/>
          <w:b/>
          <w:color w:val="000000" w:themeColor="text1"/>
          <w:sz w:val="22"/>
          <w:szCs w:val="22"/>
        </w:rPr>
      </w:pPr>
      <w:r w:rsidRPr="00DB4DD6">
        <w:rPr>
          <w:rFonts w:ascii="ＭＳ 明朝" w:hAnsi="ＭＳ 明朝" w:hint="eastAsia"/>
          <w:b/>
          <w:color w:val="000000" w:themeColor="text1"/>
          <w:sz w:val="22"/>
          <w:szCs w:val="22"/>
        </w:rPr>
        <w:t>１　訓練実施計画</w:t>
      </w:r>
    </w:p>
    <w:tbl>
      <w:tblPr>
        <w:tblW w:w="968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134"/>
        <w:gridCol w:w="426"/>
        <w:gridCol w:w="425"/>
        <w:gridCol w:w="283"/>
        <w:gridCol w:w="219"/>
        <w:gridCol w:w="207"/>
        <w:gridCol w:w="708"/>
        <w:gridCol w:w="426"/>
        <w:gridCol w:w="283"/>
        <w:gridCol w:w="425"/>
        <w:gridCol w:w="284"/>
        <w:gridCol w:w="709"/>
        <w:gridCol w:w="141"/>
        <w:gridCol w:w="142"/>
        <w:gridCol w:w="709"/>
        <w:gridCol w:w="425"/>
        <w:gridCol w:w="709"/>
        <w:gridCol w:w="283"/>
        <w:gridCol w:w="284"/>
        <w:gridCol w:w="425"/>
      </w:tblGrid>
      <w:tr w:rsidR="00561879" w:rsidRPr="00DB4DD6" w:rsidTr="006F44AB">
        <w:trPr>
          <w:trHeight w:val="454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jc w:val="left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561879">
              <w:rPr>
                <w:rFonts w:hint="eastAsia"/>
                <w:color w:val="FF0000"/>
                <w:sz w:val="20"/>
                <w:szCs w:val="20"/>
              </w:rPr>
              <w:t>令和○○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561879">
              <w:rPr>
                <w:rFonts w:hint="eastAsia"/>
                <w:color w:val="FF0000"/>
                <w:sz w:val="20"/>
                <w:szCs w:val="20"/>
              </w:rPr>
              <w:t>○○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561879">
              <w:rPr>
                <w:rFonts w:hint="eastAsia"/>
                <w:color w:val="FF0000"/>
                <w:sz w:val="20"/>
                <w:szCs w:val="20"/>
              </w:rPr>
              <w:t>○○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561879">
              <w:rPr>
                <w:rFonts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561879">
              <w:rPr>
                <w:rFonts w:hint="eastAsia"/>
                <w:color w:val="FF0000"/>
                <w:sz w:val="20"/>
                <w:szCs w:val="20"/>
              </w:rPr>
              <w:t>１５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561879">
              <w:rPr>
                <w:rFonts w:hint="eastAsia"/>
                <w:color w:val="FF0000"/>
                <w:sz w:val="20"/>
                <w:szCs w:val="20"/>
              </w:rPr>
              <w:t>００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561879">
              <w:rPr>
                <w:rFonts w:hint="eastAsia"/>
                <w:color w:val="FF0000"/>
                <w:sz w:val="20"/>
                <w:szCs w:val="20"/>
              </w:rPr>
              <w:t>１７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561879">
              <w:rPr>
                <w:rFonts w:hint="eastAsia"/>
                <w:color w:val="FF0000"/>
                <w:sz w:val="20"/>
                <w:szCs w:val="20"/>
              </w:rPr>
              <w:t>００</w:t>
            </w:r>
          </w:p>
        </w:tc>
      </w:tr>
      <w:tr w:rsidR="00561879" w:rsidRPr="00DB4DD6" w:rsidTr="006F44AB">
        <w:trPr>
          <w:trHeight w:val="326"/>
        </w:trPr>
        <w:tc>
          <w:tcPr>
            <w:tcW w:w="1036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雨天時</w:t>
            </w:r>
          </w:p>
        </w:tc>
        <w:tc>
          <w:tcPr>
            <w:tcW w:w="2487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982177</wp:posOffset>
                      </wp:positionH>
                      <wp:positionV relativeFrom="paragraph">
                        <wp:posOffset>35560</wp:posOffset>
                      </wp:positionV>
                      <wp:extent cx="250166" cy="189781"/>
                      <wp:effectExtent l="0" t="0" r="17145" b="2032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1897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3C78EB" id="正方形/長方形 2" o:spid="_x0000_s1026" style="position:absolute;left:0;text-align:left;margin-left:77.35pt;margin-top:2.8pt;width:19.7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" filled="f" strokecolor="red" strokeweight="1pt"/>
                  </w:pict>
                </mc:Fallback>
              </mc:AlternateConten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決行・中止・順延</w:t>
            </w:r>
          </w:p>
        </w:tc>
        <w:tc>
          <w:tcPr>
            <w:tcW w:w="1341" w:type="dxa"/>
            <w:gridSpan w:val="3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順延日時（</w:t>
            </w:r>
          </w:p>
        </w:tc>
        <w:tc>
          <w:tcPr>
            <w:tcW w:w="1842" w:type="dxa"/>
            <w:gridSpan w:val="5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 w:rsidRPr="00561879">
              <w:rPr>
                <w:rFonts w:hint="eastAsia"/>
                <w:color w:val="FF0000"/>
                <w:sz w:val="20"/>
                <w:szCs w:val="20"/>
              </w:rPr>
              <w:t>○○月○○日</w:t>
            </w:r>
          </w:p>
        </w:tc>
        <w:tc>
          <w:tcPr>
            <w:tcW w:w="2552" w:type="dxa"/>
            <w:gridSpan w:val="6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561879">
              <w:rPr>
                <w:rFonts w:hint="eastAsia"/>
                <w:color w:val="FF0000"/>
                <w:sz w:val="20"/>
                <w:szCs w:val="20"/>
              </w:rPr>
              <w:t>１５：００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Pr="00561879">
              <w:rPr>
                <w:rFonts w:hint="eastAsia"/>
                <w:color w:val="FF0000"/>
                <w:sz w:val="20"/>
                <w:szCs w:val="20"/>
              </w:rPr>
              <w:t>１７</w:t>
            </w:r>
            <w:r w:rsidRPr="00561879">
              <w:rPr>
                <w:rFonts w:hint="eastAsia"/>
                <w:color w:val="FF0000"/>
                <w:sz w:val="20"/>
                <w:szCs w:val="20"/>
              </w:rPr>
              <w:t>：</w:t>
            </w:r>
            <w:r w:rsidRPr="00561879">
              <w:rPr>
                <w:rFonts w:hint="eastAsia"/>
                <w:color w:val="FF0000"/>
                <w:sz w:val="20"/>
                <w:szCs w:val="20"/>
              </w:rPr>
              <w:t>００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561879" w:rsidRPr="00DB4DD6" w:rsidTr="006F44AB">
        <w:trPr>
          <w:trHeight w:val="459"/>
        </w:trPr>
        <w:tc>
          <w:tcPr>
            <w:tcW w:w="10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会場</w:t>
            </w:r>
          </w:p>
        </w:tc>
        <w:tc>
          <w:tcPr>
            <w:tcW w:w="8647" w:type="dxa"/>
            <w:gridSpan w:val="20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住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所：</w:t>
            </w:r>
            <w:r w:rsidRPr="00A22EA6">
              <w:rPr>
                <w:rFonts w:hint="eastAsia"/>
                <w:color w:val="FF0000"/>
                <w:sz w:val="20"/>
                <w:szCs w:val="20"/>
              </w:rPr>
              <w:t>瀬戸市○○町○○番地</w:t>
            </w:r>
          </w:p>
        </w:tc>
      </w:tr>
      <w:tr w:rsidR="00561879" w:rsidRPr="00DB4DD6" w:rsidTr="006F44AB">
        <w:trPr>
          <w:trHeight w:val="454"/>
        </w:trPr>
        <w:tc>
          <w:tcPr>
            <w:tcW w:w="10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  <w:gridSpan w:val="20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会場名：</w:t>
            </w:r>
            <w:r w:rsidRPr="00A22EA6">
              <w:rPr>
                <w:rFonts w:hint="eastAsia"/>
                <w:color w:val="FF0000"/>
                <w:sz w:val="20"/>
                <w:szCs w:val="20"/>
              </w:rPr>
              <w:t>○○公民館</w:t>
            </w:r>
          </w:p>
        </w:tc>
      </w:tr>
      <w:tr w:rsidR="00561879" w:rsidRPr="00DB4DD6" w:rsidTr="006F44AB">
        <w:trPr>
          <w:trHeight w:val="408"/>
        </w:trPr>
        <w:tc>
          <w:tcPr>
            <w:tcW w:w="10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人数</w:t>
            </w:r>
          </w:p>
        </w:tc>
        <w:tc>
          <w:tcPr>
            <w:tcW w:w="864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EA6">
              <w:rPr>
                <w:rFonts w:hint="eastAsia"/>
                <w:color w:val="FF0000"/>
                <w:sz w:val="20"/>
                <w:szCs w:val="20"/>
              </w:rPr>
              <w:t>１００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561879" w:rsidRPr="00DB4DD6" w:rsidTr="006F44AB">
        <w:trPr>
          <w:trHeight w:val="639"/>
        </w:trPr>
        <w:tc>
          <w:tcPr>
            <w:tcW w:w="1036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8647" w:type="dxa"/>
            <w:gridSpan w:val="20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A314FF" wp14:editId="2F6974D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247015</wp:posOffset>
                      </wp:positionV>
                      <wp:extent cx="249555" cy="189230"/>
                      <wp:effectExtent l="0" t="0" r="17145" b="2032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AAFC" id="正方形/長方形 5" o:spid="_x0000_s1026" style="position:absolute;left:0;text-align:left;margin-left:-1.05pt;margin-top:19.45pt;width:19.65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" filled="f" strokecolor="red" strokeweight="1pt"/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A314FF" wp14:editId="2F6974D9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31115</wp:posOffset>
                      </wp:positionV>
                      <wp:extent cx="249555" cy="189230"/>
                      <wp:effectExtent l="0" t="0" r="17145" b="2032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B5A79" id="正方形/長方形 4" o:spid="_x0000_s1026" style="position:absolute;left:0;text-align:left;margin-left:223.75pt;margin-top:2.45pt;width:19.65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" filled="f" strokecolor="red" strokeweight="1pt"/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314FF" wp14:editId="2F6974D9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41910</wp:posOffset>
                      </wp:positionV>
                      <wp:extent cx="249555" cy="189230"/>
                      <wp:effectExtent l="0" t="0" r="17145" b="2032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D8C0F" id="正方形/長方形 3" o:spid="_x0000_s1026" style="position:absolute;left:0;text-align:left;margin-left:74.8pt;margin-top:3.3pt;width:19.65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" filled="f" strokecolor="red" strokeweight="1pt"/>
                  </w:pict>
                </mc:Fallback>
              </mc:AlternateConten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避難訓練　　２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消火訓練　　３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救助訓練　　４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炊き出し訓練</w:t>
            </w:r>
          </w:p>
          <w:p w:rsidR="00561879" w:rsidRPr="001D10BB" w:rsidRDefault="00561879" w:rsidP="006F44AB">
            <w:pPr>
              <w:ind w:firstLineChars="50" w:firstLine="100"/>
              <w:rPr>
                <w:color w:val="000000" w:themeColor="text1"/>
                <w:sz w:val="20"/>
                <w:szCs w:val="20"/>
                <w:u w:val="dotted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A22EA6">
              <w:rPr>
                <w:rFonts w:hint="eastAsia"/>
                <w:color w:val="FF0000"/>
                <w:sz w:val="20"/>
                <w:szCs w:val="20"/>
              </w:rPr>
              <w:t>安否確認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</w:t>
            </w:r>
            <w:r w:rsidRPr="001D10B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61879" w:rsidRPr="00DB4DD6" w:rsidTr="006F44AB">
        <w:trPr>
          <w:trHeight w:val="307"/>
        </w:trPr>
        <w:tc>
          <w:tcPr>
            <w:tcW w:w="1036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概要資料</w:t>
            </w:r>
          </w:p>
        </w:tc>
        <w:tc>
          <w:tcPr>
            <w:tcW w:w="8647" w:type="dxa"/>
            <w:gridSpan w:val="20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20548E" wp14:editId="0F589F2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25400</wp:posOffset>
                      </wp:positionV>
                      <wp:extent cx="249555" cy="189230"/>
                      <wp:effectExtent l="0" t="0" r="17145" b="2032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B0ADF" id="正方形/長方形 6" o:spid="_x0000_s1026" style="position:absolute;left:0;text-align:left;margin-left:8.55pt;margin-top:2pt;width:19.65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" filled="f" strokecolor="red" strokeweight="1pt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なし　・　</w: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</w:p>
        </w:tc>
      </w:tr>
      <w:tr w:rsidR="00561879" w:rsidRPr="00DB4DD6" w:rsidTr="006F44AB">
        <w:trPr>
          <w:trHeight w:val="347"/>
        </w:trPr>
        <w:tc>
          <w:tcPr>
            <w:tcW w:w="10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消防団</w:t>
            </w:r>
          </w:p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20548E" wp14:editId="0F589F22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20320</wp:posOffset>
                      </wp:positionV>
                      <wp:extent cx="249555" cy="189230"/>
                      <wp:effectExtent l="0" t="0" r="17145" b="2032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CB18" id="正方形/長方形 7" o:spid="_x0000_s1026" style="position:absolute;left:0;text-align:left;margin-left:59.85pt;margin-top:1.6pt;width:19.65pt;height:1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" filled="f" strokecolor="red" strokeweight="1pt"/>
                  </w:pict>
                </mc:Fallback>
              </mc:AlternateConten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 xml:space="preserve">なし　・　あり　</w:t>
            </w:r>
          </w:p>
        </w:tc>
        <w:tc>
          <w:tcPr>
            <w:tcW w:w="6662" w:type="dxa"/>
            <w:gridSpan w:val="17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分団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名：</w:t>
            </w:r>
            <w:r w:rsidRPr="00A22EA6">
              <w:rPr>
                <w:rFonts w:hint="eastAsia"/>
                <w:color w:val="FF0000"/>
                <w:sz w:val="20"/>
                <w:szCs w:val="20"/>
              </w:rPr>
              <w:t>○○分団</w:t>
            </w:r>
          </w:p>
        </w:tc>
      </w:tr>
      <w:tr w:rsidR="00561879" w:rsidRPr="00DB4DD6" w:rsidTr="006F44AB">
        <w:trPr>
          <w:trHeight w:val="346"/>
        </w:trPr>
        <w:tc>
          <w:tcPr>
            <w:tcW w:w="10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0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0D6E08" w:rsidRDefault="00561879" w:rsidP="006F44AB">
            <w:pPr>
              <w:ind w:firstLineChars="100" w:firstLine="18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●　</w:t>
            </w:r>
            <w:r w:rsidRPr="00DB4DD6">
              <w:rPr>
                <w:rFonts w:hint="eastAsia"/>
                <w:color w:val="000000" w:themeColor="text1"/>
                <w:sz w:val="18"/>
                <w:szCs w:val="18"/>
              </w:rPr>
              <w:t>事前に消防団に承諾を得た上で、別途『警戒等出動依頼書（※１）』を提出してください。</w:t>
            </w:r>
          </w:p>
        </w:tc>
      </w:tr>
      <w:tr w:rsidR="00561879" w:rsidRPr="00DB4DD6" w:rsidTr="006F44AB">
        <w:trPr>
          <w:trHeight w:val="326"/>
        </w:trPr>
        <w:tc>
          <w:tcPr>
            <w:tcW w:w="10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職員</w:t>
            </w:r>
          </w:p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派遣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20548E" wp14:editId="0F589F22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24130</wp:posOffset>
                      </wp:positionV>
                      <wp:extent cx="249555" cy="189230"/>
                      <wp:effectExtent l="0" t="0" r="17145" b="2032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8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51060" id="正方形/長方形 8" o:spid="_x0000_s1026" style="position:absolute;left:0;text-align:left;margin-left:60.45pt;margin-top:1.9pt;width:19.65pt;height:1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" filled="f" strokecolor="red" strokeweight="1pt"/>
                  </w:pict>
                </mc:Fallback>
              </mc:AlternateContent>
            </w: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なし　・　あり</w:t>
            </w:r>
          </w:p>
        </w:tc>
        <w:tc>
          <w:tcPr>
            <w:tcW w:w="6662" w:type="dxa"/>
            <w:gridSpan w:val="17"/>
            <w:tcBorders>
              <w:top w:val="single" w:sz="6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color w:val="000000" w:themeColor="text1"/>
                <w:sz w:val="20"/>
                <w:szCs w:val="20"/>
              </w:rPr>
            </w:pPr>
            <w:r w:rsidRPr="001D10BB">
              <w:rPr>
                <w:rFonts w:hint="eastAsia"/>
                <w:color w:val="000000" w:themeColor="text1"/>
                <w:sz w:val="20"/>
                <w:szCs w:val="20"/>
              </w:rPr>
              <w:t>派遣内容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A22EA6" w:rsidRPr="00A22EA6">
              <w:rPr>
                <w:rFonts w:hint="eastAsia"/>
                <w:color w:val="FF0000"/>
                <w:sz w:val="20"/>
                <w:szCs w:val="20"/>
              </w:rPr>
              <w:t>訓練講評</w:t>
            </w:r>
          </w:p>
        </w:tc>
      </w:tr>
      <w:tr w:rsidR="00561879" w:rsidRPr="00DB4DD6" w:rsidTr="006F44AB">
        <w:trPr>
          <w:trHeight w:val="326"/>
        </w:trPr>
        <w:tc>
          <w:tcPr>
            <w:tcW w:w="103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647" w:type="dxa"/>
            <w:gridSpan w:val="20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0D6E08" w:rsidRDefault="00561879" w:rsidP="006F44AB">
            <w:pPr>
              <w:ind w:firstLineChars="100" w:firstLine="18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●　</w:t>
            </w:r>
            <w:r w:rsidRPr="00DB4DD6">
              <w:rPr>
                <w:rFonts w:hint="eastAsia"/>
                <w:color w:val="000000" w:themeColor="text1"/>
                <w:sz w:val="18"/>
                <w:szCs w:val="18"/>
              </w:rPr>
              <w:t>ご希望に添えない場合がありますので、予めご了承ください。</w:t>
            </w:r>
          </w:p>
        </w:tc>
      </w:tr>
    </w:tbl>
    <w:p w:rsidR="00561879" w:rsidRPr="00DB4DD6" w:rsidRDefault="00561879" w:rsidP="00561879">
      <w:pPr>
        <w:rPr>
          <w:rFonts w:ascii="ＭＳ 明朝" w:hAnsi="ＭＳ 明朝"/>
          <w:color w:val="000000" w:themeColor="text1"/>
          <w:szCs w:val="21"/>
        </w:rPr>
      </w:pPr>
      <w:r w:rsidRPr="00DB4DD6">
        <w:rPr>
          <w:rFonts w:ascii="ＭＳ 明朝" w:hAnsi="ＭＳ 明朝" w:hint="eastAsia"/>
          <w:b/>
          <w:color w:val="000000" w:themeColor="text1"/>
          <w:sz w:val="22"/>
          <w:szCs w:val="22"/>
        </w:rPr>
        <w:t>２　資機材貸出申請書</w:t>
      </w:r>
    </w:p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134"/>
        <w:gridCol w:w="426"/>
        <w:gridCol w:w="708"/>
        <w:gridCol w:w="265"/>
        <w:gridCol w:w="161"/>
        <w:gridCol w:w="708"/>
        <w:gridCol w:w="466"/>
        <w:gridCol w:w="432"/>
        <w:gridCol w:w="378"/>
        <w:gridCol w:w="709"/>
        <w:gridCol w:w="709"/>
        <w:gridCol w:w="2551"/>
      </w:tblGrid>
      <w:tr w:rsidR="00561879" w:rsidRPr="00DB4DD6" w:rsidTr="006F44AB">
        <w:trPr>
          <w:trHeight w:val="416"/>
        </w:trPr>
        <w:tc>
          <w:tcPr>
            <w:tcW w:w="10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借用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561879" w:rsidRPr="001D10BB" w:rsidRDefault="00A22EA6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A6">
              <w:rPr>
                <w:rFonts w:ascii="ＭＳ 明朝" w:hAnsi="ＭＳ 明朝" w:hint="eastAsia"/>
                <w:color w:val="FF0000"/>
                <w:sz w:val="20"/>
                <w:szCs w:val="20"/>
              </w:rPr>
              <w:t>令和○○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61879" w:rsidRPr="001D10BB" w:rsidRDefault="00561879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61879" w:rsidRPr="001D10BB" w:rsidRDefault="00A22EA6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A6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61879" w:rsidRPr="001D10BB" w:rsidRDefault="00561879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61879" w:rsidRPr="001D10BB" w:rsidRDefault="00A22EA6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A6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</w:p>
        </w:tc>
        <w:tc>
          <w:tcPr>
            <w:tcW w:w="466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61879" w:rsidRPr="001D10BB" w:rsidRDefault="00561879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10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561879" w:rsidRPr="001D10BB" w:rsidRDefault="00A22EA6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A6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1879" w:rsidRPr="001D10BB" w:rsidRDefault="00561879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時頃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pacing w:val="-6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pacing w:val="-6"/>
                <w:sz w:val="20"/>
                <w:szCs w:val="20"/>
              </w:rPr>
              <w:t>場所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879" w:rsidRPr="001D10BB" w:rsidRDefault="00A22EA6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F5C68B" wp14:editId="00CE9D0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422275" cy="206375"/>
                      <wp:effectExtent l="0" t="0" r="15875" b="2222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57B0E" id="正方形/長方形 12" o:spid="_x0000_s1026" style="position:absolute;left:0;text-align:left;margin-left:-.2pt;margin-top:.5pt;width:33.25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" filled="f" strokecolor="red" strokeweight="1pt"/>
                  </w:pict>
                </mc:Fallback>
              </mc:AlternateContent>
            </w:r>
            <w:r w:rsidR="00561879"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消防署・東分署・南分署</w:t>
            </w:r>
          </w:p>
        </w:tc>
      </w:tr>
      <w:tr w:rsidR="00561879" w:rsidRPr="00DB4DD6" w:rsidTr="006F44AB">
        <w:trPr>
          <w:trHeight w:val="379"/>
        </w:trPr>
        <w:tc>
          <w:tcPr>
            <w:tcW w:w="1020" w:type="dxa"/>
            <w:tcBorders>
              <w:top w:val="single" w:sz="6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返却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:rsidR="00561879" w:rsidRPr="001D10BB" w:rsidRDefault="00A22EA6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A6">
              <w:rPr>
                <w:rFonts w:ascii="ＭＳ 明朝" w:hAnsi="ＭＳ 明朝" w:hint="eastAsia"/>
                <w:color w:val="FF0000"/>
                <w:sz w:val="20"/>
                <w:szCs w:val="20"/>
              </w:rPr>
              <w:t>令和○○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61879" w:rsidRPr="001D10BB" w:rsidRDefault="00561879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61879" w:rsidRPr="001D10BB" w:rsidRDefault="00A22EA6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A6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61879" w:rsidRPr="001D10BB" w:rsidRDefault="00561879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61879" w:rsidRPr="001D10BB" w:rsidRDefault="00A22EA6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A6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61879" w:rsidRPr="001D10BB" w:rsidRDefault="00561879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61879" w:rsidRPr="001D10BB" w:rsidRDefault="00A22EA6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A6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61879" w:rsidRPr="001D10BB" w:rsidRDefault="00561879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561879" w:rsidRPr="001D10BB" w:rsidRDefault="00561879" w:rsidP="006F44A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61879" w:rsidRPr="00DB4DD6" w:rsidTr="006F44AB">
        <w:trPr>
          <w:trHeight w:val="360"/>
        </w:trPr>
        <w:tc>
          <w:tcPr>
            <w:tcW w:w="3553" w:type="dxa"/>
            <w:gridSpan w:val="5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資機材（※２）</w:t>
            </w:r>
          </w:p>
        </w:tc>
        <w:tc>
          <w:tcPr>
            <w:tcW w:w="1767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希望数</w:t>
            </w:r>
          </w:p>
        </w:tc>
        <w:tc>
          <w:tcPr>
            <w:tcW w:w="4347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61879" w:rsidRPr="001D10BB" w:rsidRDefault="00561879" w:rsidP="006F44A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D10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561879" w:rsidRPr="00DB4DD6" w:rsidTr="006F44AB">
        <w:trPr>
          <w:trHeight w:val="360"/>
        </w:trPr>
        <w:tc>
          <w:tcPr>
            <w:tcW w:w="966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879" w:rsidRPr="000B6D21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非常用アルファ米：別途『災害用備蓄食糧使用申請書（※１）』を提出してください。</w:t>
            </w:r>
          </w:p>
        </w:tc>
      </w:tr>
      <w:tr w:rsidR="00561879" w:rsidRPr="00DB4DD6" w:rsidTr="006F44AB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79" w:rsidRPr="000B6D21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水消火器（※３）（限度数５）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79" w:rsidRPr="000B6D21" w:rsidRDefault="00A22EA6" w:rsidP="006F44A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A6">
              <w:rPr>
                <w:rFonts w:ascii="ＭＳ 明朝" w:hAnsi="ＭＳ 明朝" w:hint="eastAsia"/>
                <w:color w:val="FF0000"/>
                <w:sz w:val="20"/>
                <w:szCs w:val="20"/>
              </w:rPr>
              <w:t>３</w:t>
            </w:r>
            <w:r w:rsidR="00561879"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879" w:rsidRPr="000B6D21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561879" w:rsidRPr="00DB4DD6" w:rsidTr="006F44AB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79" w:rsidRPr="000B6D21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水消火器標的（限度数３）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79" w:rsidRPr="000B6D21" w:rsidRDefault="00A22EA6" w:rsidP="006F44A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22EA6">
              <w:rPr>
                <w:rFonts w:ascii="ＭＳ 明朝" w:hAnsi="ＭＳ 明朝" w:hint="eastAsia"/>
                <w:color w:val="FF0000"/>
                <w:sz w:val="20"/>
                <w:szCs w:val="20"/>
              </w:rPr>
              <w:t>３</w:t>
            </w:r>
            <w:r w:rsidR="00561879" w:rsidRPr="000B6D2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個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879" w:rsidRPr="000B6D21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61879" w:rsidRPr="00DB4DD6" w:rsidTr="006F44AB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79" w:rsidRPr="00DB4DD6" w:rsidRDefault="00A22EA6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22EA6">
              <w:rPr>
                <w:rFonts w:ascii="ＭＳ 明朝" w:hAnsi="ＭＳ 明朝" w:hint="eastAsia"/>
                <w:color w:val="FF0000"/>
                <w:szCs w:val="21"/>
              </w:rPr>
              <w:t>簡易給水槽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79" w:rsidRPr="00DB4DD6" w:rsidRDefault="00A22EA6" w:rsidP="006F44A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22EA6">
              <w:rPr>
                <w:rFonts w:ascii="ＭＳ 明朝" w:hAnsi="ＭＳ 明朝" w:hint="eastAsia"/>
                <w:color w:val="FF0000"/>
                <w:szCs w:val="21"/>
              </w:rPr>
              <w:t>１</w:t>
            </w:r>
            <w:bookmarkStart w:id="0" w:name="_GoBack"/>
            <w:bookmarkEnd w:id="0"/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61879" w:rsidRPr="00DB4DD6" w:rsidTr="006F44AB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79" w:rsidRPr="00DB4DD6" w:rsidRDefault="00A22EA6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A22EA6">
              <w:rPr>
                <w:rFonts w:ascii="ＭＳ 明朝" w:hAnsi="ＭＳ 明朝" w:hint="eastAsia"/>
                <w:color w:val="FF0000"/>
                <w:szCs w:val="21"/>
              </w:rPr>
              <w:t>ＬＰＧボンベ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79" w:rsidRPr="00DB4DD6" w:rsidRDefault="00A22EA6" w:rsidP="006F44A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22EA6">
              <w:rPr>
                <w:rFonts w:ascii="ＭＳ 明朝" w:hAnsi="ＭＳ 明朝" w:hint="eastAsia"/>
                <w:color w:val="FF0000"/>
                <w:szCs w:val="21"/>
              </w:rPr>
              <w:t>１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61879" w:rsidRPr="00DB4DD6" w:rsidTr="006F44AB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61879" w:rsidRPr="00DB4DD6" w:rsidTr="006F44AB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561879" w:rsidRPr="00DB4DD6" w:rsidTr="006F44AB">
        <w:trPr>
          <w:trHeight w:val="360"/>
        </w:trPr>
        <w:tc>
          <w:tcPr>
            <w:tcW w:w="355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879" w:rsidRPr="00DB4DD6" w:rsidRDefault="00561879" w:rsidP="006F44A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561879" w:rsidRPr="000B6D21" w:rsidRDefault="00561879" w:rsidP="00561879">
      <w:pPr>
        <w:spacing w:line="240" w:lineRule="exact"/>
        <w:ind w:left="360" w:rightChars="-95" w:right="-199" w:hangingChars="200" w:hanging="360"/>
        <w:rPr>
          <w:rFonts w:ascii="ＭＳ 明朝" w:hAnsi="ＭＳ 明朝"/>
          <w:color w:val="000000" w:themeColor="text1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 xml:space="preserve">※１　</w:t>
      </w:r>
      <w:r w:rsidRPr="000B6D21">
        <w:rPr>
          <w:rFonts w:hint="eastAsia"/>
          <w:color w:val="000000" w:themeColor="text1"/>
          <w:sz w:val="18"/>
          <w:szCs w:val="18"/>
        </w:rPr>
        <w:t>警戒等出動依頼書及び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災害用備蓄食糧使用申請書については、瀬戸市ホームページでＩＤ番号</w:t>
      </w:r>
      <w:r w:rsidRPr="00923053">
        <w:rPr>
          <w:rFonts w:ascii="ＭＳ 明朝" w:hAnsi="ＭＳ 明朝" w:hint="eastAsia"/>
          <w:color w:val="000000" w:themeColor="text1"/>
          <w:sz w:val="18"/>
          <w:szCs w:val="18"/>
        </w:rPr>
        <w:t>２５６７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をご検索ください。</w:t>
      </w:r>
    </w:p>
    <w:p w:rsidR="00561879" w:rsidRDefault="00561879" w:rsidP="00561879">
      <w:pPr>
        <w:spacing w:line="240" w:lineRule="exact"/>
        <w:ind w:left="360" w:rightChars="-95" w:right="-199" w:hangingChars="200" w:hanging="360"/>
        <w:rPr>
          <w:rFonts w:ascii="ＭＳ 明朝" w:hAnsi="ＭＳ 明朝"/>
          <w:color w:val="000000" w:themeColor="text1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※２　資機材は実災害に即し、できる限り地域の防災備蓄倉庫（市管理）、防災資機材庫等（自治会管理）等に備蓄してあるものを活用するか、各自で持ち寄るなどして効果的に実施してください。</w:t>
      </w:r>
    </w:p>
    <w:p w:rsidR="00561879" w:rsidRPr="000B6D21" w:rsidRDefault="00561879" w:rsidP="00561879">
      <w:pPr>
        <w:spacing w:line="240" w:lineRule="exact"/>
        <w:ind w:leftChars="200" w:left="420" w:rightChars="-95" w:right="-199"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ＬＰＧボンベ、ブルーシート等の消耗品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を含む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資機材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貸出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については、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事前に防災安全課（８８－２６００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）へご相談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のうえ、本様式を防災安全課へご提出</w:t>
      </w: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ください。</w:t>
      </w:r>
    </w:p>
    <w:p w:rsidR="00561879" w:rsidRDefault="00561879" w:rsidP="00561879">
      <w:pPr>
        <w:spacing w:line="240" w:lineRule="exact"/>
        <w:ind w:leftChars="200" w:left="420" w:rightChars="-95" w:right="-199"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訓練実施日が重なった場合等、資機材が不足してご希望どおり貸し出せない場合があります。</w:t>
      </w:r>
    </w:p>
    <w:p w:rsidR="00561879" w:rsidRPr="000B6D21" w:rsidRDefault="00561879" w:rsidP="00561879">
      <w:pPr>
        <w:spacing w:line="240" w:lineRule="exact"/>
        <w:ind w:leftChars="200" w:left="420" w:rightChars="-95" w:right="-199"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また、借用した資機材は使用後に清掃し、破損等が生じた場合には必ず報告してください。</w:t>
      </w:r>
    </w:p>
    <w:p w:rsidR="00561879" w:rsidRPr="000B6D21" w:rsidRDefault="00561879" w:rsidP="00561879">
      <w:pPr>
        <w:spacing w:line="240" w:lineRule="exact"/>
        <w:ind w:left="360" w:rightChars="-95" w:right="-199" w:hangingChars="200" w:hanging="360"/>
        <w:rPr>
          <w:rFonts w:ascii="ＭＳ 明朝" w:hAnsi="ＭＳ 明朝" w:hint="eastAsia"/>
          <w:sz w:val="18"/>
          <w:szCs w:val="18"/>
        </w:rPr>
      </w:pPr>
      <w:r w:rsidRPr="000B6D21">
        <w:rPr>
          <w:rFonts w:ascii="ＭＳ 明朝" w:hAnsi="ＭＳ 明朝" w:hint="eastAsia"/>
          <w:color w:val="000000" w:themeColor="text1"/>
          <w:sz w:val="18"/>
          <w:szCs w:val="18"/>
        </w:rPr>
        <w:t>※３　水消火器は、時間が経つと圧が抜けて使用できなくなる場合があります。予め</w:t>
      </w:r>
      <w:r w:rsidRPr="000B6D21">
        <w:rPr>
          <w:rFonts w:ascii="ＭＳ 明朝" w:hAnsi="ＭＳ 明朝" w:hint="eastAsia"/>
          <w:sz w:val="18"/>
          <w:szCs w:val="18"/>
        </w:rPr>
        <w:t>ご了承ください。</w:t>
      </w:r>
    </w:p>
    <w:sectPr w:rsidR="00561879" w:rsidRPr="000B6D21" w:rsidSect="00955DED">
      <w:pgSz w:w="11906" w:h="16838" w:code="9"/>
      <w:pgMar w:top="510" w:right="90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C7" w:rsidRDefault="00D650C7" w:rsidP="00B55AFA">
      <w:r>
        <w:separator/>
      </w:r>
    </w:p>
  </w:endnote>
  <w:endnote w:type="continuationSeparator" w:id="0">
    <w:p w:rsidR="00D650C7" w:rsidRDefault="00D650C7" w:rsidP="00B5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C7" w:rsidRDefault="00D650C7" w:rsidP="00B55AFA">
      <w:r>
        <w:separator/>
      </w:r>
    </w:p>
  </w:footnote>
  <w:footnote w:type="continuationSeparator" w:id="0">
    <w:p w:rsidR="00D650C7" w:rsidRDefault="00D650C7" w:rsidP="00B5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FA"/>
    <w:rsid w:val="000061F3"/>
    <w:rsid w:val="00013574"/>
    <w:rsid w:val="000A1615"/>
    <w:rsid w:val="000B6D21"/>
    <w:rsid w:val="000D6E08"/>
    <w:rsid w:val="001D10BB"/>
    <w:rsid w:val="00217C74"/>
    <w:rsid w:val="00284CC4"/>
    <w:rsid w:val="00285AA3"/>
    <w:rsid w:val="002B48D1"/>
    <w:rsid w:val="002D6FB4"/>
    <w:rsid w:val="003E14EA"/>
    <w:rsid w:val="004422E6"/>
    <w:rsid w:val="00534724"/>
    <w:rsid w:val="00561879"/>
    <w:rsid w:val="00582C2F"/>
    <w:rsid w:val="005B146D"/>
    <w:rsid w:val="005B5506"/>
    <w:rsid w:val="00613C3E"/>
    <w:rsid w:val="006361D3"/>
    <w:rsid w:val="00697070"/>
    <w:rsid w:val="006F287B"/>
    <w:rsid w:val="00713610"/>
    <w:rsid w:val="00760ECC"/>
    <w:rsid w:val="0083159B"/>
    <w:rsid w:val="00887AE3"/>
    <w:rsid w:val="008C35C0"/>
    <w:rsid w:val="008E3C18"/>
    <w:rsid w:val="00912A77"/>
    <w:rsid w:val="00923053"/>
    <w:rsid w:val="00955C4C"/>
    <w:rsid w:val="00955DED"/>
    <w:rsid w:val="009B70E2"/>
    <w:rsid w:val="00A22EA6"/>
    <w:rsid w:val="00A60796"/>
    <w:rsid w:val="00A61E68"/>
    <w:rsid w:val="00B55AFA"/>
    <w:rsid w:val="00B74569"/>
    <w:rsid w:val="00C16560"/>
    <w:rsid w:val="00C558B3"/>
    <w:rsid w:val="00C55ECD"/>
    <w:rsid w:val="00C57ABB"/>
    <w:rsid w:val="00C80A46"/>
    <w:rsid w:val="00C94391"/>
    <w:rsid w:val="00CA3ECE"/>
    <w:rsid w:val="00CA7D47"/>
    <w:rsid w:val="00CB0813"/>
    <w:rsid w:val="00D650C7"/>
    <w:rsid w:val="00D67C77"/>
    <w:rsid w:val="00D75ED5"/>
    <w:rsid w:val="00DB4DD6"/>
    <w:rsid w:val="00E05AF6"/>
    <w:rsid w:val="00E44AA7"/>
    <w:rsid w:val="00EC08FC"/>
    <w:rsid w:val="00ED732F"/>
    <w:rsid w:val="00EE13EE"/>
    <w:rsid w:val="00F9560E"/>
    <w:rsid w:val="00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46AC8D"/>
  <w15:chartTrackingRefBased/>
  <w15:docId w15:val="{4BB44401-F2B5-4786-B069-2F392786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61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01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16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1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16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1596</Words>
  <Characters>504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cp:lastModifiedBy>seto</cp:lastModifiedBy>
  <cp:revision>23</cp:revision>
  <cp:lastPrinted>2025-03-03T23:56:00Z</cp:lastPrinted>
  <dcterms:created xsi:type="dcterms:W3CDTF">2023-08-18T04:08:00Z</dcterms:created>
  <dcterms:modified xsi:type="dcterms:W3CDTF">2025-04-22T04:52:00Z</dcterms:modified>
</cp:coreProperties>
</file>