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40" w:rsidRDefault="00665D2C" w:rsidP="007B11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計算書</w:t>
      </w:r>
    </w:p>
    <w:p w:rsidR="00EC2CA7" w:rsidRPr="006C0D06" w:rsidRDefault="00B32800" w:rsidP="00EC2C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55AF5">
        <w:rPr>
          <w:rFonts w:ascii="ＭＳ 明朝" w:eastAsia="ＭＳ 明朝" w:hAnsi="ＭＳ 明朝" w:hint="eastAsia"/>
          <w:sz w:val="22"/>
        </w:rPr>
        <w:t>．</w:t>
      </w:r>
      <w:r w:rsidR="006C0D06" w:rsidRPr="006C0D06">
        <w:rPr>
          <w:rFonts w:ascii="ＭＳ 明朝" w:eastAsia="ＭＳ 明朝" w:hAnsi="ＭＳ 明朝" w:hint="eastAsia"/>
          <w:sz w:val="22"/>
        </w:rPr>
        <w:t>返還確認</w:t>
      </w:r>
    </w:p>
    <w:tbl>
      <w:tblPr>
        <w:tblStyle w:val="a3"/>
        <w:tblW w:w="9644" w:type="dxa"/>
        <w:tblInd w:w="-5" w:type="dxa"/>
        <w:tblLook w:val="04A0" w:firstRow="1" w:lastRow="0" w:firstColumn="1" w:lastColumn="0" w:noHBand="0" w:noVBand="1"/>
      </w:tblPr>
      <w:tblGrid>
        <w:gridCol w:w="2410"/>
        <w:gridCol w:w="7234"/>
      </w:tblGrid>
      <w:tr w:rsidR="00EC2CA7" w:rsidRPr="00EC2CA7" w:rsidTr="00470F50">
        <w:trPr>
          <w:trHeight w:val="530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0D0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9266048"/>
              </w:rPr>
              <w:t>貸与総</w:t>
            </w:r>
            <w:r w:rsidRPr="006C0D0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9266048"/>
              </w:rPr>
              <w:t>額</w:t>
            </w:r>
          </w:p>
        </w:tc>
        <w:tc>
          <w:tcPr>
            <w:tcW w:w="7234" w:type="dxa"/>
          </w:tcPr>
          <w:p w:rsidR="00EC2CA7" w:rsidRPr="00EC2CA7" w:rsidRDefault="006C0D06" w:rsidP="00E55AF5">
            <w:pPr>
              <w:ind w:firstLineChars="1046" w:firstLine="23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2CA7" w:rsidRPr="00EC2C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C2CA7" w:rsidRPr="00EC2CA7" w:rsidTr="00470F50">
        <w:trPr>
          <w:trHeight w:val="715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0D0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9266049"/>
              </w:rPr>
              <w:t>貸与期</w:t>
            </w:r>
            <w:r w:rsidRPr="006C0D0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9266049"/>
              </w:rPr>
              <w:t>間</w:t>
            </w:r>
          </w:p>
        </w:tc>
        <w:tc>
          <w:tcPr>
            <w:tcW w:w="7234" w:type="dxa"/>
          </w:tcPr>
          <w:p w:rsidR="00EC2CA7" w:rsidRDefault="006C0D06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A33E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2A33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月　　　～　　　</w:t>
            </w:r>
            <w:r w:rsidR="002A33E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A33E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</w:p>
          <w:p w:rsidR="001255EF" w:rsidRPr="00EC2CA7" w:rsidRDefault="002A33E7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～　　　　　　</w:t>
            </w:r>
            <w:r w:rsidR="001255EF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255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255EF" w:rsidRPr="001255EF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</w:p>
        </w:tc>
      </w:tr>
      <w:tr w:rsidR="00EC2CA7" w:rsidRPr="00EC2CA7" w:rsidTr="00470F50">
        <w:trPr>
          <w:trHeight w:val="530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0D06">
              <w:rPr>
                <w:rFonts w:ascii="ＭＳ 明朝" w:eastAsia="ＭＳ 明朝" w:hAnsi="ＭＳ 明朝" w:hint="eastAsia"/>
                <w:kern w:val="0"/>
                <w:sz w:val="22"/>
                <w:fitText w:val="1320" w:id="1759266050"/>
              </w:rPr>
              <w:t>利率算定方法</w:t>
            </w:r>
          </w:p>
        </w:tc>
        <w:tc>
          <w:tcPr>
            <w:tcW w:w="7234" w:type="dxa"/>
          </w:tcPr>
          <w:p w:rsidR="00EC2CA7" w:rsidRPr="00EC2CA7" w:rsidRDefault="009D2142" w:rsidP="00EC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□</w:t>
            </w:r>
            <w:r w:rsidR="00EC2CA7" w:rsidRPr="00EC2CA7">
              <w:rPr>
                <w:rFonts w:ascii="ＭＳ 明朝" w:eastAsia="ＭＳ 明朝" w:hAnsi="ＭＳ 明朝" w:cs="Segoe UI Symbol" w:hint="eastAsia"/>
                <w:sz w:val="22"/>
              </w:rPr>
              <w:t>利率固定方式　　　　　　□利率見直し方式</w:t>
            </w:r>
          </w:p>
        </w:tc>
      </w:tr>
      <w:tr w:rsidR="00EC2CA7" w:rsidRPr="00EC2CA7" w:rsidTr="00470F50">
        <w:trPr>
          <w:trHeight w:val="530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0D0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9266051"/>
              </w:rPr>
              <w:t>貸与利</w:t>
            </w:r>
            <w:r w:rsidRPr="006C0D0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9266051"/>
              </w:rPr>
              <w:t>率</w:t>
            </w:r>
          </w:p>
        </w:tc>
        <w:tc>
          <w:tcPr>
            <w:tcW w:w="7234" w:type="dxa"/>
          </w:tcPr>
          <w:p w:rsidR="00EC2CA7" w:rsidRPr="00EC2CA7" w:rsidRDefault="001255EF" w:rsidP="009D2142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EC2CA7" w:rsidRPr="00EC2CA7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EC2CA7" w:rsidRPr="00EC2CA7" w:rsidTr="00470F50">
        <w:trPr>
          <w:trHeight w:val="509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5E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759266052"/>
              </w:rPr>
              <w:t>月賦返還</w:t>
            </w:r>
            <w:r w:rsidRPr="001255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759266052"/>
              </w:rPr>
              <w:t>額</w:t>
            </w:r>
          </w:p>
        </w:tc>
        <w:tc>
          <w:tcPr>
            <w:tcW w:w="7234" w:type="dxa"/>
          </w:tcPr>
          <w:p w:rsidR="00EC2CA7" w:rsidRPr="00EC2CA7" w:rsidRDefault="006C0D06" w:rsidP="00470F50">
            <w:pPr>
              <w:ind w:right="-1215" w:firstLineChars="1625" w:firstLine="35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255E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70F5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C2CA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EC2CA7" w:rsidRPr="00EC2CA7" w:rsidTr="00470F50">
        <w:trPr>
          <w:trHeight w:val="530"/>
        </w:trPr>
        <w:tc>
          <w:tcPr>
            <w:tcW w:w="2410" w:type="dxa"/>
          </w:tcPr>
          <w:p w:rsidR="00EC2CA7" w:rsidRPr="00EC2CA7" w:rsidRDefault="00EC2CA7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5EF">
              <w:rPr>
                <w:rFonts w:ascii="ＭＳ 明朝" w:eastAsia="ＭＳ 明朝" w:hAnsi="ＭＳ 明朝" w:hint="eastAsia"/>
                <w:kern w:val="0"/>
                <w:sz w:val="22"/>
                <w:fitText w:val="1320" w:id="1759266053"/>
              </w:rPr>
              <w:t>月賦返還回数</w:t>
            </w:r>
          </w:p>
        </w:tc>
        <w:tc>
          <w:tcPr>
            <w:tcW w:w="7234" w:type="dxa"/>
          </w:tcPr>
          <w:p w:rsidR="00EC2CA7" w:rsidRPr="00EC2CA7" w:rsidRDefault="001255EF" w:rsidP="001255EF">
            <w:pPr>
              <w:ind w:right="2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55AF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E55AF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55AF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</w:tbl>
    <w:p w:rsidR="00504B04" w:rsidRDefault="00504B04" w:rsidP="00EC2CA7">
      <w:pPr>
        <w:jc w:val="left"/>
        <w:rPr>
          <w:rFonts w:ascii="ＭＳ 明朝" w:eastAsia="ＭＳ 明朝" w:hAnsi="ＭＳ 明朝"/>
          <w:sz w:val="22"/>
        </w:rPr>
      </w:pPr>
    </w:p>
    <w:p w:rsidR="00504B04" w:rsidRDefault="00504B04" w:rsidP="00EC2C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２．通常返還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31"/>
      </w:tblGrid>
      <w:tr w:rsidR="00504B04" w:rsidTr="00470F50">
        <w:trPr>
          <w:trHeight w:val="524"/>
        </w:trPr>
        <w:tc>
          <w:tcPr>
            <w:tcW w:w="2405" w:type="dxa"/>
          </w:tcPr>
          <w:p w:rsidR="00504B04" w:rsidRDefault="00504B04" w:rsidP="00B803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03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68184064"/>
              </w:rPr>
              <w:t>返還期</w:t>
            </w:r>
            <w:r w:rsidRPr="00B803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68184064"/>
              </w:rPr>
              <w:t>間</w:t>
            </w:r>
          </w:p>
        </w:tc>
        <w:tc>
          <w:tcPr>
            <w:tcW w:w="7231" w:type="dxa"/>
          </w:tcPr>
          <w:p w:rsidR="00504B04" w:rsidRPr="00EC2CA7" w:rsidRDefault="00504B04" w:rsidP="00504B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7358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年　　　</w:t>
            </w:r>
            <w:r w:rsidR="00473580">
              <w:rPr>
                <w:rFonts w:ascii="ＭＳ 明朝" w:eastAsia="ＭＳ 明朝" w:hAnsi="ＭＳ 明朝" w:hint="eastAsia"/>
                <w:sz w:val="22"/>
              </w:rPr>
              <w:t xml:space="preserve">月　　　～　　　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4735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21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73580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</w:p>
        </w:tc>
      </w:tr>
    </w:tbl>
    <w:p w:rsidR="00504B04" w:rsidRDefault="00504B04" w:rsidP="00EC2CA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311"/>
      </w:tblGrid>
      <w:tr w:rsidR="00504B04" w:rsidTr="001E7E6A">
        <w:trPr>
          <w:trHeight w:val="352"/>
        </w:trPr>
        <w:tc>
          <w:tcPr>
            <w:tcW w:w="2431" w:type="dxa"/>
          </w:tcPr>
          <w:p w:rsidR="00504B04" w:rsidRDefault="00504B04" w:rsidP="00D248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割賦金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2431" w:type="dxa"/>
          </w:tcPr>
          <w:p w:rsidR="00504B04" w:rsidRDefault="00504B04" w:rsidP="00D248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元金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504B04" w:rsidRDefault="00504B04" w:rsidP="00D248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利息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2311" w:type="dxa"/>
          </w:tcPr>
          <w:p w:rsidR="00504B04" w:rsidRDefault="00504B04" w:rsidP="00D248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据置期間利息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（Ｄ）</w:t>
            </w:r>
          </w:p>
        </w:tc>
      </w:tr>
      <w:tr w:rsidR="00504B04" w:rsidTr="001E7E6A">
        <w:trPr>
          <w:trHeight w:val="597"/>
        </w:trPr>
        <w:tc>
          <w:tcPr>
            <w:tcW w:w="2431" w:type="dxa"/>
          </w:tcPr>
          <w:p w:rsidR="00C844D3" w:rsidRDefault="00C844D3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04B04" w:rsidRDefault="001E7E6A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31" w:type="dxa"/>
          </w:tcPr>
          <w:p w:rsidR="00665D2C" w:rsidRDefault="00665D2C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508F7" wp14:editId="6995AAF8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-13334</wp:posOffset>
                      </wp:positionV>
                      <wp:extent cx="1552575" cy="476250"/>
                      <wp:effectExtent l="19050" t="1905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56D1" id="正方形/長方形 2" o:spid="_x0000_s1026" style="position:absolute;left:0;text-align:left;margin-left:-6.45pt;margin-top:-1.05pt;width:122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" filled="f" strokecolor="windowText" strokeweight="2.25pt"/>
                  </w:pict>
                </mc:Fallback>
              </mc:AlternateContent>
            </w:r>
            <w:r w:rsidR="003720AF">
              <w:rPr>
                <w:rFonts w:ascii="ＭＳ 明朝" w:eastAsia="ＭＳ 明朝" w:hAnsi="ＭＳ 明朝" w:hint="eastAsia"/>
                <w:sz w:val="22"/>
              </w:rPr>
              <w:t>助成</w:t>
            </w:r>
            <w:r>
              <w:rPr>
                <w:rFonts w:ascii="ＭＳ 明朝" w:eastAsia="ＭＳ 明朝" w:hAnsi="ＭＳ 明朝" w:hint="eastAsia"/>
                <w:sz w:val="22"/>
              </w:rPr>
              <w:t>対象額①</w:t>
            </w:r>
          </w:p>
          <w:p w:rsidR="00504B04" w:rsidRDefault="00504B04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31" w:type="dxa"/>
            <w:tcBorders>
              <w:tr2bl w:val="nil"/>
            </w:tcBorders>
          </w:tcPr>
          <w:p w:rsidR="00C844D3" w:rsidRDefault="00C844D3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434C5C" w:rsidRDefault="00504B04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11" w:type="dxa"/>
          </w:tcPr>
          <w:p w:rsidR="00C844D3" w:rsidRDefault="00C844D3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04B04" w:rsidRDefault="00504B04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E55AF5" w:rsidRDefault="00504B04" w:rsidP="00EC2C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31E7" w:rsidRPr="0011771B">
        <w:rPr>
          <w:rFonts w:ascii="ＭＳ 明朝" w:eastAsia="ＭＳ 明朝" w:hAnsi="ＭＳ 明朝" w:hint="eastAsia"/>
          <w:sz w:val="16"/>
        </w:rPr>
        <w:t>※利息及び据置期間利息は補助対象外です。</w:t>
      </w:r>
    </w:p>
    <w:p w:rsidR="00504B04" w:rsidRDefault="00504B04" w:rsidP="00E91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E7E6A">
        <w:rPr>
          <w:rFonts w:ascii="ＭＳ 明朝" w:eastAsia="ＭＳ 明朝" w:hAnsi="ＭＳ 明朝" w:hint="eastAsia"/>
          <w:sz w:val="22"/>
        </w:rPr>
        <w:t>．</w:t>
      </w:r>
      <w:proofErr w:type="gramStart"/>
      <w:r>
        <w:rPr>
          <w:rFonts w:ascii="ＭＳ 明朝" w:eastAsia="ＭＳ 明朝" w:hAnsi="ＭＳ 明朝" w:hint="eastAsia"/>
          <w:sz w:val="22"/>
        </w:rPr>
        <w:t>繰上</w:t>
      </w:r>
      <w:proofErr w:type="gramEnd"/>
      <w:r w:rsidR="00E91EE9">
        <w:rPr>
          <w:rFonts w:ascii="ＭＳ 明朝" w:eastAsia="ＭＳ 明朝" w:hAnsi="ＭＳ 明朝" w:hint="eastAsia"/>
          <w:sz w:val="22"/>
        </w:rPr>
        <w:t>返還</w:t>
      </w:r>
      <w:r w:rsidR="00E55AF5">
        <w:rPr>
          <w:rFonts w:ascii="ＭＳ 明朝" w:eastAsia="ＭＳ 明朝" w:hAnsi="ＭＳ 明朝" w:hint="eastAsia"/>
          <w:sz w:val="22"/>
        </w:rPr>
        <w:t xml:space="preserve">　（</w:t>
      </w:r>
      <w:proofErr w:type="gramStart"/>
      <w:r w:rsidR="00E55AF5">
        <w:rPr>
          <w:rFonts w:ascii="ＭＳ 明朝" w:eastAsia="ＭＳ 明朝" w:hAnsi="ＭＳ 明朝" w:hint="eastAsia"/>
          <w:sz w:val="22"/>
        </w:rPr>
        <w:t>繰上</w:t>
      </w:r>
      <w:proofErr w:type="gramEnd"/>
      <w:r w:rsidR="00E55AF5">
        <w:rPr>
          <w:rFonts w:ascii="ＭＳ 明朝" w:eastAsia="ＭＳ 明朝" w:hAnsi="ＭＳ 明朝" w:hint="eastAsia"/>
          <w:sz w:val="22"/>
        </w:rPr>
        <w:t>返還をしない方は記入不要です）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76"/>
      </w:tblGrid>
      <w:tr w:rsidR="00E91EE9" w:rsidTr="00470F50">
        <w:trPr>
          <w:trHeight w:val="464"/>
        </w:trPr>
        <w:tc>
          <w:tcPr>
            <w:tcW w:w="2405" w:type="dxa"/>
          </w:tcPr>
          <w:p w:rsidR="00E91EE9" w:rsidRDefault="00504B04" w:rsidP="00701B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03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768184065"/>
              </w:rPr>
              <w:t>返還</w:t>
            </w:r>
            <w:r w:rsidRPr="00B803E5">
              <w:rPr>
                <w:rFonts w:ascii="ＭＳ 明朝" w:eastAsia="ＭＳ 明朝" w:hAnsi="ＭＳ 明朝" w:hint="eastAsia"/>
                <w:kern w:val="0"/>
                <w:sz w:val="22"/>
                <w:fitText w:val="1320" w:id="1768184065"/>
              </w:rPr>
              <w:t>月</w:t>
            </w:r>
          </w:p>
        </w:tc>
        <w:tc>
          <w:tcPr>
            <w:tcW w:w="7176" w:type="dxa"/>
          </w:tcPr>
          <w:p w:rsidR="00E91EE9" w:rsidRDefault="009D2142" w:rsidP="00504B04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　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</w:tr>
      <w:tr w:rsidR="00504B04" w:rsidTr="00470F50">
        <w:trPr>
          <w:trHeight w:val="414"/>
        </w:trPr>
        <w:tc>
          <w:tcPr>
            <w:tcW w:w="2405" w:type="dxa"/>
          </w:tcPr>
          <w:p w:rsidR="00504B04" w:rsidRDefault="00504B04" w:rsidP="00701B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03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68184066"/>
              </w:rPr>
              <w:t>支払方</w:t>
            </w:r>
            <w:r w:rsidRPr="00B803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68184066"/>
              </w:rPr>
              <w:t>法</w:t>
            </w:r>
          </w:p>
        </w:tc>
        <w:tc>
          <w:tcPr>
            <w:tcW w:w="7176" w:type="dxa"/>
          </w:tcPr>
          <w:p w:rsidR="00504B04" w:rsidRDefault="009D2142" w:rsidP="00504B04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□全額返還　　　　　　　　　　□</w:t>
            </w:r>
            <w:r w:rsidR="00504B04" w:rsidRPr="00504B04">
              <w:rPr>
                <w:rFonts w:ascii="ＭＳ 明朝" w:eastAsia="ＭＳ 明朝" w:hAnsi="ＭＳ 明朝" w:hint="eastAsia"/>
                <w:sz w:val="22"/>
              </w:rPr>
              <w:t>一部返還</w:t>
            </w:r>
          </w:p>
        </w:tc>
      </w:tr>
    </w:tbl>
    <w:p w:rsidR="00504B04" w:rsidRDefault="00504B04" w:rsidP="00EC2CA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27"/>
        <w:gridCol w:w="2466"/>
        <w:gridCol w:w="2221"/>
      </w:tblGrid>
      <w:tr w:rsidR="00504B04" w:rsidTr="00470F50">
        <w:trPr>
          <w:trHeight w:val="326"/>
        </w:trPr>
        <w:tc>
          <w:tcPr>
            <w:tcW w:w="2405" w:type="dxa"/>
          </w:tcPr>
          <w:p w:rsidR="00504B04" w:rsidRDefault="00504B04" w:rsidP="00504B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繰上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返還額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（Ｅ）</w:t>
            </w:r>
          </w:p>
        </w:tc>
        <w:tc>
          <w:tcPr>
            <w:tcW w:w="2527" w:type="dxa"/>
          </w:tcPr>
          <w:p w:rsidR="00504B04" w:rsidRDefault="00504B04" w:rsidP="00504B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元金</w:t>
            </w:r>
            <w:r w:rsidR="001E7E6A">
              <w:rPr>
                <w:rFonts w:ascii="ＭＳ 明朝" w:eastAsia="ＭＳ 明朝" w:hAnsi="ＭＳ 明朝" w:hint="eastAsia"/>
                <w:sz w:val="22"/>
              </w:rPr>
              <w:t>（Ｆ）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504B04" w:rsidRDefault="00504B04" w:rsidP="00504B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利息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504B04" w:rsidRDefault="00504B04" w:rsidP="00504B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据置期間利息</w:t>
            </w:r>
          </w:p>
        </w:tc>
      </w:tr>
      <w:tr w:rsidR="00504B04" w:rsidTr="00470F50">
        <w:trPr>
          <w:trHeight w:val="596"/>
        </w:trPr>
        <w:tc>
          <w:tcPr>
            <w:tcW w:w="2405" w:type="dxa"/>
          </w:tcPr>
          <w:p w:rsidR="00C844D3" w:rsidRDefault="00C844D3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04B04" w:rsidRDefault="00504B04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7" w:type="dxa"/>
          </w:tcPr>
          <w:p w:rsidR="00665D2C" w:rsidRDefault="00665D2C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-8890</wp:posOffset>
                      </wp:positionV>
                      <wp:extent cx="1581150" cy="48577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1C653" id="正方形/長方形 1" o:spid="_x0000_s1026" style="position:absolute;left:0;text-align:left;margin-left:-5.15pt;margin-top:-.7pt;width:12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" filled="f" strokecolor="black [3213]" strokeweight="2.25pt"/>
                  </w:pict>
                </mc:Fallback>
              </mc:AlternateContent>
            </w:r>
            <w:r w:rsidR="003720AF">
              <w:rPr>
                <w:rFonts w:ascii="ＭＳ 明朝" w:eastAsia="ＭＳ 明朝" w:hAnsi="ＭＳ 明朝" w:hint="eastAsia"/>
                <w:sz w:val="22"/>
              </w:rPr>
              <w:t>助成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対象額②　</w:t>
            </w:r>
          </w:p>
          <w:p w:rsidR="00504B04" w:rsidRDefault="001E7E6A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66" w:type="dxa"/>
            <w:tcBorders>
              <w:tr2bl w:val="single" w:sz="4" w:space="0" w:color="auto"/>
            </w:tcBorders>
          </w:tcPr>
          <w:p w:rsidR="00504B04" w:rsidRDefault="00504B04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  <w:tcBorders>
              <w:tr2bl w:val="single" w:sz="4" w:space="0" w:color="auto"/>
            </w:tcBorders>
          </w:tcPr>
          <w:p w:rsidR="00504B04" w:rsidRDefault="00504B04" w:rsidP="001E7E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5AF5" w:rsidRDefault="00504B04" w:rsidP="00EC2C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31E7" w:rsidRPr="0011771B">
        <w:rPr>
          <w:rFonts w:ascii="ＭＳ 明朝" w:eastAsia="ＭＳ 明朝" w:hAnsi="ＭＳ 明朝" w:hint="eastAsia"/>
          <w:sz w:val="16"/>
        </w:rPr>
        <w:t>※利息及び据置期間利息は補助対象外です。</w:t>
      </w:r>
    </w:p>
    <w:p w:rsidR="00504B04" w:rsidRDefault="00504B04" w:rsidP="00EC2C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55AF5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交付申請額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2417"/>
        <w:gridCol w:w="7225"/>
      </w:tblGrid>
      <w:tr w:rsidR="00504B04" w:rsidTr="00470F50">
        <w:trPr>
          <w:trHeight w:val="1457"/>
        </w:trPr>
        <w:tc>
          <w:tcPr>
            <w:tcW w:w="2122" w:type="dxa"/>
          </w:tcPr>
          <w:p w:rsidR="00B803E5" w:rsidRDefault="00B803E5" w:rsidP="00701B4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04B04" w:rsidRDefault="00504B04" w:rsidP="00701B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F5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768184320"/>
              </w:rPr>
              <w:t>交付申請</w:t>
            </w:r>
            <w:r w:rsidRPr="00470F5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768184320"/>
              </w:rPr>
              <w:t>額</w:t>
            </w:r>
          </w:p>
          <w:p w:rsidR="00504B04" w:rsidRDefault="00796554" w:rsidP="00470F50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470F50">
              <w:rPr>
                <w:rFonts w:ascii="ＭＳ 明朝" w:eastAsia="ＭＳ 明朝" w:hAnsi="ＭＳ 明朝" w:hint="eastAsia"/>
                <w:spacing w:val="11"/>
                <w:w w:val="81"/>
                <w:kern w:val="0"/>
                <w:sz w:val="22"/>
                <w:fitText w:val="1980" w:id="1768077824"/>
              </w:rPr>
              <w:t>（</w:t>
            </w:r>
            <w:r w:rsidR="00C84815" w:rsidRPr="00470F50">
              <w:rPr>
                <w:rFonts w:ascii="ＭＳ 明朝" w:eastAsia="ＭＳ 明朝" w:hAnsi="ＭＳ 明朝" w:hint="eastAsia"/>
                <w:spacing w:val="11"/>
                <w:w w:val="81"/>
                <w:kern w:val="0"/>
                <w:sz w:val="22"/>
                <w:fitText w:val="1980" w:id="1768077824"/>
              </w:rPr>
              <w:t>初年度</w:t>
            </w:r>
            <w:r w:rsidRPr="00470F50">
              <w:rPr>
                <w:rFonts w:ascii="ＭＳ 明朝" w:eastAsia="ＭＳ 明朝" w:hAnsi="ＭＳ 明朝" w:hint="eastAsia"/>
                <w:spacing w:val="11"/>
                <w:w w:val="81"/>
                <w:kern w:val="0"/>
                <w:sz w:val="22"/>
                <w:fitText w:val="1980" w:id="1768077824"/>
              </w:rPr>
              <w:t>上限１</w:t>
            </w:r>
            <w:r w:rsidR="00504B04" w:rsidRPr="00470F50">
              <w:rPr>
                <w:rFonts w:ascii="ＭＳ 明朝" w:eastAsia="ＭＳ 明朝" w:hAnsi="ＭＳ 明朝" w:hint="eastAsia"/>
                <w:spacing w:val="11"/>
                <w:w w:val="81"/>
                <w:kern w:val="0"/>
                <w:sz w:val="22"/>
                <w:fitText w:val="1980" w:id="1768077824"/>
              </w:rPr>
              <w:t>０万</w:t>
            </w:r>
            <w:r w:rsidR="00504B04" w:rsidRPr="00470F50">
              <w:rPr>
                <w:rFonts w:ascii="ＭＳ 明朝" w:eastAsia="ＭＳ 明朝" w:hAnsi="ＭＳ 明朝" w:hint="eastAsia"/>
                <w:spacing w:val="6"/>
                <w:w w:val="81"/>
                <w:kern w:val="0"/>
                <w:sz w:val="22"/>
                <w:fitText w:val="1980" w:id="1768077824"/>
              </w:rPr>
              <w:t>円</w:t>
            </w:r>
            <w:r w:rsidR="00470F50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470F50" w:rsidRDefault="00470F50" w:rsidP="00470F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05AE9">
              <w:rPr>
                <w:rFonts w:ascii="ＭＳ 明朝" w:eastAsia="ＭＳ 明朝" w:hAnsi="ＭＳ 明朝" w:hint="eastAsia"/>
                <w:spacing w:val="2"/>
                <w:w w:val="69"/>
                <w:kern w:val="0"/>
                <w:sz w:val="22"/>
                <w:fitText w:val="1980" w:id="1920621312"/>
              </w:rPr>
              <w:t>（２年度目以降上限２０万</w:t>
            </w:r>
            <w:r w:rsidRPr="00C05AE9">
              <w:rPr>
                <w:rFonts w:ascii="ＭＳ 明朝" w:eastAsia="ＭＳ 明朝" w:hAnsi="ＭＳ 明朝" w:hint="eastAsia"/>
                <w:spacing w:val="-9"/>
                <w:w w:val="69"/>
                <w:kern w:val="0"/>
                <w:sz w:val="22"/>
                <w:fitText w:val="1980" w:id="1920621312"/>
              </w:rPr>
              <w:t>円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7520" w:type="dxa"/>
          </w:tcPr>
          <w:p w:rsidR="00701B40" w:rsidRPr="00C84815" w:rsidRDefault="00C05AE9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1419225" cy="542925"/>
                      <wp:effectExtent l="19050" t="1905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05AE9" w:rsidRPr="00C05AE9" w:rsidRDefault="00C05AE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05AE9">
                                    <w:rPr>
                                      <w:rFonts w:ascii="ＭＳ 明朝" w:eastAsia="ＭＳ 明朝" w:hAnsi="ＭＳ 明朝" w:hint="eastAsia"/>
                                    </w:rPr>
                                    <w:t>助成</w:t>
                                  </w:r>
                                  <w:r w:rsidRPr="00C05AE9">
                                    <w:rPr>
                                      <w:rFonts w:ascii="ＭＳ 明朝" w:eastAsia="ＭＳ 明朝" w:hAnsi="ＭＳ 明朝"/>
                                    </w:rPr>
                                    <w:t>対象額①+②</w:t>
                                  </w:r>
                                </w:p>
                                <w:p w:rsidR="00C05AE9" w:rsidRPr="00C05AE9" w:rsidRDefault="00C05AE9">
                                  <w:pPr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</w:pPr>
                                  <w:r w:rsidRPr="00C05AE9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C05AE9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 xml:space="preserve">　　　　　　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25pt;margin-top:2.75pt;width:111.7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" fillcolor="white [3201]" strokeweight="2.25pt">
                      <v:textbox>
                        <w:txbxContent>
                          <w:p w:rsidR="00C05AE9" w:rsidRPr="00C05AE9" w:rsidRDefault="00C05A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5AE9">
                              <w:rPr>
                                <w:rFonts w:ascii="ＭＳ 明朝" w:eastAsia="ＭＳ 明朝" w:hAnsi="ＭＳ 明朝" w:hint="eastAsia"/>
                              </w:rPr>
                              <w:t>助成</w:t>
                            </w:r>
                            <w:r w:rsidRPr="00C05AE9">
                              <w:rPr>
                                <w:rFonts w:ascii="ＭＳ 明朝" w:eastAsia="ＭＳ 明朝" w:hAnsi="ＭＳ 明朝"/>
                              </w:rPr>
                              <w:t>対象額①+②</w:t>
                            </w:r>
                          </w:p>
                          <w:p w:rsidR="00C05AE9" w:rsidRPr="00C05AE9" w:rsidRDefault="00C05AE9">
                            <w:pP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</w:pPr>
                            <w:r w:rsidRPr="00C05AE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C05AE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B04" w:rsidRDefault="009D2142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504B0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7B11C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AD3DEE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  <w:r w:rsidR="00504B0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04B04">
              <w:rPr>
                <w:rFonts w:ascii="ＭＳ 明朝" w:eastAsia="ＭＳ 明朝" w:hAnsi="ＭＳ 明朝" w:hint="eastAsia"/>
                <w:sz w:val="22"/>
              </w:rPr>
              <w:t xml:space="preserve">　×　２／３　＝</w:t>
            </w:r>
          </w:p>
          <w:p w:rsidR="00504B04" w:rsidRPr="00504B04" w:rsidRDefault="00504B04" w:rsidP="00EC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  <w:p w:rsidR="00504B04" w:rsidRPr="00503CE4" w:rsidRDefault="00504B04" w:rsidP="00EC2CA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701B40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03CE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</w:t>
            </w:r>
            <w:r w:rsidR="009D2142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</w:t>
            </w:r>
            <w:r w:rsidR="007B11C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</w:t>
            </w:r>
            <w:r w:rsidR="00701B40" w:rsidRPr="00503CE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</w:t>
            </w:r>
            <w:r w:rsidR="00AD3DEE" w:rsidRPr="00503CE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円</w:t>
            </w:r>
            <w:r w:rsidR="00701B40" w:rsidRPr="00503CE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</w:t>
            </w:r>
          </w:p>
          <w:p w:rsidR="00701B40" w:rsidRPr="00701B40" w:rsidRDefault="00701B40" w:rsidP="00701B4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（百円未満切捨て）</w:t>
            </w:r>
          </w:p>
        </w:tc>
      </w:tr>
    </w:tbl>
    <w:p w:rsidR="00640787" w:rsidRDefault="00640787" w:rsidP="00640787">
      <w:pPr>
        <w:jc w:val="left"/>
        <w:rPr>
          <w:rFonts w:ascii="ＭＳ 明朝" w:eastAsia="ＭＳ 明朝" w:hAnsi="ＭＳ 明朝"/>
          <w:sz w:val="22"/>
        </w:rPr>
      </w:pPr>
    </w:p>
    <w:p w:rsidR="00D571EC" w:rsidRDefault="00D571EC" w:rsidP="00D571E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571EC" w:rsidSect="001E7E6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88" w:rsidRDefault="009A5488" w:rsidP="009A5488">
      <w:r>
        <w:separator/>
      </w:r>
    </w:p>
  </w:endnote>
  <w:endnote w:type="continuationSeparator" w:id="0">
    <w:p w:rsidR="009A5488" w:rsidRDefault="009A5488" w:rsidP="009A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88" w:rsidRDefault="009A5488" w:rsidP="009A5488">
      <w:r>
        <w:separator/>
      </w:r>
    </w:p>
  </w:footnote>
  <w:footnote w:type="continuationSeparator" w:id="0">
    <w:p w:rsidR="009A5488" w:rsidRDefault="009A5488" w:rsidP="009A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EE" w:rsidRPr="00C46D40" w:rsidRDefault="00AD3DEE" w:rsidP="00470F50">
    <w:pPr>
      <w:pStyle w:val="a6"/>
      <w:ind w:right="210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A7"/>
    <w:rsid w:val="000337C6"/>
    <w:rsid w:val="00040CD4"/>
    <w:rsid w:val="0005156F"/>
    <w:rsid w:val="00122D57"/>
    <w:rsid w:val="001255EF"/>
    <w:rsid w:val="001E7E6A"/>
    <w:rsid w:val="001F5A95"/>
    <w:rsid w:val="002675D3"/>
    <w:rsid w:val="002A33E7"/>
    <w:rsid w:val="00305F6B"/>
    <w:rsid w:val="00312E32"/>
    <w:rsid w:val="0031430C"/>
    <w:rsid w:val="003468DC"/>
    <w:rsid w:val="003720AF"/>
    <w:rsid w:val="003876D9"/>
    <w:rsid w:val="003D4ECD"/>
    <w:rsid w:val="00434C5C"/>
    <w:rsid w:val="00470F50"/>
    <w:rsid w:val="00473580"/>
    <w:rsid w:val="00490A7C"/>
    <w:rsid w:val="004D69AE"/>
    <w:rsid w:val="00503CE4"/>
    <w:rsid w:val="00504B04"/>
    <w:rsid w:val="00571292"/>
    <w:rsid w:val="005D11DE"/>
    <w:rsid w:val="005E3E75"/>
    <w:rsid w:val="00640787"/>
    <w:rsid w:val="00665D2C"/>
    <w:rsid w:val="006C0D06"/>
    <w:rsid w:val="006C31E7"/>
    <w:rsid w:val="006E5D21"/>
    <w:rsid w:val="006E7DCD"/>
    <w:rsid w:val="006F2617"/>
    <w:rsid w:val="00701B40"/>
    <w:rsid w:val="00766876"/>
    <w:rsid w:val="00777FB2"/>
    <w:rsid w:val="00796554"/>
    <w:rsid w:val="007B11C3"/>
    <w:rsid w:val="007B2FA7"/>
    <w:rsid w:val="007B60D3"/>
    <w:rsid w:val="0081350B"/>
    <w:rsid w:val="00917482"/>
    <w:rsid w:val="0093554B"/>
    <w:rsid w:val="0095232A"/>
    <w:rsid w:val="00954887"/>
    <w:rsid w:val="009A5488"/>
    <w:rsid w:val="009D2142"/>
    <w:rsid w:val="00A264F7"/>
    <w:rsid w:val="00AB0D32"/>
    <w:rsid w:val="00AD3DEE"/>
    <w:rsid w:val="00AE275A"/>
    <w:rsid w:val="00B32800"/>
    <w:rsid w:val="00B803E5"/>
    <w:rsid w:val="00BA5F9F"/>
    <w:rsid w:val="00BE1CCA"/>
    <w:rsid w:val="00C05AE9"/>
    <w:rsid w:val="00C060D2"/>
    <w:rsid w:val="00C46D40"/>
    <w:rsid w:val="00C844D3"/>
    <w:rsid w:val="00C84815"/>
    <w:rsid w:val="00CD43E5"/>
    <w:rsid w:val="00D571EC"/>
    <w:rsid w:val="00DF119B"/>
    <w:rsid w:val="00E16E3C"/>
    <w:rsid w:val="00E55AF5"/>
    <w:rsid w:val="00E91EE9"/>
    <w:rsid w:val="00EC2CA7"/>
    <w:rsid w:val="00F0424B"/>
    <w:rsid w:val="00F361E9"/>
    <w:rsid w:val="00F45E9C"/>
    <w:rsid w:val="00F602DA"/>
    <w:rsid w:val="00F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2F0385"/>
  <w15:chartTrackingRefBased/>
  <w15:docId w15:val="{0B3812F3-EAD4-490A-B095-E0B4E94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488"/>
  </w:style>
  <w:style w:type="paragraph" w:styleId="a8">
    <w:name w:val="footer"/>
    <w:basedOn w:val="a"/>
    <w:link w:val="a9"/>
    <w:uiPriority w:val="99"/>
    <w:unhideWhenUsed/>
    <w:rsid w:val="009A5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74</cp:revision>
  <cp:lastPrinted>2018-09-12T02:04:00Z</cp:lastPrinted>
  <dcterms:created xsi:type="dcterms:W3CDTF">2018-08-27T07:51:00Z</dcterms:created>
  <dcterms:modified xsi:type="dcterms:W3CDTF">2019-02-27T05:29:00Z</dcterms:modified>
</cp:coreProperties>
</file>