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61" w:rsidRDefault="001F526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F5261" w:rsidRDefault="001F526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F5261" w:rsidRDefault="001F526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F5261" w:rsidRDefault="001F526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4F28FDA5" wp14:editId="729778E2">
                <wp:extent cx="6030000" cy="1009650"/>
                <wp:effectExtent l="0" t="0" r="2794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261" w:rsidRPr="00BB76C7" w:rsidRDefault="001F5261" w:rsidP="001F526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1F5261" w:rsidRPr="00610115" w:rsidRDefault="001F5261" w:rsidP="001F526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F5261" w:rsidRPr="00BB76C7" w:rsidRDefault="001F5261" w:rsidP="001F526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8F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4.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" fillcolor="window" strokeweight=".5pt">
                <v:textbox>
                  <w:txbxContent>
                    <w:p w:rsidR="001F5261" w:rsidRPr="00BB76C7" w:rsidRDefault="001F5261" w:rsidP="001F526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1F5261" w:rsidRPr="00610115" w:rsidRDefault="001F5261" w:rsidP="001F526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F5261" w:rsidRPr="00BB76C7" w:rsidRDefault="001F5261" w:rsidP="001F526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B7BA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C35FF6" w:rsidRPr="00C35FF6" w:rsidTr="00CB198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B1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F4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5F4A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083396" w:rsidRDefault="00C35FF6" w:rsidP="00083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B7B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瀬　戸　市　長　殿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130C8" w:rsidRPr="00C35FF6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EE1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130C8" w:rsidRPr="00C35FF6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EE1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="002E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B130C8" w:rsidRPr="00B130C8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1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130C8"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B048C" w:rsidRPr="004B048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1F00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F00F0" w:rsidRPr="001F00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×100</w:t>
            </w:r>
            <w:r w:rsidR="001F00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 </w:t>
            </w:r>
            <w:r w:rsidR="001F00F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1F00F0" w:rsidRPr="00C35FF6" w:rsidRDefault="001F00F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F00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130C8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円</w:t>
            </w:r>
          </w:p>
          <w:p w:rsidR="00B130C8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130C8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B130C8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×100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B130C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="00B130C8" w:rsidRP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CB19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130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       円</w:t>
            </w:r>
            <w:r w:rsidR="00B130C8" w:rsidRPr="00B130C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F00F0" w:rsidRDefault="001F00F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1984" w:rsidRPr="00C35FF6" w:rsidRDefault="00CB198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85358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4B048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4B048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FB4207" w:rsidRPr="004B048C" w:rsidRDefault="00CB1984" w:rsidP="00BE64D8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</w:t>
      </w:r>
      <w:r w:rsidR="00C35FF6" w:rsidRPr="004B048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長から認定を受けた後、本認定の有効期間内に金融機関又は信用保証協会に対して、経営安定関連保証の申込みを行うことが必要です。</w:t>
      </w:r>
    </w:p>
    <w:p w:rsidR="00BE64D8" w:rsidRPr="00D14733" w:rsidRDefault="00BE64D8" w:rsidP="00BE64D8">
      <w:pPr>
        <w:suppressAutoHyphens/>
        <w:wordWrap w:val="0"/>
        <w:ind w:left="485" w:hangingChars="202" w:hanging="485"/>
        <w:jc w:val="left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CB1984" w:rsidRPr="00D14733" w:rsidRDefault="00CB1984" w:rsidP="00CB1984">
      <w:pPr>
        <w:spacing w:line="300" w:lineRule="exact"/>
        <w:rPr>
          <w:rFonts w:asciiTheme="majorEastAsia" w:eastAsiaTheme="majorEastAsia" w:hAnsiTheme="majorEastAsia"/>
        </w:rPr>
      </w:pPr>
      <w:r w:rsidRPr="00D14733">
        <w:rPr>
          <w:rFonts w:asciiTheme="majorEastAsia" w:eastAsiaTheme="majorEastAsia" w:hAnsiTheme="majorEastAsia" w:hint="eastAsia"/>
        </w:rPr>
        <w:t>第　　　　　号</w:t>
      </w:r>
    </w:p>
    <w:p w:rsidR="00CB1984" w:rsidRPr="00D14733" w:rsidRDefault="005F4A83" w:rsidP="005F4A83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B1984" w:rsidRPr="00D14733">
        <w:rPr>
          <w:rFonts w:asciiTheme="majorEastAsia" w:eastAsiaTheme="majorEastAsia" w:hAnsiTheme="majorEastAsia" w:hint="eastAsia"/>
        </w:rPr>
        <w:t xml:space="preserve">　　年　　月　　日</w:t>
      </w:r>
    </w:p>
    <w:p w:rsidR="00CB1984" w:rsidRPr="00D14733" w:rsidRDefault="00CB1984" w:rsidP="00CB1984">
      <w:pPr>
        <w:spacing w:line="300" w:lineRule="exact"/>
        <w:rPr>
          <w:rFonts w:asciiTheme="majorEastAsia" w:eastAsiaTheme="majorEastAsia" w:hAnsiTheme="majorEastAsia"/>
        </w:rPr>
      </w:pPr>
      <w:r w:rsidRPr="00D14733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CB1984" w:rsidRPr="00D14733" w:rsidRDefault="00CB1984" w:rsidP="00CB1984">
      <w:pPr>
        <w:spacing w:line="300" w:lineRule="exact"/>
        <w:rPr>
          <w:rFonts w:asciiTheme="majorEastAsia" w:eastAsiaTheme="majorEastAsia" w:hAnsiTheme="majorEastAsia"/>
        </w:rPr>
      </w:pPr>
      <w:r w:rsidRPr="00D14733">
        <w:rPr>
          <w:rFonts w:asciiTheme="majorEastAsia" w:eastAsiaTheme="majorEastAsia" w:hAnsiTheme="majorEastAsia" w:hint="eastAsia"/>
        </w:rPr>
        <w:t>(注)本認定書の有効期間：</w:t>
      </w:r>
      <w:r w:rsidR="005F4A83">
        <w:rPr>
          <w:rFonts w:asciiTheme="majorEastAsia" w:eastAsiaTheme="majorEastAsia" w:hAnsiTheme="majorEastAsia" w:hint="eastAsia"/>
        </w:rPr>
        <w:t>令和</w:t>
      </w:r>
      <w:r w:rsidRPr="00D14733">
        <w:rPr>
          <w:rFonts w:asciiTheme="majorEastAsia" w:eastAsiaTheme="majorEastAsia" w:hAnsiTheme="majorEastAsia" w:hint="eastAsia"/>
        </w:rPr>
        <w:t xml:space="preserve">　　年　　月　　日から</w:t>
      </w:r>
      <w:r w:rsidR="005F4A83">
        <w:rPr>
          <w:rFonts w:asciiTheme="majorEastAsia" w:eastAsiaTheme="majorEastAsia" w:hAnsiTheme="majorEastAsia" w:hint="eastAsia"/>
        </w:rPr>
        <w:t>令和</w:t>
      </w:r>
      <w:r w:rsidRPr="00D14733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CB1984" w:rsidRPr="00D14733" w:rsidRDefault="00CB1984" w:rsidP="00CB1984">
      <w:pPr>
        <w:spacing w:line="300" w:lineRule="exact"/>
        <w:rPr>
          <w:rFonts w:asciiTheme="majorEastAsia" w:eastAsiaTheme="majorEastAsia" w:hAnsiTheme="majorEastAsia"/>
        </w:rPr>
      </w:pPr>
    </w:p>
    <w:p w:rsidR="00BE64D8" w:rsidRPr="00D14733" w:rsidRDefault="00EB352F" w:rsidP="00EE158B">
      <w:pPr>
        <w:spacing w:line="300" w:lineRule="exact"/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認定者名　瀬戸市長　川　本　雅　之</w:t>
      </w:r>
      <w:r w:rsidR="00CB1984" w:rsidRPr="00D14733">
        <w:rPr>
          <w:rFonts w:asciiTheme="majorEastAsia" w:eastAsiaTheme="majorEastAsia" w:hAnsiTheme="majorEastAsia" w:hint="eastAsia"/>
        </w:rPr>
        <w:t xml:space="preserve">　　　　</w:t>
      </w:r>
    </w:p>
    <w:sectPr w:rsidR="00BE64D8" w:rsidRPr="00D14733" w:rsidSect="00BE64D8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3396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B7BAF"/>
    <w:rsid w:val="001D0690"/>
    <w:rsid w:val="001D1612"/>
    <w:rsid w:val="001D602D"/>
    <w:rsid w:val="001E190C"/>
    <w:rsid w:val="001E1FB4"/>
    <w:rsid w:val="001E6BA4"/>
    <w:rsid w:val="001F00F0"/>
    <w:rsid w:val="001F5261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5869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048C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4A83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227F"/>
    <w:rsid w:val="008517DC"/>
    <w:rsid w:val="008530A7"/>
    <w:rsid w:val="0085358F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130C8"/>
    <w:rsid w:val="00B649D8"/>
    <w:rsid w:val="00B66AFB"/>
    <w:rsid w:val="00B67566"/>
    <w:rsid w:val="00BB1F09"/>
    <w:rsid w:val="00BB517D"/>
    <w:rsid w:val="00BE5556"/>
    <w:rsid w:val="00BE64D8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1984"/>
    <w:rsid w:val="00CB2291"/>
    <w:rsid w:val="00CE70C5"/>
    <w:rsid w:val="00CF66F6"/>
    <w:rsid w:val="00D01498"/>
    <w:rsid w:val="00D03DEA"/>
    <w:rsid w:val="00D11792"/>
    <w:rsid w:val="00D14733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B352F"/>
    <w:rsid w:val="00EC514E"/>
    <w:rsid w:val="00ED24EA"/>
    <w:rsid w:val="00ED5193"/>
    <w:rsid w:val="00ED53D5"/>
    <w:rsid w:val="00EE158B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C3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2023-09-20T01:15:00Z</dcterms:modified>
</cp:coreProperties>
</file>