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C8" w:rsidRPr="00AF78EB" w:rsidRDefault="009119DB" w:rsidP="00AF78EB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F78EB">
        <w:rPr>
          <w:rFonts w:ascii="ＭＳ 明朝" w:eastAsia="ＭＳ 明朝" w:hAnsi="ＭＳ 明朝" w:hint="eastAsia"/>
          <w:sz w:val="22"/>
        </w:rPr>
        <w:t>第８号様式（第７</w:t>
      </w:r>
      <w:r w:rsidR="00F873C8" w:rsidRPr="00AF78EB">
        <w:rPr>
          <w:rFonts w:ascii="ＭＳ 明朝" w:eastAsia="ＭＳ 明朝" w:hAnsi="ＭＳ 明朝" w:hint="eastAsia"/>
          <w:sz w:val="22"/>
        </w:rPr>
        <w:t>条関係）</w:t>
      </w:r>
    </w:p>
    <w:p w:rsidR="006509BD" w:rsidRPr="00445B0C" w:rsidRDefault="006509BD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center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>太陽光発電設備設置</w:t>
      </w:r>
      <w:r w:rsidR="009119DB" w:rsidRPr="00445B0C">
        <w:rPr>
          <w:rFonts w:ascii="ＭＳ 明朝" w:eastAsia="ＭＳ 明朝" w:hAnsi="ＭＳ 明朝" w:hint="eastAsia"/>
          <w:sz w:val="22"/>
        </w:rPr>
        <w:t>事業</w:t>
      </w:r>
      <w:r w:rsidRPr="00445B0C">
        <w:rPr>
          <w:rFonts w:ascii="ＭＳ 明朝" w:eastAsia="ＭＳ 明朝" w:hAnsi="ＭＳ 明朝" w:hint="eastAsia"/>
          <w:sz w:val="22"/>
        </w:rPr>
        <w:t>同意取下書</w:t>
      </w: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righ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 xml:space="preserve">　（宛先）瀬戸市長</w:t>
      </w: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>届出者　住　所</w:t>
      </w: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（所在地）</w:t>
      </w: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 xml:space="preserve">　　　　</w:t>
      </w:r>
      <w:r w:rsidR="003670FF">
        <w:rPr>
          <w:rFonts w:ascii="ＭＳ 明朝" w:eastAsia="ＭＳ 明朝" w:hAnsi="ＭＳ 明朝" w:hint="eastAsia"/>
          <w:sz w:val="22"/>
        </w:rPr>
        <w:t xml:space="preserve">　　　　　　　　　　　　　　　　　氏　名</w:t>
      </w:r>
    </w:p>
    <w:p w:rsidR="00F873C8" w:rsidRPr="00445B0C" w:rsidRDefault="00F873C8" w:rsidP="00F873C8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>（名称及び代表者名）</w:t>
      </w:r>
    </w:p>
    <w:p w:rsidR="00F873C8" w:rsidRPr="00445B0C" w:rsidRDefault="00F873C8" w:rsidP="00F873C8">
      <w:pPr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 xml:space="preserve">　　　　　　　　連絡先</w:t>
      </w: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 xml:space="preserve">　瀬戸市自然環境等と太</w:t>
      </w:r>
      <w:r w:rsidR="00CF329D">
        <w:rPr>
          <w:rFonts w:ascii="ＭＳ 明朝" w:eastAsia="ＭＳ 明朝" w:hAnsi="ＭＳ 明朝" w:hint="eastAsia"/>
          <w:sz w:val="22"/>
        </w:rPr>
        <w:t>陽光発電設備設置事業との調和に関する条例第１０条第５項により、下記</w:t>
      </w:r>
      <w:r w:rsidRPr="00445B0C">
        <w:rPr>
          <w:rFonts w:ascii="ＭＳ 明朝" w:eastAsia="ＭＳ 明朝" w:hAnsi="ＭＳ 明朝" w:hint="eastAsia"/>
          <w:sz w:val="22"/>
        </w:rPr>
        <w:t>のとおり取下げます。</w:t>
      </w:r>
    </w:p>
    <w:p w:rsidR="00F873C8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CF329D" w:rsidRDefault="00CF329D" w:rsidP="00CF329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CF329D" w:rsidRPr="00CF329D" w:rsidRDefault="00CF329D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>１　同意申請書提出年月日</w:t>
      </w: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893E62" w:rsidRPr="00445B0C" w:rsidRDefault="00893E62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>２　取下げの理由</w:t>
      </w: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CF329D" w:rsidP="00F873C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取下</w:t>
      </w:r>
      <w:r w:rsidR="00F873C8" w:rsidRPr="00445B0C">
        <w:rPr>
          <w:rFonts w:ascii="ＭＳ 明朝" w:eastAsia="ＭＳ 明朝" w:hAnsi="ＭＳ 明朝" w:hint="eastAsia"/>
          <w:sz w:val="22"/>
        </w:rPr>
        <w:t>時の土地等の状況と取下げに伴う今後の措置</w:t>
      </w: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>４　法令に基づく許認可等の状況</w:t>
      </w: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>５　その他参考となるべき事項</w:t>
      </w: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  <w:r w:rsidRPr="00445B0C">
        <w:rPr>
          <w:rFonts w:ascii="ＭＳ 明朝" w:eastAsia="ＭＳ 明朝" w:hAnsi="ＭＳ 明朝" w:hint="eastAsia"/>
          <w:sz w:val="22"/>
        </w:rPr>
        <w:t>６　担当者の住所・氏名・連絡先</w:t>
      </w: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p w:rsidR="00F873C8" w:rsidRPr="00445B0C" w:rsidRDefault="00F873C8" w:rsidP="00F873C8">
      <w:pPr>
        <w:jc w:val="left"/>
        <w:rPr>
          <w:rFonts w:ascii="ＭＳ 明朝" w:eastAsia="ＭＳ 明朝" w:hAnsi="ＭＳ 明朝"/>
          <w:sz w:val="22"/>
        </w:rPr>
      </w:pPr>
    </w:p>
    <w:sectPr w:rsidR="00F873C8" w:rsidRPr="00445B0C" w:rsidSect="004D470E">
      <w:pgSz w:w="11906" w:h="16838"/>
      <w:pgMar w:top="454" w:right="1701" w:bottom="567" w:left="170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3C" w:rsidRDefault="0051723C">
      <w:r>
        <w:separator/>
      </w:r>
    </w:p>
  </w:endnote>
  <w:endnote w:type="continuationSeparator" w:id="0">
    <w:p w:rsidR="0051723C" w:rsidRDefault="0051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3C" w:rsidRDefault="0051723C">
      <w:r>
        <w:separator/>
      </w:r>
    </w:p>
  </w:footnote>
  <w:footnote w:type="continuationSeparator" w:id="0">
    <w:p w:rsidR="0051723C" w:rsidRDefault="0051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61F"/>
    <w:multiLevelType w:val="hybridMultilevel"/>
    <w:tmpl w:val="1CF07032"/>
    <w:lvl w:ilvl="0" w:tplc="FFC2468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0CF433B"/>
    <w:multiLevelType w:val="hybridMultilevel"/>
    <w:tmpl w:val="38706F72"/>
    <w:lvl w:ilvl="0" w:tplc="93EE8A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8251226"/>
    <w:multiLevelType w:val="hybridMultilevel"/>
    <w:tmpl w:val="24ECF954"/>
    <w:lvl w:ilvl="0" w:tplc="DF7E6848">
      <w:start w:val="1"/>
      <w:numFmt w:val="decimalFullWidth"/>
      <w:lvlText w:val="(%1)"/>
      <w:lvlJc w:val="left"/>
      <w:pPr>
        <w:ind w:left="726" w:hanging="585"/>
      </w:pPr>
      <w:rPr>
        <w:rFonts w:cs="Times New Roman" w:hint="default"/>
      </w:rPr>
    </w:lvl>
    <w:lvl w:ilvl="1" w:tplc="C8CE4078">
      <w:start w:val="1"/>
      <w:numFmt w:val="decimalEnclosedCircle"/>
      <w:lvlText w:val="%2"/>
      <w:lvlJc w:val="left"/>
      <w:pPr>
        <w:ind w:left="921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3" w15:restartNumberingAfterBreak="0">
    <w:nsid w:val="3EFC008F"/>
    <w:multiLevelType w:val="hybridMultilevel"/>
    <w:tmpl w:val="478C30EE"/>
    <w:lvl w:ilvl="0" w:tplc="E338A122">
      <w:start w:val="1"/>
      <w:numFmt w:val="ideographTraditional"/>
      <w:lvlText w:val="（%1、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4" w15:restartNumberingAfterBreak="0">
    <w:nsid w:val="4ADE73F5"/>
    <w:multiLevelType w:val="hybridMultilevel"/>
    <w:tmpl w:val="77186E88"/>
    <w:lvl w:ilvl="0" w:tplc="F6E69E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4632E47"/>
    <w:multiLevelType w:val="hybridMultilevel"/>
    <w:tmpl w:val="B0CCED84"/>
    <w:lvl w:ilvl="0" w:tplc="ACDAA6E2">
      <w:start w:val="1"/>
      <w:numFmt w:val="decimal"/>
      <w:lvlText w:val="(%1)"/>
      <w:lvlJc w:val="left"/>
      <w:pPr>
        <w:ind w:left="4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6" w15:restartNumberingAfterBreak="0">
    <w:nsid w:val="55072CF3"/>
    <w:multiLevelType w:val="hybridMultilevel"/>
    <w:tmpl w:val="CDD02E9E"/>
    <w:lvl w:ilvl="0" w:tplc="DC368848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7" w15:restartNumberingAfterBreak="0">
    <w:nsid w:val="56065DB1"/>
    <w:multiLevelType w:val="hybridMultilevel"/>
    <w:tmpl w:val="61486280"/>
    <w:lvl w:ilvl="0" w:tplc="422AACCA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8" w15:restartNumberingAfterBreak="0">
    <w:nsid w:val="59DA364D"/>
    <w:multiLevelType w:val="hybridMultilevel"/>
    <w:tmpl w:val="B1B04ACC"/>
    <w:lvl w:ilvl="0" w:tplc="BFBE54F4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1856A6B"/>
    <w:multiLevelType w:val="hybridMultilevel"/>
    <w:tmpl w:val="7ECAACD0"/>
    <w:lvl w:ilvl="0" w:tplc="729437B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4624EF6"/>
    <w:multiLevelType w:val="hybridMultilevel"/>
    <w:tmpl w:val="169811DC"/>
    <w:lvl w:ilvl="0" w:tplc="398C2EF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4F3915"/>
    <w:multiLevelType w:val="hybridMultilevel"/>
    <w:tmpl w:val="6596BAB6"/>
    <w:lvl w:ilvl="0" w:tplc="539E583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6AFF0505"/>
    <w:multiLevelType w:val="hybridMultilevel"/>
    <w:tmpl w:val="8FF63F62"/>
    <w:lvl w:ilvl="0" w:tplc="F6E69E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0720F27"/>
    <w:multiLevelType w:val="hybridMultilevel"/>
    <w:tmpl w:val="7CB46542"/>
    <w:lvl w:ilvl="0" w:tplc="93EE8A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1E26E6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22E15C1"/>
    <w:multiLevelType w:val="hybridMultilevel"/>
    <w:tmpl w:val="14E87724"/>
    <w:lvl w:ilvl="0" w:tplc="2A1A6F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44F4E8D"/>
    <w:multiLevelType w:val="hybridMultilevel"/>
    <w:tmpl w:val="E7CC05B0"/>
    <w:lvl w:ilvl="0" w:tplc="251E6C4A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6" w15:restartNumberingAfterBreak="0">
    <w:nsid w:val="7A8C26D4"/>
    <w:multiLevelType w:val="hybridMultilevel"/>
    <w:tmpl w:val="B39C02A4"/>
    <w:lvl w:ilvl="0" w:tplc="93EE8A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14"/>
  </w:num>
  <w:num w:numId="7">
    <w:abstractNumId w:val="1"/>
  </w:num>
  <w:num w:numId="8">
    <w:abstractNumId w:val="16"/>
  </w:num>
  <w:num w:numId="9">
    <w:abstractNumId w:val="13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91"/>
    <w:rsid w:val="00013DC9"/>
    <w:rsid w:val="000163D5"/>
    <w:rsid w:val="00020393"/>
    <w:rsid w:val="00020ADC"/>
    <w:rsid w:val="00025B64"/>
    <w:rsid w:val="00031DF0"/>
    <w:rsid w:val="00035D64"/>
    <w:rsid w:val="00046730"/>
    <w:rsid w:val="00087098"/>
    <w:rsid w:val="00094324"/>
    <w:rsid w:val="000A1135"/>
    <w:rsid w:val="000B4B30"/>
    <w:rsid w:val="000F3CD8"/>
    <w:rsid w:val="000F5417"/>
    <w:rsid w:val="0010646A"/>
    <w:rsid w:val="00120141"/>
    <w:rsid w:val="0019285E"/>
    <w:rsid w:val="00206D10"/>
    <w:rsid w:val="002173FB"/>
    <w:rsid w:val="00231DAB"/>
    <w:rsid w:val="002F6F3A"/>
    <w:rsid w:val="00300228"/>
    <w:rsid w:val="00343421"/>
    <w:rsid w:val="0036007E"/>
    <w:rsid w:val="003670FF"/>
    <w:rsid w:val="003F1301"/>
    <w:rsid w:val="003F69E1"/>
    <w:rsid w:val="00412B2D"/>
    <w:rsid w:val="0042373B"/>
    <w:rsid w:val="00426105"/>
    <w:rsid w:val="00437CA3"/>
    <w:rsid w:val="00445B0C"/>
    <w:rsid w:val="00454FA6"/>
    <w:rsid w:val="00477452"/>
    <w:rsid w:val="00480233"/>
    <w:rsid w:val="00482EFB"/>
    <w:rsid w:val="004837B3"/>
    <w:rsid w:val="004C1A11"/>
    <w:rsid w:val="004C3E06"/>
    <w:rsid w:val="004C7626"/>
    <w:rsid w:val="004D470E"/>
    <w:rsid w:val="004E01FE"/>
    <w:rsid w:val="0051723C"/>
    <w:rsid w:val="005309EF"/>
    <w:rsid w:val="005340BD"/>
    <w:rsid w:val="005504B5"/>
    <w:rsid w:val="00564575"/>
    <w:rsid w:val="00564CED"/>
    <w:rsid w:val="0058469A"/>
    <w:rsid w:val="005F6F4B"/>
    <w:rsid w:val="005F7675"/>
    <w:rsid w:val="00615246"/>
    <w:rsid w:val="00615DE1"/>
    <w:rsid w:val="00616E89"/>
    <w:rsid w:val="0063448F"/>
    <w:rsid w:val="006509BD"/>
    <w:rsid w:val="0066060C"/>
    <w:rsid w:val="006646AB"/>
    <w:rsid w:val="00671BE0"/>
    <w:rsid w:val="006B24B2"/>
    <w:rsid w:val="006B4BD1"/>
    <w:rsid w:val="006B6C76"/>
    <w:rsid w:val="006F104E"/>
    <w:rsid w:val="006F2591"/>
    <w:rsid w:val="007022AC"/>
    <w:rsid w:val="0071133C"/>
    <w:rsid w:val="00762856"/>
    <w:rsid w:val="007634F5"/>
    <w:rsid w:val="00772017"/>
    <w:rsid w:val="007F4A07"/>
    <w:rsid w:val="00803C16"/>
    <w:rsid w:val="00817E68"/>
    <w:rsid w:val="008263A4"/>
    <w:rsid w:val="0084610E"/>
    <w:rsid w:val="00892BD5"/>
    <w:rsid w:val="00893E62"/>
    <w:rsid w:val="008A6F8F"/>
    <w:rsid w:val="008E59A9"/>
    <w:rsid w:val="00905E10"/>
    <w:rsid w:val="0090632F"/>
    <w:rsid w:val="009119DB"/>
    <w:rsid w:val="00917BA7"/>
    <w:rsid w:val="00950191"/>
    <w:rsid w:val="00951F25"/>
    <w:rsid w:val="009705EC"/>
    <w:rsid w:val="0099431B"/>
    <w:rsid w:val="00A044ED"/>
    <w:rsid w:val="00A1319B"/>
    <w:rsid w:val="00A55E4A"/>
    <w:rsid w:val="00A6290B"/>
    <w:rsid w:val="00A679B2"/>
    <w:rsid w:val="00A82AE7"/>
    <w:rsid w:val="00A86E6A"/>
    <w:rsid w:val="00AC3D22"/>
    <w:rsid w:val="00AC5190"/>
    <w:rsid w:val="00AF07E1"/>
    <w:rsid w:val="00AF0D54"/>
    <w:rsid w:val="00AF78EB"/>
    <w:rsid w:val="00B02FE1"/>
    <w:rsid w:val="00B5782A"/>
    <w:rsid w:val="00BB3D88"/>
    <w:rsid w:val="00BC398C"/>
    <w:rsid w:val="00BC4770"/>
    <w:rsid w:val="00BD1D5D"/>
    <w:rsid w:val="00C03434"/>
    <w:rsid w:val="00C2086D"/>
    <w:rsid w:val="00C32DB7"/>
    <w:rsid w:val="00C34AE3"/>
    <w:rsid w:val="00C565DE"/>
    <w:rsid w:val="00CD41CF"/>
    <w:rsid w:val="00CF329D"/>
    <w:rsid w:val="00D072C5"/>
    <w:rsid w:val="00D12FD3"/>
    <w:rsid w:val="00D64A69"/>
    <w:rsid w:val="00D876F8"/>
    <w:rsid w:val="00DC652A"/>
    <w:rsid w:val="00DF5269"/>
    <w:rsid w:val="00DF6389"/>
    <w:rsid w:val="00E20005"/>
    <w:rsid w:val="00E36807"/>
    <w:rsid w:val="00E90977"/>
    <w:rsid w:val="00EB01F1"/>
    <w:rsid w:val="00EB3E90"/>
    <w:rsid w:val="00EF3F02"/>
    <w:rsid w:val="00F23DDF"/>
    <w:rsid w:val="00F532A9"/>
    <w:rsid w:val="00F55395"/>
    <w:rsid w:val="00F70F5C"/>
    <w:rsid w:val="00F80773"/>
    <w:rsid w:val="00F873C8"/>
    <w:rsid w:val="00FA318B"/>
    <w:rsid w:val="00FB0D27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89F442-C474-470E-9EBF-1C10A6EF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01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50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0191"/>
    <w:rPr>
      <w:rFonts w:cs="Times New Roman"/>
    </w:rPr>
  </w:style>
  <w:style w:type="table" w:styleId="a7">
    <w:name w:val="Table Grid"/>
    <w:basedOn w:val="a1"/>
    <w:uiPriority w:val="59"/>
    <w:rsid w:val="0095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398C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BC398C"/>
  </w:style>
  <w:style w:type="character" w:customStyle="1" w:styleId="aa">
    <w:name w:val="日付 (文字)"/>
    <w:basedOn w:val="a0"/>
    <w:link w:val="a9"/>
    <w:uiPriority w:val="99"/>
    <w:semiHidden/>
    <w:locked/>
    <w:rsid w:val="00BC398C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E20005"/>
    <w:pPr>
      <w:jc w:val="center"/>
    </w:pPr>
    <w:rPr>
      <w:rFonts w:ascii="ＭＳ 明朝" w:eastAsia="ＭＳ 明朝" w:hAnsi="ＭＳ 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locked/>
    <w:rsid w:val="00E20005"/>
    <w:rPr>
      <w:rFonts w:ascii="ＭＳ 明朝" w:eastAsia="ＭＳ 明朝" w:hAnsi="ＭＳ 明朝" w:cs="Times New Roman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E20005"/>
    <w:pPr>
      <w:jc w:val="right"/>
    </w:pPr>
    <w:rPr>
      <w:rFonts w:ascii="ＭＳ 明朝" w:eastAsia="ＭＳ 明朝" w:hAnsi="ＭＳ 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locked/>
    <w:rsid w:val="00E20005"/>
    <w:rPr>
      <w:rFonts w:ascii="ＭＳ 明朝" w:eastAsia="ＭＳ 明朝" w:hAnsi="ＭＳ 明朝" w:cs="Times New Roman"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020ADC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020ADC"/>
    <w:rPr>
      <w:rFonts w:ascii="游ゴシック Light" w:eastAsia="游ゴシック Light" w:hAnsi="游ゴシック Light" w:cs="Times New Roman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93E62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93E6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893E62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93E6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893E6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2019-07-30T02:41:00Z</cp:lastPrinted>
  <dcterms:created xsi:type="dcterms:W3CDTF">2021-12-15T07:42:00Z</dcterms:created>
  <dcterms:modified xsi:type="dcterms:W3CDTF">2021-12-15T07:42:00Z</dcterms:modified>
</cp:coreProperties>
</file>