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D299" w14:textId="67CB56CC" w:rsidR="00CE3409" w:rsidRDefault="007C3613" w:rsidP="00B757DA">
      <w:pPr>
        <w:jc w:val="center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5C475" wp14:editId="2AFE150A">
                <wp:simplePos x="0" y="0"/>
                <wp:positionH relativeFrom="column">
                  <wp:posOffset>220980</wp:posOffset>
                </wp:positionH>
                <wp:positionV relativeFrom="paragraph">
                  <wp:posOffset>-178435</wp:posOffset>
                </wp:positionV>
                <wp:extent cx="5829300" cy="885825"/>
                <wp:effectExtent l="0" t="0" r="19050" b="1809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85825"/>
                        </a:xfrm>
                        <a:prstGeom prst="wedgeRoundRectCallout">
                          <a:avLst>
                            <a:gd name="adj1" fmla="val -4586"/>
                            <a:gd name="adj2" fmla="val 651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DD5D0" w14:textId="77777777" w:rsidR="000937E7" w:rsidRDefault="000937E7" w:rsidP="00093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5C4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17.4pt;margin-top:-14.05pt;width:459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" adj="9809,24876" filled="f" strokecolor="#243f60 [1604]" strokeweight="2pt">
                <v:textbox>
                  <w:txbxContent>
                    <w:p w14:paraId="5A8DD5D0" w14:textId="77777777" w:rsidR="000937E7" w:rsidRDefault="000937E7" w:rsidP="000937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1903A" wp14:editId="018E2FDD">
                <wp:simplePos x="0" y="0"/>
                <wp:positionH relativeFrom="column">
                  <wp:posOffset>3653155</wp:posOffset>
                </wp:positionH>
                <wp:positionV relativeFrom="paragraph">
                  <wp:posOffset>-102235</wp:posOffset>
                </wp:positionV>
                <wp:extent cx="2181860" cy="752475"/>
                <wp:effectExtent l="0" t="0" r="889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3C714" w14:textId="3E0696CD" w:rsidR="00AB7EEC" w:rsidRPr="0034534C" w:rsidRDefault="00AB7EEC" w:rsidP="00F5414D">
                            <w:pPr>
                              <w:ind w:firstLineChars="15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534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①、②ともに「はい」の方は</w:t>
                            </w:r>
                          </w:p>
                          <w:p w14:paraId="3C8A56EE" w14:textId="7035C5ED" w:rsidR="00AB7EEC" w:rsidRDefault="00F5414D" w:rsidP="00F5414D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0F6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⇒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AD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お申込みいただけます</w:t>
                            </w:r>
                            <w:r w:rsidR="00AB7EEC" w:rsidRPr="0034534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573B6F4" w14:textId="04854662" w:rsidR="00F5414D" w:rsidRPr="0034534C" w:rsidRDefault="00F5414D" w:rsidP="005A2960">
                            <w:pPr>
                              <w:ind w:firstLineChars="150" w:firstLine="331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41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</w:rPr>
                              <w:t>＊困難な方はご相談ください。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9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7.65pt;margin-top:-8.05pt;width:171.8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" fillcolor="white [3201]" stroked="f" strokeweight=".5pt">
                <v:textbox>
                  <w:txbxContent>
                    <w:p w14:paraId="4E93C714" w14:textId="3E0696CD" w:rsidR="00AB7EEC" w:rsidRPr="0034534C" w:rsidRDefault="00AB7EEC" w:rsidP="00F5414D">
                      <w:pPr>
                        <w:ind w:firstLineChars="150" w:firstLine="361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34534C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①、②ともに「はい」の方は</w:t>
                      </w:r>
                    </w:p>
                    <w:p w14:paraId="3C8A56EE" w14:textId="7035C5ED" w:rsidR="00AB7EEC" w:rsidRDefault="00F5414D" w:rsidP="00F5414D">
                      <w:pPr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250F6F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⇒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C3AD4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　お申込みいただけます</w:t>
                      </w:r>
                      <w:r w:rsidR="00AB7EEC" w:rsidRPr="0034534C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7573B6F4" w14:textId="04854662" w:rsidR="00F5414D" w:rsidRPr="0034534C" w:rsidRDefault="00F5414D" w:rsidP="005A2960">
                      <w:pPr>
                        <w:ind w:firstLineChars="150" w:firstLine="331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F5414D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</w:rPr>
                        <w:t>＊困難な方はご相談ください。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8C751" wp14:editId="1FD17379">
                <wp:simplePos x="0" y="0"/>
                <wp:positionH relativeFrom="column">
                  <wp:posOffset>3409315</wp:posOffset>
                </wp:positionH>
                <wp:positionV relativeFrom="paragraph">
                  <wp:posOffset>40640</wp:posOffset>
                </wp:positionV>
                <wp:extent cx="219075" cy="552450"/>
                <wp:effectExtent l="0" t="0" r="2857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C23FD0" w14:textId="22E6ADE1" w:rsidR="005A2960" w:rsidRDefault="005A2960" w:rsidP="005A2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8C7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8" type="#_x0000_t88" style="position:absolute;left:0;text-align:left;margin-left:268.45pt;margin-top:3.2pt;width:17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" adj="714" strokecolor="#4579b8 [3044]">
                <v:textbox>
                  <w:txbxContent>
                    <w:p w14:paraId="6AC23FD0" w14:textId="22E6ADE1" w:rsidR="005A2960" w:rsidRDefault="005A2960" w:rsidP="005A29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FF64A8" wp14:editId="635A555A">
                <wp:simplePos x="0" y="0"/>
                <wp:positionH relativeFrom="column">
                  <wp:posOffset>261620</wp:posOffset>
                </wp:positionH>
                <wp:positionV relativeFrom="paragraph">
                  <wp:posOffset>-100965</wp:posOffset>
                </wp:positionV>
                <wp:extent cx="5915025" cy="781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807C6" w14:textId="152AE793" w:rsidR="00404885" w:rsidRPr="007C3AD4" w:rsidRDefault="007C3AD4" w:rsidP="007C3AD4">
                            <w:pPr>
                              <w:ind w:firstLineChars="100" w:firstLine="241"/>
                              <w:rPr>
                                <w:rFonts w:ascii="HGPｺﾞｼｯｸM" w:eastAsia="HGPｺﾞｼｯｸM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C3AD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C3AD4">
                              <w:rPr>
                                <w:rFonts w:ascii="HGPｺﾞｼｯｸM" w:eastAsia="HGPｺﾞｼｯｸM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お</w:t>
                            </w:r>
                            <w:r w:rsidRPr="007C3AD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申込み</w:t>
                            </w:r>
                            <w:r w:rsidRPr="007C3AD4">
                              <w:rPr>
                                <w:rFonts w:ascii="HGPｺﾞｼｯｸM" w:eastAsia="HGPｺﾞｼｯｸM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前に必ずご確認ください</w:t>
                            </w:r>
                            <w:r w:rsidRPr="007C3AD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1A0E821A" w14:textId="0C4AF65E" w:rsidR="004A5B76" w:rsidRPr="00F7214A" w:rsidRDefault="007C3AD4" w:rsidP="00404885">
                            <w:pPr>
                              <w:ind w:firstLineChars="100" w:firstLine="241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E25C6B" w:rsidRPr="00F7214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階段</w:t>
                            </w:r>
                            <w:r w:rsidR="004A5B76" w:rsidRPr="00F7214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・坂道の上り下り</w:t>
                            </w:r>
                            <w:r w:rsidR="00B90615" w:rsidRPr="00F7214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ができますか</w:t>
                            </w:r>
                            <w:r w:rsidR="004A5B76" w:rsidRPr="00F7214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14:paraId="7E854149" w14:textId="75D1DCDE" w:rsidR="004A5B76" w:rsidRPr="0034534C" w:rsidRDefault="007C3AD4" w:rsidP="00404885">
                            <w:pPr>
                              <w:ind w:firstLineChars="100" w:firstLine="241"/>
                              <w:rPr>
                                <w:rFonts w:ascii="HGPｺﾞｼｯｸM" w:eastAsia="HGPｺﾞｼｯｸ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D06" w:rsidRPr="00F7214A"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  <w:t>15分間</w:t>
                            </w:r>
                            <w:r w:rsidR="006D3EDB" w:rsidRPr="00F7214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程度、継続して歩行できますか？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64A8" id="テキスト ボックス 2" o:spid="_x0000_s1029" type="#_x0000_t202" style="position:absolute;left:0;text-align:left;margin-left:20.6pt;margin-top:-7.95pt;width:465.7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" fillcolor="white [3201]" stroked="f" strokeweight=".5pt">
                <v:textbox>
                  <w:txbxContent>
                    <w:p w14:paraId="0E5807C6" w14:textId="152AE793" w:rsidR="00404885" w:rsidRPr="007C3AD4" w:rsidRDefault="007C3AD4" w:rsidP="007C3AD4">
                      <w:pPr>
                        <w:ind w:firstLineChars="100" w:firstLine="241"/>
                        <w:rPr>
                          <w:rFonts w:ascii="HGPｺﾞｼｯｸM" w:eastAsia="HGPｺﾞｼｯｸM"/>
                          <w:b/>
                          <w:bCs/>
                          <w:sz w:val="26"/>
                          <w:szCs w:val="26"/>
                        </w:rPr>
                      </w:pPr>
                      <w:r w:rsidRPr="007C3AD4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7C3AD4">
                        <w:rPr>
                          <w:rFonts w:ascii="HGPｺﾞｼｯｸM" w:eastAsia="HGPｺﾞｼｯｸM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お</w:t>
                      </w:r>
                      <w:r w:rsidRPr="007C3AD4">
                        <w:rPr>
                          <w:rFonts w:ascii="HGPｺﾞｼｯｸM" w:eastAsia="HGPｺﾞｼｯｸM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申込み</w:t>
                      </w:r>
                      <w:r w:rsidRPr="007C3AD4">
                        <w:rPr>
                          <w:rFonts w:ascii="HGPｺﾞｼｯｸM" w:eastAsia="HGPｺﾞｼｯｸM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前に必ずご確認ください</w:t>
                      </w:r>
                      <w:r w:rsidRPr="007C3AD4">
                        <w:rPr>
                          <w:rFonts w:ascii="HGPｺﾞｼｯｸM" w:eastAsia="HGPｺﾞｼｯｸM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</w:p>
                    <w:p w14:paraId="1A0E821A" w14:textId="0C4AF65E" w:rsidR="004A5B76" w:rsidRPr="00F7214A" w:rsidRDefault="007C3AD4" w:rsidP="00404885">
                      <w:pPr>
                        <w:ind w:firstLineChars="100" w:firstLine="241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①　</w:t>
                      </w:r>
                      <w:r w:rsidR="00E25C6B" w:rsidRPr="00F7214A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階段</w:t>
                      </w:r>
                      <w:r w:rsidR="004A5B76" w:rsidRPr="00F7214A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・坂道の上り下り</w:t>
                      </w:r>
                      <w:r w:rsidR="00B90615" w:rsidRPr="00F7214A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ができますか</w:t>
                      </w:r>
                      <w:r w:rsidR="004A5B76" w:rsidRPr="00F7214A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？</w:t>
                      </w:r>
                    </w:p>
                    <w:p w14:paraId="7E854149" w14:textId="75D1DCDE" w:rsidR="004A5B76" w:rsidRPr="0034534C" w:rsidRDefault="007C3AD4" w:rsidP="00404885">
                      <w:pPr>
                        <w:ind w:firstLineChars="100" w:firstLine="241"/>
                        <w:rPr>
                          <w:rFonts w:ascii="HGPｺﾞｼｯｸM" w:eastAsia="HGPｺﾞｼｯｸ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3D4D06" w:rsidRPr="00F7214A"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  <w:t>15分間</w:t>
                      </w:r>
                      <w:r w:rsidR="006D3EDB" w:rsidRPr="00F7214A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程度、継続して歩行できますか？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7888129" w14:textId="72AF54F2" w:rsidR="00BB6E38" w:rsidRDefault="00BB6E38" w:rsidP="007C3613">
      <w:pPr>
        <w:spacing w:line="320" w:lineRule="exact"/>
        <w:rPr>
          <w:rFonts w:ascii="HG丸ｺﾞｼｯｸM-PRO" w:eastAsia="HG丸ｺﾞｼｯｸM-PRO"/>
          <w:b/>
          <w:sz w:val="28"/>
          <w:szCs w:val="24"/>
        </w:rPr>
      </w:pPr>
    </w:p>
    <w:p w14:paraId="5E62E008" w14:textId="32D3509F" w:rsidR="007C3613" w:rsidRDefault="007C3613" w:rsidP="007C3613">
      <w:pPr>
        <w:spacing w:line="320" w:lineRule="exact"/>
        <w:rPr>
          <w:rFonts w:ascii="HG丸ｺﾞｼｯｸM-PRO" w:eastAsia="HG丸ｺﾞｼｯｸM-PRO"/>
          <w:b/>
          <w:sz w:val="28"/>
          <w:szCs w:val="24"/>
        </w:rPr>
      </w:pPr>
    </w:p>
    <w:p w14:paraId="65FDF15E" w14:textId="4E3CE836" w:rsidR="00FA7F59" w:rsidRDefault="00FA7F59" w:rsidP="00037A12">
      <w:pPr>
        <w:spacing w:line="400" w:lineRule="exact"/>
        <w:ind w:left="1680" w:firstLine="840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>シニア世代のスポーツ健康カレッジ</w:t>
      </w:r>
    </w:p>
    <w:p w14:paraId="5A217E43" w14:textId="79D519EA" w:rsidR="00A84D86" w:rsidRPr="003A3E94" w:rsidRDefault="00037A12" w:rsidP="00FB61C2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 xml:space="preserve">　　</w:t>
      </w:r>
      <w:r w:rsidR="00632E3D">
        <w:rPr>
          <w:rFonts w:ascii="HG丸ｺﾞｼｯｸM-PRO" w:eastAsia="HG丸ｺﾞｼｯｸM-PRO" w:hint="eastAsia"/>
          <w:b/>
          <w:sz w:val="28"/>
          <w:szCs w:val="24"/>
        </w:rPr>
        <w:t>20２</w:t>
      </w:r>
      <w:r w:rsidR="002951DC">
        <w:rPr>
          <w:rFonts w:ascii="HG丸ｺﾞｼｯｸM-PRO" w:eastAsia="HG丸ｺﾞｼｯｸM-PRO" w:hint="eastAsia"/>
          <w:b/>
          <w:sz w:val="28"/>
          <w:szCs w:val="24"/>
        </w:rPr>
        <w:t>3</w:t>
      </w:r>
      <w:r w:rsidR="00632E3D">
        <w:rPr>
          <w:rFonts w:ascii="HG丸ｺﾞｼｯｸM-PRO" w:eastAsia="HG丸ｺﾞｼｯｸM-PRO" w:hint="eastAsia"/>
          <w:b/>
          <w:sz w:val="28"/>
          <w:szCs w:val="24"/>
        </w:rPr>
        <w:t>年度</w:t>
      </w:r>
      <w:r w:rsidR="002951DC">
        <w:rPr>
          <w:rFonts w:ascii="HG丸ｺﾞｼｯｸM-PRO" w:eastAsia="HG丸ｺﾞｼｯｸM-PRO" w:hint="eastAsia"/>
          <w:b/>
          <w:sz w:val="28"/>
          <w:szCs w:val="24"/>
        </w:rPr>
        <w:t xml:space="preserve"> </w:t>
      </w:r>
      <w:r w:rsidR="00632E3D">
        <w:rPr>
          <w:rFonts w:ascii="HG丸ｺﾞｼｯｸM-PRO" w:eastAsia="HG丸ｺﾞｼｯｸM-PRO" w:hint="eastAsia"/>
          <w:b/>
          <w:sz w:val="28"/>
          <w:szCs w:val="24"/>
        </w:rPr>
        <w:t>第</w:t>
      </w:r>
      <w:r w:rsidR="00241136">
        <w:rPr>
          <w:rFonts w:ascii="HG丸ｺﾞｼｯｸM-PRO" w:eastAsia="HG丸ｺﾞｼｯｸM-PRO" w:hint="eastAsia"/>
          <w:b/>
          <w:sz w:val="28"/>
          <w:szCs w:val="24"/>
        </w:rPr>
        <w:t>２</w:t>
      </w:r>
      <w:r w:rsidR="00632E3D">
        <w:rPr>
          <w:rFonts w:ascii="HG丸ｺﾞｼｯｸM-PRO" w:eastAsia="HG丸ｺﾞｼｯｸM-PRO" w:hint="eastAsia"/>
          <w:b/>
          <w:sz w:val="28"/>
          <w:szCs w:val="24"/>
        </w:rPr>
        <w:t>期</w:t>
      </w:r>
      <w:r w:rsidR="00FA7F59">
        <w:rPr>
          <w:rFonts w:ascii="HG丸ｺﾞｼｯｸM-PRO" w:eastAsia="HG丸ｺﾞｼｯｸM-PRO" w:hint="eastAsia"/>
          <w:b/>
          <w:sz w:val="28"/>
          <w:szCs w:val="24"/>
        </w:rPr>
        <w:t xml:space="preserve">　</w:t>
      </w:r>
      <w:r w:rsidR="00B757DA" w:rsidRPr="001A139B">
        <w:rPr>
          <w:rFonts w:ascii="HG丸ｺﾞｼｯｸM-PRO" w:eastAsia="HG丸ｺﾞｼｯｸM-PRO" w:hint="eastAsia"/>
          <w:b/>
          <w:sz w:val="28"/>
        </w:rPr>
        <w:t>参加申込書</w:t>
      </w:r>
    </w:p>
    <w:tbl>
      <w:tblPr>
        <w:tblStyle w:val="a3"/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5"/>
        <w:gridCol w:w="2955"/>
        <w:gridCol w:w="1451"/>
        <w:gridCol w:w="2234"/>
      </w:tblGrid>
      <w:tr w:rsidR="000D7E9C" w14:paraId="5B12A7FD" w14:textId="77777777" w:rsidTr="000D7E9C">
        <w:trPr>
          <w:trHeight w:val="360"/>
          <w:jc w:val="center"/>
        </w:trPr>
        <w:tc>
          <w:tcPr>
            <w:tcW w:w="1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5A562" w14:textId="77777777" w:rsidR="000D7E9C" w:rsidRPr="000E5CC1" w:rsidRDefault="002E27F5" w:rsidP="000E5CC1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66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D680A9" w14:textId="51AFE133" w:rsidR="000D7E9C" w:rsidRPr="001A139B" w:rsidRDefault="000D7E9C" w:rsidP="00A15FF1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0D7E9C" w14:paraId="66778FA7" w14:textId="77777777" w:rsidTr="000D7E9C">
        <w:trPr>
          <w:trHeight w:val="791"/>
          <w:jc w:val="center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75C37185" w14:textId="77777777" w:rsidR="000D7E9C" w:rsidRDefault="000D7E9C" w:rsidP="000E5CC1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8"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</w:rPr>
              <w:t>氏名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65E6E8A3" w14:textId="10FD7DAF" w:rsidR="000D7E9C" w:rsidRPr="001A139B" w:rsidRDefault="000D7E9C" w:rsidP="00A15FF1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0E5CC1" w14:paraId="13CFDB39" w14:textId="77777777" w:rsidTr="000D7E9C">
        <w:trPr>
          <w:trHeight w:val="772"/>
          <w:jc w:val="center"/>
        </w:trPr>
        <w:tc>
          <w:tcPr>
            <w:tcW w:w="1865" w:type="dxa"/>
            <w:vAlign w:val="center"/>
          </w:tcPr>
          <w:p w14:paraId="13CEDCBA" w14:textId="77777777" w:rsidR="000E5CC1" w:rsidRPr="00530EBF" w:rsidRDefault="000E5CC1" w:rsidP="003244A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530EBF">
              <w:rPr>
                <w:rFonts w:ascii="HG丸ｺﾞｼｯｸM-PRO" w:eastAsia="HG丸ｺﾞｼｯｸM-PRO" w:hint="eastAsia"/>
                <w:b/>
              </w:rPr>
              <w:t>年齢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14:paraId="01F683FF" w14:textId="32E6B0D0" w:rsidR="000E5CC1" w:rsidRDefault="000E5CC1" w:rsidP="000D7E9C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>歳</w:t>
            </w:r>
            <w:r w:rsidRPr="001A139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787E" w14:textId="77777777" w:rsidR="000E5CC1" w:rsidRPr="00530EBF" w:rsidRDefault="000E5CC1" w:rsidP="00CD660B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530EBF">
              <w:rPr>
                <w:rFonts w:ascii="HG丸ｺﾞｼｯｸM-PRO" w:eastAsia="HG丸ｺﾞｼｯｸM-PRO" w:hint="eastAsia"/>
                <w:b/>
              </w:rPr>
              <w:t>性別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0457615" w14:textId="77777777" w:rsidR="000E5CC1" w:rsidRPr="001A139B" w:rsidRDefault="000E5CC1" w:rsidP="00CD660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 xml:space="preserve">男 </w:t>
            </w:r>
            <w:r w:rsidRPr="001A139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 xml:space="preserve">・ </w:t>
            </w:r>
            <w:r w:rsidRPr="001A139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>女</w:t>
            </w:r>
          </w:p>
        </w:tc>
      </w:tr>
      <w:tr w:rsidR="0098062A" w14:paraId="534A2899" w14:textId="77777777" w:rsidTr="0098062A">
        <w:trPr>
          <w:trHeight w:val="974"/>
          <w:jc w:val="center"/>
        </w:trPr>
        <w:tc>
          <w:tcPr>
            <w:tcW w:w="1865" w:type="dxa"/>
            <w:vAlign w:val="center"/>
          </w:tcPr>
          <w:p w14:paraId="2819DA26" w14:textId="77777777" w:rsidR="0098062A" w:rsidRPr="00530EBF" w:rsidRDefault="0098062A" w:rsidP="003244A7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希望クラス</w:t>
            </w:r>
            <w:r>
              <w:rPr>
                <w:rFonts w:ascii="HG丸ｺﾞｼｯｸM-PRO" w:eastAsia="HG丸ｺﾞｼｯｸM-PRO"/>
                <w:b/>
              </w:rPr>
              <w:br/>
            </w:r>
            <w:r w:rsidRPr="0098062A">
              <w:rPr>
                <w:rFonts w:ascii="HG丸ｺﾞｼｯｸM-PRO" w:eastAsia="HG丸ｺﾞｼｯｸM-PRO" w:hint="eastAsia"/>
                <w:b/>
                <w:sz w:val="16"/>
              </w:rPr>
              <w:t>（</w:t>
            </w:r>
            <w:r w:rsidRPr="0098062A">
              <w:rPr>
                <w:rFonts w:ascii="ＭＳ 明朝" w:eastAsia="ＭＳ 明朝" w:hAnsi="ＭＳ 明朝" w:cs="ＭＳ 明朝" w:hint="eastAsia"/>
                <w:b/>
                <w:sz w:val="16"/>
              </w:rPr>
              <w:t>〇をしてください）</w:t>
            </w:r>
          </w:p>
        </w:tc>
        <w:tc>
          <w:tcPr>
            <w:tcW w:w="6640" w:type="dxa"/>
            <w:gridSpan w:val="3"/>
            <w:vAlign w:val="center"/>
          </w:tcPr>
          <w:p w14:paraId="02D29F60" w14:textId="77777777" w:rsidR="00263316" w:rsidRDefault="002E27F5" w:rsidP="0057643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（　　　）せと健康運動教室</w:t>
            </w:r>
          </w:p>
          <w:p w14:paraId="6538E8DC" w14:textId="77777777" w:rsidR="002E27F5" w:rsidRPr="002E27F5" w:rsidRDefault="002E27F5" w:rsidP="0057643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（　　　）せと水中運動教室</w:t>
            </w:r>
          </w:p>
        </w:tc>
      </w:tr>
      <w:tr w:rsidR="000E5CC1" w14:paraId="05F018FE" w14:textId="77777777" w:rsidTr="006E15D8">
        <w:trPr>
          <w:trHeight w:val="70"/>
          <w:jc w:val="center"/>
        </w:trPr>
        <w:tc>
          <w:tcPr>
            <w:tcW w:w="1865" w:type="dxa"/>
            <w:vMerge w:val="restart"/>
            <w:vAlign w:val="center"/>
          </w:tcPr>
          <w:p w14:paraId="5F045CE8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530EBF">
              <w:rPr>
                <w:rFonts w:ascii="HG丸ｺﾞｼｯｸM-PRO" w:eastAsia="HG丸ｺﾞｼｯｸM-PRO" w:hint="eastAsia"/>
                <w:b/>
              </w:rPr>
              <w:t>住所</w:t>
            </w:r>
          </w:p>
        </w:tc>
        <w:tc>
          <w:tcPr>
            <w:tcW w:w="6640" w:type="dxa"/>
            <w:gridSpan w:val="3"/>
          </w:tcPr>
          <w:p w14:paraId="456D1CA1" w14:textId="77777777" w:rsidR="000E5CC1" w:rsidRDefault="000E5CC1">
            <w:pPr>
              <w:rPr>
                <w:rFonts w:ascii="HG丸ｺﾞｼｯｸM-PRO" w:eastAsia="HG丸ｺﾞｼｯｸM-PRO"/>
              </w:rPr>
            </w:pPr>
            <w:r w:rsidRPr="001A139B">
              <w:rPr>
                <w:rFonts w:ascii="HG丸ｺﾞｼｯｸM-PRO" w:eastAsia="HG丸ｺﾞｼｯｸM-PRO" w:hint="eastAsia"/>
                <w:sz w:val="20"/>
              </w:rPr>
              <w:t>〒</w:t>
            </w:r>
            <w:bookmarkStart w:id="0" w:name="_GoBack"/>
            <w:bookmarkEnd w:id="0"/>
          </w:p>
        </w:tc>
      </w:tr>
      <w:tr w:rsidR="000E5CC1" w14:paraId="4DFBD726" w14:textId="77777777" w:rsidTr="006E15D8">
        <w:trPr>
          <w:trHeight w:val="902"/>
          <w:jc w:val="center"/>
        </w:trPr>
        <w:tc>
          <w:tcPr>
            <w:tcW w:w="1865" w:type="dxa"/>
            <w:vMerge/>
            <w:vAlign w:val="center"/>
          </w:tcPr>
          <w:p w14:paraId="66FB8D35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640" w:type="dxa"/>
            <w:gridSpan w:val="3"/>
          </w:tcPr>
          <w:p w14:paraId="5B65084A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</w:tc>
      </w:tr>
      <w:tr w:rsidR="000E5CC1" w14:paraId="24A16AF5" w14:textId="77777777" w:rsidTr="001054F0">
        <w:trPr>
          <w:trHeight w:val="619"/>
          <w:jc w:val="center"/>
        </w:trPr>
        <w:tc>
          <w:tcPr>
            <w:tcW w:w="1865" w:type="dxa"/>
            <w:vAlign w:val="center"/>
          </w:tcPr>
          <w:p w14:paraId="5179A598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530EBF">
              <w:rPr>
                <w:rFonts w:ascii="HG丸ｺﾞｼｯｸM-PRO" w:eastAsia="HG丸ｺﾞｼｯｸM-PRO" w:hint="eastAsia"/>
                <w:b/>
              </w:rPr>
              <w:t>電話番号</w:t>
            </w:r>
          </w:p>
        </w:tc>
        <w:tc>
          <w:tcPr>
            <w:tcW w:w="6640" w:type="dxa"/>
            <w:gridSpan w:val="3"/>
            <w:vAlign w:val="center"/>
          </w:tcPr>
          <w:p w14:paraId="42D29B6D" w14:textId="5268D0D1" w:rsidR="000E5CC1" w:rsidRDefault="008B7857" w:rsidP="001054F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（自宅）　　　　　　　　　</w:t>
            </w:r>
            <w:r w:rsidR="001054F0">
              <w:rPr>
                <w:rFonts w:ascii="HG丸ｺﾞｼｯｸM-PRO" w:eastAsia="HG丸ｺﾞｼｯｸM-PRO" w:hint="eastAsia"/>
              </w:rPr>
              <w:t xml:space="preserve">　</w:t>
            </w:r>
            <w:r w:rsidR="000E5CC1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携帯</w:t>
            </w:r>
            <w:r w:rsidR="000E5CC1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E5CC1" w14:paraId="54EABF11" w14:textId="77777777" w:rsidTr="000D7E9C">
        <w:trPr>
          <w:trHeight w:val="557"/>
          <w:jc w:val="center"/>
        </w:trPr>
        <w:tc>
          <w:tcPr>
            <w:tcW w:w="1865" w:type="dxa"/>
            <w:vAlign w:val="center"/>
          </w:tcPr>
          <w:p w14:paraId="5F9101FC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530EBF">
              <w:rPr>
                <w:rFonts w:ascii="HG丸ｺﾞｼｯｸM-PRO" w:eastAsia="HG丸ｺﾞｼｯｸM-PRO" w:hint="eastAsia"/>
                <w:b/>
              </w:rPr>
              <w:t>緊急時連絡先</w:t>
            </w:r>
          </w:p>
        </w:tc>
        <w:tc>
          <w:tcPr>
            <w:tcW w:w="6640" w:type="dxa"/>
            <w:gridSpan w:val="3"/>
            <w:vAlign w:val="center"/>
          </w:tcPr>
          <w:p w14:paraId="5905F73D" w14:textId="3DBBD69F" w:rsidR="000E5CC1" w:rsidRPr="008B7857" w:rsidRDefault="008B7857" w:rsidP="000D7E9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（電話番号）　　　　　　　　　　　　　　（続柄：　　　　　）</w:t>
            </w:r>
          </w:p>
        </w:tc>
      </w:tr>
      <w:tr w:rsidR="000E5CC1" w14:paraId="003E112F" w14:textId="77777777" w:rsidTr="006E15D8">
        <w:trPr>
          <w:trHeight w:val="70"/>
          <w:jc w:val="center"/>
        </w:trPr>
        <w:tc>
          <w:tcPr>
            <w:tcW w:w="1865" w:type="dxa"/>
            <w:vAlign w:val="center"/>
          </w:tcPr>
          <w:p w14:paraId="4CB0DC32" w14:textId="77777777" w:rsidR="000E5CC1" w:rsidRDefault="000E5CC1" w:rsidP="000E5CC1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教室参加時の</w:t>
            </w:r>
          </w:p>
          <w:p w14:paraId="37FC4F05" w14:textId="77777777" w:rsidR="000E5CC1" w:rsidRDefault="000E5CC1" w:rsidP="000E5CC1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主な</w:t>
            </w:r>
            <w:r w:rsidRPr="00530EBF">
              <w:rPr>
                <w:rFonts w:ascii="HG丸ｺﾞｼｯｸM-PRO" w:eastAsia="HG丸ｺﾞｼｯｸM-PRO" w:hint="eastAsia"/>
                <w:b/>
              </w:rPr>
              <w:t>交通手段</w:t>
            </w:r>
          </w:p>
          <w:p w14:paraId="65703906" w14:textId="77777777" w:rsidR="000E5CC1" w:rsidRPr="00530EBF" w:rsidRDefault="000E5CC1" w:rsidP="000E5CC1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E5CC1">
              <w:rPr>
                <w:rFonts w:ascii="HG丸ｺﾞｼｯｸM-PRO" w:eastAsia="HG丸ｺﾞｼｯｸM-PRO" w:hint="eastAsia"/>
                <w:b/>
                <w:sz w:val="18"/>
              </w:rPr>
              <w:t>(選択肢に○)</w:t>
            </w:r>
          </w:p>
        </w:tc>
        <w:tc>
          <w:tcPr>
            <w:tcW w:w="6640" w:type="dxa"/>
            <w:gridSpan w:val="3"/>
          </w:tcPr>
          <w:p w14:paraId="1D487C97" w14:textId="77777777" w:rsidR="000E5CC1" w:rsidRDefault="000E5CC1" w:rsidP="0081631F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① 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>自動車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 </w:t>
            </w:r>
          </w:p>
          <w:p w14:paraId="00E0656E" w14:textId="77777777" w:rsidR="000E5CC1" w:rsidRDefault="000E5CC1" w:rsidP="0081631F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② スクールバス 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注1）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（　　　　</w:t>
            </w:r>
            <w:r w:rsidR="000D7E9C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　　　　　 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　　　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>で乗車）</w:t>
            </w:r>
          </w:p>
          <w:p w14:paraId="3B9FE5C2" w14:textId="77777777" w:rsidR="000E5CC1" w:rsidRDefault="000E5CC1" w:rsidP="0081631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③ 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>その他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（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</w:rPr>
              <w:t>）</w:t>
            </w:r>
          </w:p>
        </w:tc>
      </w:tr>
      <w:tr w:rsidR="000E5CC1" w14:paraId="25D8ACFE" w14:textId="77777777" w:rsidTr="006E15D8">
        <w:trPr>
          <w:trHeight w:val="852"/>
          <w:jc w:val="center"/>
        </w:trPr>
        <w:tc>
          <w:tcPr>
            <w:tcW w:w="1865" w:type="dxa"/>
            <w:vAlign w:val="center"/>
          </w:tcPr>
          <w:p w14:paraId="6825DE83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</w:rPr>
              <w:t>既往歴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</w:rPr>
              <w:t xml:space="preserve"> 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2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）</w:t>
            </w:r>
          </w:p>
        </w:tc>
        <w:tc>
          <w:tcPr>
            <w:tcW w:w="6640" w:type="dxa"/>
            <w:gridSpan w:val="3"/>
          </w:tcPr>
          <w:p w14:paraId="0FD62867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</w:tc>
      </w:tr>
      <w:tr w:rsidR="000E5CC1" w14:paraId="4C033FC0" w14:textId="77777777" w:rsidTr="006E15D8">
        <w:trPr>
          <w:trHeight w:val="836"/>
          <w:jc w:val="center"/>
        </w:trPr>
        <w:tc>
          <w:tcPr>
            <w:tcW w:w="1865" w:type="dxa"/>
            <w:vAlign w:val="center"/>
          </w:tcPr>
          <w:p w14:paraId="0471613F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</w:rPr>
              <w:t>健康状態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</w:rPr>
              <w:t xml:space="preserve"> 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3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18"/>
                <w:vertAlign w:val="superscript"/>
              </w:rPr>
              <w:t>）</w:t>
            </w:r>
          </w:p>
        </w:tc>
        <w:tc>
          <w:tcPr>
            <w:tcW w:w="6640" w:type="dxa"/>
            <w:gridSpan w:val="3"/>
          </w:tcPr>
          <w:p w14:paraId="0CAC609E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</w:tc>
      </w:tr>
      <w:tr w:rsidR="000E5CC1" w14:paraId="5A4598C8" w14:textId="77777777" w:rsidTr="009A504A">
        <w:trPr>
          <w:trHeight w:val="950"/>
          <w:jc w:val="center"/>
        </w:trPr>
        <w:tc>
          <w:tcPr>
            <w:tcW w:w="18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B184FD" w14:textId="77777777" w:rsidR="000E5CC1" w:rsidRPr="00530EBF" w:rsidRDefault="000E5CC1" w:rsidP="00530EBF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Cs w:val="16"/>
              </w:rPr>
            </w:pPr>
            <w:r w:rsidRPr="00530EBF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Cs w:val="16"/>
              </w:rPr>
              <w:t>ご意見・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Cs w:val="16"/>
              </w:rPr>
              <w:t>ご希望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C47A864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  <w:p w14:paraId="2413CCF0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  <w:p w14:paraId="26A9C70A" w14:textId="77777777" w:rsidR="000E5CC1" w:rsidRDefault="000E5CC1">
            <w:pPr>
              <w:rPr>
                <w:rFonts w:ascii="HG丸ｺﾞｼｯｸM-PRO" w:eastAsia="HG丸ｺﾞｼｯｸM-PRO"/>
              </w:rPr>
            </w:pPr>
          </w:p>
        </w:tc>
      </w:tr>
      <w:tr w:rsidR="000E5CC1" w14:paraId="71F906EB" w14:textId="77777777" w:rsidTr="006E15D8">
        <w:trPr>
          <w:trHeight w:val="70"/>
          <w:jc w:val="center"/>
        </w:trPr>
        <w:tc>
          <w:tcPr>
            <w:tcW w:w="8505" w:type="dxa"/>
            <w:gridSpan w:val="4"/>
            <w:tcBorders>
              <w:top w:val="single" w:sz="12" w:space="0" w:color="auto"/>
              <w:bottom w:val="nil"/>
            </w:tcBorders>
          </w:tcPr>
          <w:p w14:paraId="3B031BCE" w14:textId="77777777" w:rsidR="000E5CC1" w:rsidRPr="00A82192" w:rsidRDefault="000E5CC1" w:rsidP="001A139B">
            <w:pPr>
              <w:rPr>
                <w:rFonts w:ascii="HG丸ｺﾞｼｯｸM-PRO" w:eastAsia="HG丸ｺﾞｼｯｸM-PRO"/>
                <w:sz w:val="18"/>
              </w:rPr>
            </w:pP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＜注１：</w:t>
            </w:r>
            <w:r>
              <w:rPr>
                <w:rFonts w:ascii="HG丸ｺﾞｼｯｸM-PRO" w:eastAsia="HG丸ｺﾞｼｯｸM-PRO" w:hint="eastAsia"/>
                <w:sz w:val="18"/>
              </w:rPr>
              <w:t>スクールバス停留所＞</w:t>
            </w:r>
          </w:p>
          <w:p w14:paraId="014E7DF0" w14:textId="6598068C" w:rsidR="000E5CC1" w:rsidRDefault="000E5CC1" w:rsidP="00A82192">
            <w:pPr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瀬戸方面：　瀬戸市駅　－　尾張瀬戸駅　－　宮前　－　中橋</w:t>
            </w:r>
            <w:r w:rsidR="007C3613">
              <w:rPr>
                <w:rFonts w:ascii="HG丸ｺﾞｼｯｸM-PRO" w:eastAsia="HG丸ｺﾞｼｯｸM-PRO" w:hint="eastAsia"/>
                <w:sz w:val="18"/>
              </w:rPr>
              <w:t>※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－　古瀬戸　－　大学</w:t>
            </w:r>
          </w:p>
          <w:p w14:paraId="7804C691" w14:textId="77777777" w:rsidR="000E5CC1" w:rsidRDefault="000E5CC1" w:rsidP="00A82192">
            <w:pPr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高蔵寺方面：高蔵寺駅　―　中水野　－　品野　－　中品野　－　大学</w:t>
            </w:r>
          </w:p>
          <w:p w14:paraId="3B421A55" w14:textId="49D34334" w:rsidR="007C3613" w:rsidRPr="00A82192" w:rsidRDefault="007C3613" w:rsidP="00A82192">
            <w:pPr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 w:rsidRPr="008E563B">
              <w:rPr>
                <w:rFonts w:ascii="HG丸ｺﾞｼｯｸM-PRO" w:eastAsia="HG丸ｺﾞｼｯｸM-PRO" w:hint="eastAsia"/>
                <w:sz w:val="18"/>
              </w:rPr>
              <w:t>※中橋は「瀬戸⇒大学」の便のみ乗降できます。「大学⇒瀬戸」の便では別の停留所をご利用ください。</w:t>
            </w:r>
          </w:p>
        </w:tc>
      </w:tr>
      <w:tr w:rsidR="000E5CC1" w14:paraId="0772CB8C" w14:textId="77777777" w:rsidTr="006E15D8">
        <w:trPr>
          <w:trHeight w:val="70"/>
          <w:jc w:val="center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14:paraId="798B5B15" w14:textId="77777777" w:rsidR="000E5CC1" w:rsidRPr="00A82192" w:rsidRDefault="000E5CC1" w:rsidP="00A84D86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＜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注2</w:t>
            </w: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：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既往歴</w:t>
            </w: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＞</w:t>
            </w:r>
          </w:p>
          <w:p w14:paraId="72321C41" w14:textId="77777777" w:rsidR="000E5CC1" w:rsidRPr="00A82192" w:rsidRDefault="000E5CC1" w:rsidP="001A139B">
            <w:pPr>
              <w:ind w:firstLineChars="100" w:firstLine="18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これまでにかかった病気についてお知らせください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。</w:t>
            </w:r>
          </w:p>
        </w:tc>
      </w:tr>
      <w:tr w:rsidR="000E5CC1" w14:paraId="7F31ECA7" w14:textId="77777777" w:rsidTr="006E15D8">
        <w:trPr>
          <w:trHeight w:val="80"/>
          <w:jc w:val="center"/>
        </w:trPr>
        <w:tc>
          <w:tcPr>
            <w:tcW w:w="8505" w:type="dxa"/>
            <w:gridSpan w:val="4"/>
            <w:tcBorders>
              <w:top w:val="nil"/>
              <w:bottom w:val="single" w:sz="12" w:space="0" w:color="auto"/>
            </w:tcBorders>
          </w:tcPr>
          <w:p w14:paraId="59F77CEB" w14:textId="77777777" w:rsidR="000E5CC1" w:rsidRPr="00A82192" w:rsidRDefault="000E5CC1" w:rsidP="00B757DA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＜注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3</w:t>
            </w: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：健康状態＞</w:t>
            </w:r>
          </w:p>
          <w:p w14:paraId="06803305" w14:textId="77777777" w:rsidR="000E5CC1" w:rsidRPr="00A82192" w:rsidRDefault="000E5CC1" w:rsidP="00A82192">
            <w:pPr>
              <w:ind w:firstLineChars="100" w:firstLine="18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現在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通院中の症状</w:t>
            </w: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、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および諸検査等で医師に指導・注意を受けている方は</w:t>
            </w:r>
            <w:r w:rsidRPr="00A82192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、</w:t>
            </w:r>
            <w:r w:rsidRPr="00B757D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お知らせください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20"/>
              </w:rPr>
              <w:t>。</w:t>
            </w:r>
          </w:p>
        </w:tc>
      </w:tr>
    </w:tbl>
    <w:p w14:paraId="68C128A8" w14:textId="5CE513B3" w:rsidR="001054F0" w:rsidRPr="001054F0" w:rsidRDefault="002E27F5" w:rsidP="00800A16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この書類で得た情報は、本</w:t>
      </w:r>
      <w:r w:rsidR="00831DC1" w:rsidRPr="008B0AEC">
        <w:rPr>
          <w:rFonts w:ascii="HG丸ｺﾞｼｯｸM-PRO" w:eastAsia="HG丸ｺﾞｼｯｸM-PRO" w:hint="eastAsia"/>
          <w:b/>
        </w:rPr>
        <w:t>運動教室の活動目的以外で使用することはございません。</w:t>
      </w:r>
    </w:p>
    <w:sectPr w:rsidR="001054F0" w:rsidRPr="001054F0" w:rsidSect="005355D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CBE7" w14:textId="77777777" w:rsidR="00405F9D" w:rsidRDefault="00405F9D" w:rsidP="000E5CC1">
      <w:r>
        <w:separator/>
      </w:r>
    </w:p>
  </w:endnote>
  <w:endnote w:type="continuationSeparator" w:id="0">
    <w:p w14:paraId="401B58C4" w14:textId="77777777" w:rsidR="00405F9D" w:rsidRDefault="00405F9D" w:rsidP="000E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2D37" w14:textId="77777777" w:rsidR="00405F9D" w:rsidRDefault="00405F9D" w:rsidP="000E5CC1">
      <w:r>
        <w:separator/>
      </w:r>
    </w:p>
  </w:footnote>
  <w:footnote w:type="continuationSeparator" w:id="0">
    <w:p w14:paraId="0B2D9DC5" w14:textId="77777777" w:rsidR="00405F9D" w:rsidRDefault="00405F9D" w:rsidP="000E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DA"/>
    <w:rsid w:val="00037A12"/>
    <w:rsid w:val="000468CB"/>
    <w:rsid w:val="00053169"/>
    <w:rsid w:val="00071A22"/>
    <w:rsid w:val="000937E7"/>
    <w:rsid w:val="000B5D52"/>
    <w:rsid w:val="000D7E9C"/>
    <w:rsid w:val="000E5CC1"/>
    <w:rsid w:val="001054F0"/>
    <w:rsid w:val="00123551"/>
    <w:rsid w:val="001A139B"/>
    <w:rsid w:val="002347D9"/>
    <w:rsid w:val="00241136"/>
    <w:rsid w:val="00246D56"/>
    <w:rsid w:val="00250F6F"/>
    <w:rsid w:val="00254B17"/>
    <w:rsid w:val="00263316"/>
    <w:rsid w:val="00266213"/>
    <w:rsid w:val="002951DC"/>
    <w:rsid w:val="002D3F73"/>
    <w:rsid w:val="002E27F5"/>
    <w:rsid w:val="003021F2"/>
    <w:rsid w:val="003274AB"/>
    <w:rsid w:val="0034534C"/>
    <w:rsid w:val="003A3E94"/>
    <w:rsid w:val="003A6262"/>
    <w:rsid w:val="003B5F70"/>
    <w:rsid w:val="003D4D06"/>
    <w:rsid w:val="00404885"/>
    <w:rsid w:val="00405F9D"/>
    <w:rsid w:val="00407F7B"/>
    <w:rsid w:val="00447589"/>
    <w:rsid w:val="004647A6"/>
    <w:rsid w:val="00471BFD"/>
    <w:rsid w:val="0048301F"/>
    <w:rsid w:val="004A5B76"/>
    <w:rsid w:val="005142C0"/>
    <w:rsid w:val="00530EBF"/>
    <w:rsid w:val="005355DA"/>
    <w:rsid w:val="005631FA"/>
    <w:rsid w:val="00573840"/>
    <w:rsid w:val="00576437"/>
    <w:rsid w:val="005A2960"/>
    <w:rsid w:val="005E6105"/>
    <w:rsid w:val="005F29E7"/>
    <w:rsid w:val="005F331C"/>
    <w:rsid w:val="005F4720"/>
    <w:rsid w:val="00632E3D"/>
    <w:rsid w:val="00666BC3"/>
    <w:rsid w:val="006C5FF9"/>
    <w:rsid w:val="006D3EDB"/>
    <w:rsid w:val="006E15D8"/>
    <w:rsid w:val="0070073C"/>
    <w:rsid w:val="00793368"/>
    <w:rsid w:val="007966D9"/>
    <w:rsid w:val="007C3613"/>
    <w:rsid w:val="007C3AD4"/>
    <w:rsid w:val="007F0AC3"/>
    <w:rsid w:val="007F3F57"/>
    <w:rsid w:val="00800A16"/>
    <w:rsid w:val="0081005B"/>
    <w:rsid w:val="0081631F"/>
    <w:rsid w:val="00831DC1"/>
    <w:rsid w:val="00886343"/>
    <w:rsid w:val="008B0AEC"/>
    <w:rsid w:val="008B7857"/>
    <w:rsid w:val="008E268F"/>
    <w:rsid w:val="008E563B"/>
    <w:rsid w:val="008F759E"/>
    <w:rsid w:val="0093007F"/>
    <w:rsid w:val="0098062A"/>
    <w:rsid w:val="009A504A"/>
    <w:rsid w:val="00A15EAF"/>
    <w:rsid w:val="00A34680"/>
    <w:rsid w:val="00A82192"/>
    <w:rsid w:val="00A84D86"/>
    <w:rsid w:val="00AB7EEC"/>
    <w:rsid w:val="00AE05EC"/>
    <w:rsid w:val="00AE10F8"/>
    <w:rsid w:val="00B05630"/>
    <w:rsid w:val="00B757DA"/>
    <w:rsid w:val="00B90615"/>
    <w:rsid w:val="00BA7334"/>
    <w:rsid w:val="00BB6E38"/>
    <w:rsid w:val="00BC33ED"/>
    <w:rsid w:val="00BC511D"/>
    <w:rsid w:val="00BD7EB6"/>
    <w:rsid w:val="00C17F96"/>
    <w:rsid w:val="00C41091"/>
    <w:rsid w:val="00C71BE1"/>
    <w:rsid w:val="00C73937"/>
    <w:rsid w:val="00CC098D"/>
    <w:rsid w:val="00CE3409"/>
    <w:rsid w:val="00D7179F"/>
    <w:rsid w:val="00DA36A2"/>
    <w:rsid w:val="00DE5061"/>
    <w:rsid w:val="00E25C6B"/>
    <w:rsid w:val="00E47E20"/>
    <w:rsid w:val="00E60A70"/>
    <w:rsid w:val="00E60B76"/>
    <w:rsid w:val="00E801D3"/>
    <w:rsid w:val="00E85B7F"/>
    <w:rsid w:val="00EA17EE"/>
    <w:rsid w:val="00EC0377"/>
    <w:rsid w:val="00EE27C3"/>
    <w:rsid w:val="00EE3AD1"/>
    <w:rsid w:val="00EF60CD"/>
    <w:rsid w:val="00F257B6"/>
    <w:rsid w:val="00F5414D"/>
    <w:rsid w:val="00F646E6"/>
    <w:rsid w:val="00F7214A"/>
    <w:rsid w:val="00FA7F59"/>
    <w:rsid w:val="00FB61C2"/>
    <w:rsid w:val="00FC622F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5A10E"/>
  <w15:docId w15:val="{8E72678B-04CC-4C42-A0B9-F223000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E5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CC1"/>
  </w:style>
  <w:style w:type="paragraph" w:styleId="a6">
    <w:name w:val="footer"/>
    <w:basedOn w:val="a"/>
    <w:link w:val="a7"/>
    <w:uiPriority w:val="99"/>
    <w:unhideWhenUsed/>
    <w:rsid w:val="000E5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072209-6e6a-439c-bc75-33de000e6952">
      <Terms xmlns="http://schemas.microsoft.com/office/infopath/2007/PartnerControls"/>
    </lcf76f155ced4ddcb4097134ff3c332f>
    <TaxCatchAll xmlns="41b48d6f-4624-49d5-a7f5-9e8f1d1b11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6DB627037BD148B64D3E5C7CAA4CE1" ma:contentTypeVersion="14" ma:contentTypeDescription="新しいドキュメントを作成します。" ma:contentTypeScope="" ma:versionID="7b30c5dd2a5f159d1a153b89794c81d7">
  <xsd:schema xmlns:xsd="http://www.w3.org/2001/XMLSchema" xmlns:xs="http://www.w3.org/2001/XMLSchema" xmlns:p="http://schemas.microsoft.com/office/2006/metadata/properties" xmlns:ns2="58072209-6e6a-439c-bc75-33de000e6952" xmlns:ns3="41b48d6f-4624-49d5-a7f5-9e8f1d1b1168" targetNamespace="http://schemas.microsoft.com/office/2006/metadata/properties" ma:root="true" ma:fieldsID="a1154ff903acb56f2a360567e5e12702" ns2:_="" ns3:_="">
    <xsd:import namespace="58072209-6e6a-439c-bc75-33de000e6952"/>
    <xsd:import namespace="41b48d6f-4624-49d5-a7f5-9e8f1d1b1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72209-6e6a-439c-bc75-33de000e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c28e533-c9d0-4635-bae5-16d170820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8d6f-4624-49d5-a7f5-9e8f1d1b11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b7692-10b3-4b6c-846b-b1b7f9cb8d79}" ma:internalName="TaxCatchAll" ma:showField="CatchAllData" ma:web="41b48d6f-4624-49d5-a7f5-9e8f1d1b1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7B790-133E-47EA-9704-46B0CF5A6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C4EBC-EA5F-49F0-AF3E-283F29993235}">
  <ds:schemaRefs>
    <ds:schemaRef ds:uri="http://schemas.microsoft.com/office/2006/metadata/properties"/>
    <ds:schemaRef ds:uri="http://schemas.microsoft.com/office/infopath/2007/PartnerControls"/>
    <ds:schemaRef ds:uri="58072209-6e6a-439c-bc75-33de000e6952"/>
    <ds:schemaRef ds:uri="41b48d6f-4624-49d5-a7f5-9e8f1d1b1168"/>
  </ds:schemaRefs>
</ds:datastoreItem>
</file>

<file path=customXml/itemProps3.xml><?xml version="1.0" encoding="utf-8"?>
<ds:datastoreItem xmlns:ds="http://schemas.openxmlformats.org/officeDocument/2006/customXml" ds:itemID="{D8469DDD-0BB5-4990-8303-4611E65D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72209-6e6a-439c-bc75-33de000e6952"/>
    <ds:schemaRef ds:uri="41b48d6f-4624-49d5-a7f5-9e8f1d1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masanobu</dc:creator>
  <cp:lastModifiedBy>seto</cp:lastModifiedBy>
  <cp:revision>54</cp:revision>
  <dcterms:created xsi:type="dcterms:W3CDTF">2017-04-04T07:53:00Z</dcterms:created>
  <dcterms:modified xsi:type="dcterms:W3CDTF">2023-07-25T04:44:00Z</dcterms:modified>
</cp:coreProperties>
</file>