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1E" w:rsidRPr="00EA7BB9" w:rsidRDefault="005364EE">
      <w:pPr>
        <w:rPr>
          <w:sz w:val="20"/>
        </w:rPr>
      </w:pPr>
      <w:r w:rsidRPr="00EA7BB9">
        <w:rPr>
          <w:rFonts w:hint="eastAsia"/>
          <w:sz w:val="20"/>
        </w:rPr>
        <w:t>様式第</w:t>
      </w:r>
      <w:r w:rsidR="00CF3B75">
        <w:rPr>
          <w:rFonts w:hint="eastAsia"/>
          <w:sz w:val="20"/>
        </w:rPr>
        <w:t>４</w:t>
      </w:r>
      <w:r w:rsidRPr="00EA7BB9">
        <w:rPr>
          <w:rFonts w:hint="eastAsia"/>
          <w:sz w:val="20"/>
        </w:rPr>
        <w:t>号</w:t>
      </w:r>
      <w:r w:rsidR="00721EA4">
        <w:rPr>
          <w:rFonts w:hint="eastAsia"/>
          <w:sz w:val="20"/>
        </w:rPr>
        <w:t>（第６条関係）</w:t>
      </w:r>
    </w:p>
    <w:p w:rsidR="005364EE" w:rsidRPr="000F4C5A" w:rsidRDefault="002C4A4B" w:rsidP="00CF3B75">
      <w:pPr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bookmarkStart w:id="0" w:name="_GoBack"/>
      <w:r w:rsidRPr="000F4C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瀬戸市</w:t>
      </w:r>
      <w:r w:rsidR="005364EE" w:rsidRPr="000F4C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ライフ・ワーク・バランス推進宣言</w:t>
      </w:r>
      <w:r w:rsidR="00CF3B75" w:rsidRPr="000F4C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事項</w:t>
      </w:r>
    </w:p>
    <w:p w:rsidR="00CF3B75" w:rsidRPr="000F4C5A" w:rsidRDefault="00CF3B75" w:rsidP="00CF3B75">
      <w:pPr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0F4C5A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（変更・廃止）届出書</w:t>
      </w:r>
    </w:p>
    <w:p w:rsidR="005364EE" w:rsidRPr="000F4C5A" w:rsidRDefault="005364EE" w:rsidP="005364E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24"/>
        </w:rPr>
        <w:t>年　　月　　日</w:t>
      </w:r>
    </w:p>
    <w:p w:rsidR="005364EE" w:rsidRPr="000F4C5A" w:rsidRDefault="002C4A4B" w:rsidP="006D316C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24"/>
        </w:rPr>
        <w:t>（宛先）</w:t>
      </w:r>
      <w:r w:rsidR="00F34825" w:rsidRPr="000F4C5A">
        <w:rPr>
          <w:rFonts w:asciiTheme="majorEastAsia" w:eastAsiaTheme="majorEastAsia" w:hAnsiTheme="majorEastAsia" w:hint="eastAsia"/>
          <w:color w:val="000000" w:themeColor="text1"/>
          <w:sz w:val="24"/>
        </w:rPr>
        <w:t>瀬戸市長</w:t>
      </w:r>
    </w:p>
    <w:p w:rsidR="005364EE" w:rsidRPr="000F4C5A" w:rsidRDefault="005364EE" w:rsidP="0037238C">
      <w:pPr>
        <w:ind w:leftChars="1500" w:left="3150"/>
        <w:jc w:val="lef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会社又は団体名　</w:t>
      </w:r>
      <w:r w:rsidRPr="000F4C5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　　　　　　　</w:t>
      </w:r>
      <w:r w:rsidR="0037238C" w:rsidRPr="000F4C5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  </w:t>
      </w:r>
      <w:r w:rsidRPr="000F4C5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</w:t>
      </w:r>
    </w:p>
    <w:p w:rsidR="005364EE" w:rsidRPr="000F4C5A" w:rsidRDefault="005364EE" w:rsidP="0037238C">
      <w:pPr>
        <w:ind w:leftChars="1500" w:left="315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364EE" w:rsidRPr="000F4C5A" w:rsidRDefault="005364EE" w:rsidP="0037238C">
      <w:pPr>
        <w:ind w:leftChars="1500" w:left="315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代表者氏名　　　</w:t>
      </w:r>
      <w:r w:rsidRPr="000F4C5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　　　　　　</w:t>
      </w:r>
      <w:r w:rsidR="0037238C" w:rsidRPr="000F4C5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  </w:t>
      </w:r>
      <w:r w:rsidRPr="000F4C5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　　</w:t>
      </w:r>
    </w:p>
    <w:p w:rsidR="005364EE" w:rsidRPr="000F4C5A" w:rsidRDefault="005364EE" w:rsidP="005364EE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F3B75" w:rsidRPr="000F4C5A" w:rsidRDefault="005364EE" w:rsidP="009D3433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CF3B75" w:rsidRPr="000F4C5A">
        <w:rPr>
          <w:rFonts w:asciiTheme="majorEastAsia" w:eastAsiaTheme="majorEastAsia" w:hAnsiTheme="majorEastAsia" w:hint="eastAsia"/>
          <w:color w:val="000000" w:themeColor="text1"/>
          <w:sz w:val="22"/>
        </w:rPr>
        <w:t>宣言書の内容を変更（又は廃止）するため、瀬戸市ライフ・ワーク・バランス推進宣言募集実施要綱第６条の規定により、次のとおり届け出ます。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415"/>
        <w:gridCol w:w="1558"/>
        <w:gridCol w:w="2383"/>
        <w:gridCol w:w="1057"/>
        <w:gridCol w:w="2660"/>
      </w:tblGrid>
      <w:tr w:rsidR="000F4C5A" w:rsidRPr="000F4C5A" w:rsidTr="00172AA6">
        <w:trPr>
          <w:trHeight w:val="745"/>
        </w:trPr>
        <w:tc>
          <w:tcPr>
            <w:tcW w:w="1416" w:type="dxa"/>
            <w:vAlign w:val="center"/>
          </w:tcPr>
          <w:p w:rsidR="00CF3B75" w:rsidRPr="000F4C5A" w:rsidRDefault="00CF3B75" w:rsidP="00B7204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変更（廃止）年月日</w:t>
            </w:r>
          </w:p>
        </w:tc>
        <w:tc>
          <w:tcPr>
            <w:tcW w:w="7657" w:type="dxa"/>
            <w:gridSpan w:val="4"/>
            <w:vAlign w:val="center"/>
          </w:tcPr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年　　　　月　　　　日</w:t>
            </w:r>
          </w:p>
        </w:tc>
      </w:tr>
      <w:tr w:rsidR="000F4C5A" w:rsidRPr="000F4C5A" w:rsidTr="00275A91">
        <w:trPr>
          <w:trHeight w:val="1468"/>
        </w:trPr>
        <w:tc>
          <w:tcPr>
            <w:tcW w:w="1416" w:type="dxa"/>
            <w:vAlign w:val="center"/>
          </w:tcPr>
          <w:p w:rsidR="00CF3B75" w:rsidRPr="000F4C5A" w:rsidRDefault="00CF3B75" w:rsidP="00B7204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変更（廃止）事項</w:t>
            </w:r>
          </w:p>
        </w:tc>
        <w:tc>
          <w:tcPr>
            <w:tcW w:w="7657" w:type="dxa"/>
            <w:gridSpan w:val="4"/>
            <w:vAlign w:val="center"/>
          </w:tcPr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□事業者又は事業所の名称</w:t>
            </w:r>
            <w:r w:rsidR="00275A91"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の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変更　　□</w:t>
            </w:r>
            <w:r w:rsidR="00275A91"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事業所の所在地の変更</w:t>
            </w: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□宣言書に記載した取組内容の変更</w:t>
            </w: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2C4A4B"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合併</w:t>
            </w:r>
            <w:r w:rsidR="007525C5"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解散、</w:t>
            </w:r>
            <w:r w:rsidR="002C4A4B"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事業の休止又は廃止等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による宣言事項の廃止</w:t>
            </w: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□その他（　　　　　　　　　　　　　　　　　　　　　　　　　　　　）</w:t>
            </w:r>
          </w:p>
        </w:tc>
      </w:tr>
      <w:tr w:rsidR="000F4C5A" w:rsidRPr="000F4C5A" w:rsidTr="00052BC0">
        <w:trPr>
          <w:trHeight w:val="605"/>
        </w:trPr>
        <w:tc>
          <w:tcPr>
            <w:tcW w:w="1416" w:type="dxa"/>
            <w:vAlign w:val="center"/>
          </w:tcPr>
          <w:p w:rsidR="00CF3B75" w:rsidRPr="000F4C5A" w:rsidRDefault="00CF3B75" w:rsidP="00B7204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変更前</w:t>
            </w:r>
          </w:p>
        </w:tc>
        <w:tc>
          <w:tcPr>
            <w:tcW w:w="7657" w:type="dxa"/>
            <w:gridSpan w:val="4"/>
            <w:vAlign w:val="center"/>
          </w:tcPr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72AA6" w:rsidRPr="000F4C5A" w:rsidRDefault="00172AA6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4C5A" w:rsidRPr="000F4C5A" w:rsidTr="00AA79BA">
        <w:trPr>
          <w:trHeight w:val="642"/>
        </w:trPr>
        <w:tc>
          <w:tcPr>
            <w:tcW w:w="1416" w:type="dxa"/>
            <w:vAlign w:val="center"/>
          </w:tcPr>
          <w:p w:rsidR="00CF3B75" w:rsidRPr="000F4C5A" w:rsidRDefault="00CF3B75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変更後</w:t>
            </w:r>
          </w:p>
        </w:tc>
        <w:tc>
          <w:tcPr>
            <w:tcW w:w="7657" w:type="dxa"/>
            <w:gridSpan w:val="4"/>
            <w:vAlign w:val="center"/>
          </w:tcPr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72AA6" w:rsidRPr="000F4C5A" w:rsidRDefault="00172AA6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F3B75" w:rsidRPr="000F4C5A" w:rsidRDefault="00CF3B75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4C5A" w:rsidRPr="000F4C5A" w:rsidTr="00172AA6">
        <w:trPr>
          <w:trHeight w:val="700"/>
        </w:trPr>
        <w:tc>
          <w:tcPr>
            <w:tcW w:w="1416" w:type="dxa"/>
            <w:vAlign w:val="center"/>
          </w:tcPr>
          <w:p w:rsidR="00275A91" w:rsidRPr="000F4C5A" w:rsidRDefault="00275A91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廃　止</w:t>
            </w:r>
          </w:p>
        </w:tc>
        <w:tc>
          <w:tcPr>
            <w:tcW w:w="7657" w:type="dxa"/>
            <w:gridSpan w:val="4"/>
            <w:vAlign w:val="center"/>
          </w:tcPr>
          <w:p w:rsidR="00275A91" w:rsidRPr="000F4C5A" w:rsidRDefault="00275A91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</w:tc>
      </w:tr>
      <w:tr w:rsidR="000F4C5A" w:rsidRPr="000F4C5A" w:rsidTr="00CF3B75">
        <w:trPr>
          <w:trHeight w:val="560"/>
        </w:trPr>
        <w:tc>
          <w:tcPr>
            <w:tcW w:w="1416" w:type="dxa"/>
            <w:vMerge w:val="restart"/>
            <w:vAlign w:val="center"/>
          </w:tcPr>
          <w:p w:rsidR="00D85C97" w:rsidRPr="000F4C5A" w:rsidRDefault="00D85C97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050" w:id="1456742144"/>
              </w:rPr>
              <w:t>連</w:t>
            </w:r>
            <w:r w:rsidR="009D3433" w:rsidRPr="000F4C5A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050" w:id="1456742144"/>
              </w:rPr>
              <w:t xml:space="preserve"> 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050" w:id="1456742144"/>
              </w:rPr>
              <w:t>絡</w:t>
            </w:r>
            <w:r w:rsidR="009D3433" w:rsidRPr="000F4C5A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050" w:id="1456742144"/>
              </w:rPr>
              <w:t xml:space="preserve"> 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050" w:id="1456742144"/>
              </w:rPr>
              <w:t>先</w:t>
            </w:r>
          </w:p>
        </w:tc>
        <w:tc>
          <w:tcPr>
            <w:tcW w:w="1558" w:type="dxa"/>
            <w:vAlign w:val="center"/>
          </w:tcPr>
          <w:p w:rsidR="00D85C97" w:rsidRPr="000F4C5A" w:rsidRDefault="00D85C97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260" w:id="1456741892"/>
              </w:rPr>
              <w:t>所</w:t>
            </w:r>
            <w:r w:rsidR="00F328A0" w:rsidRPr="000F4C5A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260" w:id="1456741892"/>
              </w:rPr>
              <w:t xml:space="preserve"> 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260" w:id="1456741892"/>
              </w:rPr>
              <w:t>在</w:t>
            </w:r>
            <w:r w:rsidR="00F328A0" w:rsidRPr="000F4C5A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260" w:id="1456741892"/>
              </w:rPr>
              <w:t xml:space="preserve"> 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260" w:id="1456741892"/>
              </w:rPr>
              <w:t>地</w:t>
            </w:r>
          </w:p>
        </w:tc>
        <w:tc>
          <w:tcPr>
            <w:tcW w:w="6099" w:type="dxa"/>
            <w:gridSpan w:val="3"/>
            <w:vAlign w:val="center"/>
          </w:tcPr>
          <w:p w:rsidR="00D85C97" w:rsidRPr="000F4C5A" w:rsidRDefault="009D3433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〒</w:t>
            </w:r>
          </w:p>
        </w:tc>
      </w:tr>
      <w:tr w:rsidR="000F4C5A" w:rsidRPr="000F4C5A" w:rsidTr="00CF3B75">
        <w:trPr>
          <w:trHeight w:val="422"/>
        </w:trPr>
        <w:tc>
          <w:tcPr>
            <w:tcW w:w="1416" w:type="dxa"/>
            <w:vMerge/>
            <w:vAlign w:val="center"/>
          </w:tcPr>
          <w:p w:rsidR="00D85C97" w:rsidRPr="000F4C5A" w:rsidRDefault="00D85C97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85C97" w:rsidRPr="000F4C5A" w:rsidRDefault="00CF3B75" w:rsidP="00CF3B7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fitText w:val="1260" w:id="1457607937"/>
              </w:rPr>
              <w:t>職・氏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260" w:id="1457607937"/>
              </w:rPr>
              <w:t>名</w:t>
            </w:r>
          </w:p>
        </w:tc>
        <w:tc>
          <w:tcPr>
            <w:tcW w:w="2383" w:type="dxa"/>
            <w:vAlign w:val="center"/>
          </w:tcPr>
          <w:p w:rsidR="00D85C97" w:rsidRPr="000F4C5A" w:rsidRDefault="00D85C97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D85C97" w:rsidRPr="000F4C5A" w:rsidRDefault="00CF3B75" w:rsidP="0037238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</w:rPr>
              <w:t>所　属</w:t>
            </w:r>
          </w:p>
        </w:tc>
        <w:tc>
          <w:tcPr>
            <w:tcW w:w="2664" w:type="dxa"/>
            <w:vAlign w:val="center"/>
          </w:tcPr>
          <w:p w:rsidR="00D85C97" w:rsidRPr="000F4C5A" w:rsidRDefault="00D85C97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4C5A" w:rsidRPr="000F4C5A" w:rsidTr="00CF3B75">
        <w:trPr>
          <w:trHeight w:val="401"/>
        </w:trPr>
        <w:tc>
          <w:tcPr>
            <w:tcW w:w="1416" w:type="dxa"/>
            <w:vMerge/>
            <w:vAlign w:val="center"/>
          </w:tcPr>
          <w:p w:rsidR="00D85C97" w:rsidRPr="000F4C5A" w:rsidRDefault="00D85C97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85C97" w:rsidRPr="000F4C5A" w:rsidRDefault="00D85C97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fitText w:val="1260" w:id="1456741890"/>
              </w:rPr>
              <w:t>電話番</w:t>
            </w: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260" w:id="1456741890"/>
              </w:rPr>
              <w:t>号</w:t>
            </w:r>
          </w:p>
        </w:tc>
        <w:tc>
          <w:tcPr>
            <w:tcW w:w="2383" w:type="dxa"/>
            <w:vAlign w:val="center"/>
          </w:tcPr>
          <w:p w:rsidR="00D85C97" w:rsidRPr="000F4C5A" w:rsidRDefault="00D85C97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2" w:type="dxa"/>
            <w:vAlign w:val="center"/>
          </w:tcPr>
          <w:p w:rsidR="00D85C97" w:rsidRPr="000F4C5A" w:rsidRDefault="00C56D60" w:rsidP="00C56D6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13"/>
                <w:kern w:val="0"/>
                <w:fitText w:val="840" w:id="1457608192"/>
              </w:rPr>
              <w:t>FAX</w:t>
            </w:r>
            <w:r w:rsidR="00D85C97" w:rsidRPr="000F4C5A">
              <w:rPr>
                <w:rFonts w:asciiTheme="majorEastAsia" w:eastAsiaTheme="majorEastAsia" w:hAnsiTheme="majorEastAsia" w:hint="eastAsia"/>
                <w:color w:val="000000" w:themeColor="text1"/>
                <w:spacing w:val="13"/>
                <w:kern w:val="0"/>
                <w:fitText w:val="840" w:id="1457608192"/>
              </w:rPr>
              <w:t>番</w:t>
            </w:r>
            <w:r w:rsidR="00D85C97" w:rsidRPr="000F4C5A">
              <w:rPr>
                <w:rFonts w:asciiTheme="majorEastAsia" w:eastAsiaTheme="majorEastAsia" w:hAnsiTheme="majorEastAsia" w:hint="eastAsia"/>
                <w:color w:val="000000" w:themeColor="text1"/>
                <w:spacing w:val="-9"/>
                <w:kern w:val="0"/>
                <w:fitText w:val="840" w:id="1457608192"/>
              </w:rPr>
              <w:t>号</w:t>
            </w:r>
          </w:p>
        </w:tc>
        <w:tc>
          <w:tcPr>
            <w:tcW w:w="2664" w:type="dxa"/>
            <w:vAlign w:val="center"/>
          </w:tcPr>
          <w:p w:rsidR="00D85C97" w:rsidRPr="000F4C5A" w:rsidRDefault="00D85C97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F4C5A" w:rsidRPr="000F4C5A" w:rsidTr="00CF3B75">
        <w:trPr>
          <w:trHeight w:val="407"/>
        </w:trPr>
        <w:tc>
          <w:tcPr>
            <w:tcW w:w="1416" w:type="dxa"/>
            <w:vMerge/>
            <w:vAlign w:val="center"/>
          </w:tcPr>
          <w:p w:rsidR="00D85C97" w:rsidRPr="000F4C5A" w:rsidRDefault="00D85C97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D85C97" w:rsidRPr="000F4C5A" w:rsidRDefault="009D3433" w:rsidP="00F328A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4C5A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fitText w:val="1260" w:id="1457608448"/>
              </w:rPr>
              <w:t>E</w:t>
            </w:r>
            <w:r w:rsidR="00D85C97" w:rsidRPr="000F4C5A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fitText w:val="1260" w:id="1457608448"/>
              </w:rPr>
              <w:t>メー</w:t>
            </w:r>
            <w:r w:rsidR="00D85C97" w:rsidRPr="000F4C5A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260" w:id="1457608448"/>
              </w:rPr>
              <w:t>ル</w:t>
            </w:r>
          </w:p>
        </w:tc>
        <w:tc>
          <w:tcPr>
            <w:tcW w:w="6099" w:type="dxa"/>
            <w:gridSpan w:val="3"/>
            <w:vAlign w:val="center"/>
          </w:tcPr>
          <w:p w:rsidR="00D85C97" w:rsidRPr="000F4C5A" w:rsidRDefault="00D85C97" w:rsidP="00D85C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9D3433" w:rsidRPr="000F4C5A" w:rsidRDefault="00275A91" w:rsidP="009D3433">
      <w:pPr>
        <w:snapToGrid w:val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届出書に次の書類を添付してください。</w:t>
      </w:r>
    </w:p>
    <w:p w:rsidR="00275A91" w:rsidRPr="000F4C5A" w:rsidRDefault="002C4A4B" w:rsidP="009D3433">
      <w:pPr>
        <w:snapToGrid w:val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①事業者若しくは</w:t>
      </w:r>
      <w:r w:rsidR="00275A91"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事業所の名称</w:t>
      </w:r>
      <w:r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</w:t>
      </w:r>
      <w:r w:rsidR="00275A91"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事業所の所在地の変更の場合は、変更内容が確認できる書類</w:t>
      </w:r>
    </w:p>
    <w:p w:rsidR="00275A91" w:rsidRPr="000F4C5A" w:rsidRDefault="00172AA6" w:rsidP="009D3433">
      <w:pPr>
        <w:snapToGrid w:val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②宣言書に記載した取組内容に変更があった場合は、</w:t>
      </w:r>
      <w:r w:rsidR="002C4A4B"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瀬戸市ライフ・ワーク・バランス推進宣言</w:t>
      </w:r>
      <w:r w:rsidRPr="000F4C5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チェックシート（様式第１－２号）</w:t>
      </w:r>
      <w:bookmarkEnd w:id="0"/>
    </w:p>
    <w:sectPr w:rsidR="00275A91" w:rsidRPr="000F4C5A" w:rsidSect="009D3433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48" w:rsidRDefault="00B72048" w:rsidP="00B72048">
      <w:r>
        <w:separator/>
      </w:r>
    </w:p>
  </w:endnote>
  <w:endnote w:type="continuationSeparator" w:id="0">
    <w:p w:rsidR="00B72048" w:rsidRDefault="00B72048" w:rsidP="00B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48" w:rsidRDefault="00B72048" w:rsidP="00B72048">
      <w:r>
        <w:separator/>
      </w:r>
    </w:p>
  </w:footnote>
  <w:footnote w:type="continuationSeparator" w:id="0">
    <w:p w:rsidR="00B72048" w:rsidRDefault="00B72048" w:rsidP="00B7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2D"/>
    <w:rsid w:val="000D736F"/>
    <w:rsid w:val="000F4C5A"/>
    <w:rsid w:val="00172AA6"/>
    <w:rsid w:val="00220A3E"/>
    <w:rsid w:val="00235990"/>
    <w:rsid w:val="002637F8"/>
    <w:rsid w:val="00275A91"/>
    <w:rsid w:val="002C4A4B"/>
    <w:rsid w:val="00316D1E"/>
    <w:rsid w:val="0034474B"/>
    <w:rsid w:val="0037238C"/>
    <w:rsid w:val="004A44B8"/>
    <w:rsid w:val="005364EE"/>
    <w:rsid w:val="00660733"/>
    <w:rsid w:val="006D316C"/>
    <w:rsid w:val="00721EA4"/>
    <w:rsid w:val="007525C5"/>
    <w:rsid w:val="00871A53"/>
    <w:rsid w:val="009D3433"/>
    <w:rsid w:val="00A07C26"/>
    <w:rsid w:val="00AC0877"/>
    <w:rsid w:val="00B72048"/>
    <w:rsid w:val="00BD4892"/>
    <w:rsid w:val="00C56D60"/>
    <w:rsid w:val="00CF22E0"/>
    <w:rsid w:val="00CF3B75"/>
    <w:rsid w:val="00D02653"/>
    <w:rsid w:val="00D85C97"/>
    <w:rsid w:val="00DF612D"/>
    <w:rsid w:val="00EA7BB9"/>
    <w:rsid w:val="00F328A0"/>
    <w:rsid w:val="00F3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CAB06B2-EFEA-430E-8D9C-2DCE87D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048"/>
  </w:style>
  <w:style w:type="paragraph" w:styleId="a6">
    <w:name w:val="footer"/>
    <w:basedOn w:val="a"/>
    <w:link w:val="a7"/>
    <w:uiPriority w:val="99"/>
    <w:unhideWhenUsed/>
    <w:rsid w:val="00B72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048"/>
  </w:style>
  <w:style w:type="paragraph" w:styleId="a8">
    <w:name w:val="Balloon Text"/>
    <w:basedOn w:val="a"/>
    <w:link w:val="a9"/>
    <w:uiPriority w:val="99"/>
    <w:semiHidden/>
    <w:unhideWhenUsed/>
    <w:rsid w:val="0075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14</cp:revision>
  <cp:lastPrinted>2023-08-23T05:26:00Z</cp:lastPrinted>
  <dcterms:created xsi:type="dcterms:W3CDTF">2017-06-22T00:14:00Z</dcterms:created>
  <dcterms:modified xsi:type="dcterms:W3CDTF">2023-09-01T06:47:00Z</dcterms:modified>
</cp:coreProperties>
</file>