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1B236" w14:textId="3AE9733F" w:rsidR="00823342" w:rsidRPr="00CF4653" w:rsidRDefault="00823342" w:rsidP="00823342">
      <w:pPr>
        <w:jc w:val="right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28F7054A" w14:textId="77777777" w:rsidR="00823342" w:rsidRPr="00CF4653" w:rsidRDefault="00823342" w:rsidP="000F7A4A">
      <w:pPr>
        <w:jc w:val="center"/>
        <w:rPr>
          <w:rFonts w:asciiTheme="minorEastAsia" w:eastAsiaTheme="minorEastAsia" w:hAnsiTheme="minorEastAsia"/>
          <w:sz w:val="24"/>
        </w:rPr>
      </w:pPr>
    </w:p>
    <w:p w14:paraId="4340F70A" w14:textId="03EB55A0" w:rsidR="00823342" w:rsidRPr="00CF4653" w:rsidRDefault="0012277D" w:rsidP="008233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瀬戸市長</w:t>
      </w:r>
    </w:p>
    <w:p w14:paraId="428CFC85" w14:textId="31E7E848" w:rsidR="00BF7D41" w:rsidRPr="00CF4653" w:rsidRDefault="00BF7D41" w:rsidP="00BF7D41">
      <w:pPr>
        <w:ind w:right="480"/>
        <w:rPr>
          <w:rFonts w:asciiTheme="minorEastAsia" w:eastAsiaTheme="minorEastAsia" w:hAnsiTheme="minorEastAsia"/>
          <w:sz w:val="24"/>
        </w:rPr>
      </w:pPr>
    </w:p>
    <w:p w14:paraId="28C6D4B2" w14:textId="44679AD8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2277D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6"/>
        </w:rPr>
        <w:t>団体</w:t>
      </w:r>
      <w:r w:rsidRPr="0012277D">
        <w:rPr>
          <w:rFonts w:asciiTheme="minorEastAsia" w:eastAsiaTheme="minorEastAsia" w:hAnsiTheme="minorEastAsia" w:hint="eastAsia"/>
          <w:kern w:val="0"/>
          <w:sz w:val="24"/>
          <w:fitText w:val="960" w:id="-1516009216"/>
        </w:rPr>
        <w:t>名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4CF57718" w14:textId="55AC34DF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z w:val="24"/>
        </w:rPr>
        <w:t>代表者名</w:t>
      </w:r>
      <w:r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DAEAEDD" w14:textId="4A753823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5"/>
        </w:rPr>
        <w:t>所在</w:t>
      </w:r>
      <w:r w:rsidRPr="00CF4653">
        <w:rPr>
          <w:rFonts w:asciiTheme="minorEastAsia" w:eastAsiaTheme="minorEastAsia" w:hAnsiTheme="minorEastAsia" w:hint="eastAsia"/>
          <w:kern w:val="0"/>
          <w:sz w:val="24"/>
          <w:fitText w:val="960" w:id="-1516009215"/>
        </w:rPr>
        <w:t>地</w:t>
      </w:r>
      <w:r w:rsidRPr="00CF4653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〒　　　　　　　　　 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255C8587" w14:textId="0DF76A7D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/>
          <w:sz w:val="24"/>
          <w:u w:val="single"/>
        </w:rPr>
        <w:t xml:space="preserve">                       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67A0823D" w14:textId="13B14650" w:rsidR="00823342" w:rsidRPr="00CF4653" w:rsidRDefault="00823342" w:rsidP="00256D8F">
      <w:pPr>
        <w:rPr>
          <w:rFonts w:asciiTheme="minorEastAsia" w:eastAsiaTheme="minorEastAsia" w:hAnsiTheme="minorEastAsia"/>
          <w:sz w:val="24"/>
        </w:rPr>
      </w:pPr>
    </w:p>
    <w:p w14:paraId="6DD26225" w14:textId="792ABD50" w:rsidR="00B50B3E" w:rsidRPr="00CF4653" w:rsidRDefault="000F7A4A" w:rsidP="000F7A4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F4653">
        <w:rPr>
          <w:rFonts w:asciiTheme="minorEastAsia" w:eastAsiaTheme="minorEastAsia" w:hAnsiTheme="minorEastAsia" w:hint="eastAsia"/>
          <w:sz w:val="28"/>
          <w:szCs w:val="28"/>
        </w:rPr>
        <w:t>日本遺産ロゴマーク使用</w:t>
      </w:r>
      <w:r w:rsidR="001273F8" w:rsidRPr="00CF4653">
        <w:rPr>
          <w:rFonts w:asciiTheme="minorEastAsia" w:eastAsiaTheme="minorEastAsia" w:hAnsiTheme="minorEastAsia" w:hint="eastAsia"/>
          <w:sz w:val="28"/>
          <w:szCs w:val="28"/>
        </w:rPr>
        <w:t>届</w:t>
      </w:r>
      <w:r w:rsidR="00800C08">
        <w:rPr>
          <w:rFonts w:asciiTheme="minorEastAsia" w:eastAsiaTheme="minorEastAsia" w:hAnsiTheme="minorEastAsia" w:hint="eastAsia"/>
          <w:sz w:val="28"/>
          <w:szCs w:val="28"/>
        </w:rPr>
        <w:t>出</w:t>
      </w:r>
      <w:r w:rsidRPr="00CF465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85EFAE7" w14:textId="77777777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0D1D06EC" w14:textId="2B0EDF8D" w:rsidR="000F7A4A" w:rsidRPr="00CF4653" w:rsidRDefault="0012277D" w:rsidP="000F7A4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「日本遺産</w:t>
      </w:r>
      <w:r w:rsidR="000F7A4A" w:rsidRPr="00CF4653">
        <w:rPr>
          <w:rFonts w:asciiTheme="minorEastAsia" w:eastAsiaTheme="minorEastAsia" w:hAnsiTheme="minorEastAsia" w:hint="eastAsia"/>
          <w:sz w:val="24"/>
        </w:rPr>
        <w:t>ロゴマーク使用の手引き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BF1C32">
        <w:rPr>
          <w:rFonts w:asciiTheme="minorEastAsia" w:eastAsiaTheme="minorEastAsia" w:hAnsiTheme="minorEastAsia" w:hint="eastAsia"/>
          <w:sz w:val="24"/>
        </w:rPr>
        <w:t>に基づき、下記のとおり、日本遺産</w:t>
      </w:r>
      <w:r w:rsidR="000F7A4A" w:rsidRPr="00CF4653">
        <w:rPr>
          <w:rFonts w:asciiTheme="minorEastAsia" w:eastAsiaTheme="minorEastAsia" w:hAnsiTheme="minorEastAsia" w:hint="eastAsia"/>
          <w:sz w:val="24"/>
        </w:rPr>
        <w:t>ロゴマーク</w:t>
      </w:r>
      <w:r w:rsidR="0087081C">
        <w:rPr>
          <w:rFonts w:asciiTheme="minorEastAsia" w:eastAsiaTheme="minorEastAsia" w:hAnsiTheme="minorEastAsia" w:hint="eastAsia"/>
          <w:sz w:val="24"/>
        </w:rPr>
        <w:t>の</w:t>
      </w:r>
      <w:bookmarkStart w:id="0" w:name="_GoBack"/>
      <w:bookmarkEnd w:id="0"/>
      <w:r w:rsidR="000F7A4A" w:rsidRPr="00CF4653">
        <w:rPr>
          <w:rFonts w:asciiTheme="minorEastAsia" w:eastAsiaTheme="minorEastAsia" w:hAnsiTheme="minorEastAsia" w:hint="eastAsia"/>
          <w:sz w:val="24"/>
        </w:rPr>
        <w:t>使用を</w:t>
      </w:r>
      <w:r w:rsidR="001273F8" w:rsidRPr="00CF4653">
        <w:rPr>
          <w:rFonts w:asciiTheme="minorEastAsia" w:eastAsiaTheme="minorEastAsia" w:hAnsiTheme="minorEastAsia" w:hint="eastAsia"/>
          <w:sz w:val="24"/>
        </w:rPr>
        <w:t>届</w:t>
      </w:r>
      <w:r w:rsidR="002E3AA8">
        <w:rPr>
          <w:rFonts w:asciiTheme="minorEastAsia" w:eastAsiaTheme="minorEastAsia" w:hAnsiTheme="minorEastAsia" w:hint="eastAsia"/>
          <w:sz w:val="24"/>
        </w:rPr>
        <w:t>け</w:t>
      </w:r>
      <w:r w:rsidR="001273F8" w:rsidRPr="00CF4653">
        <w:rPr>
          <w:rFonts w:asciiTheme="minorEastAsia" w:eastAsiaTheme="minorEastAsia" w:hAnsiTheme="minorEastAsia" w:hint="eastAsia"/>
          <w:sz w:val="24"/>
        </w:rPr>
        <w:t>出</w:t>
      </w:r>
      <w:r w:rsidR="000F7A4A" w:rsidRPr="00CF4653">
        <w:rPr>
          <w:rFonts w:asciiTheme="minorEastAsia" w:eastAsiaTheme="minorEastAsia" w:hAnsiTheme="minorEastAsia" w:hint="eastAsia"/>
          <w:sz w:val="24"/>
        </w:rPr>
        <w:t>ます。</w:t>
      </w:r>
    </w:p>
    <w:p w14:paraId="545C68DA" w14:textId="782F6250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4CDB7F36" w14:textId="1740EC8B" w:rsidR="000F7A4A" w:rsidRPr="00CF4653" w:rsidRDefault="000F7A4A" w:rsidP="000F7A4A">
      <w:pPr>
        <w:jc w:val="center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記</w:t>
      </w:r>
    </w:p>
    <w:p w14:paraId="36627E1B" w14:textId="55177C35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6799"/>
      </w:tblGrid>
      <w:tr w:rsidR="000F7A4A" w:rsidRPr="00CF4653" w14:paraId="45D57A53" w14:textId="77777777" w:rsidTr="00B02C28">
        <w:tc>
          <w:tcPr>
            <w:tcW w:w="1620" w:type="dxa"/>
          </w:tcPr>
          <w:p w14:paraId="131FEB71" w14:textId="488F3706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使用期間</w:t>
            </w:r>
          </w:p>
        </w:tc>
        <w:tc>
          <w:tcPr>
            <w:tcW w:w="6974" w:type="dxa"/>
          </w:tcPr>
          <w:p w14:paraId="4A980A71" w14:textId="401C327F" w:rsidR="000F7A4A" w:rsidRPr="00CF4653" w:rsidRDefault="001273F8" w:rsidP="001273F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>年　　月　　日　～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令和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0F7A4A" w:rsidRPr="00CF4653" w14:paraId="602EFBD2" w14:textId="77777777" w:rsidTr="0056139F">
        <w:trPr>
          <w:trHeight w:val="1256"/>
        </w:trPr>
        <w:tc>
          <w:tcPr>
            <w:tcW w:w="1620" w:type="dxa"/>
            <w:vAlign w:val="center"/>
          </w:tcPr>
          <w:p w14:paraId="29C2A3DC" w14:textId="4E717941" w:rsidR="000F7A4A" w:rsidRPr="00CF4653" w:rsidRDefault="00B02C28" w:rsidP="005613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使用目的</w:t>
            </w:r>
          </w:p>
        </w:tc>
        <w:tc>
          <w:tcPr>
            <w:tcW w:w="6974" w:type="dxa"/>
          </w:tcPr>
          <w:p w14:paraId="2B15035E" w14:textId="697FB7D8" w:rsidR="000F7A4A" w:rsidRPr="00CF4653" w:rsidRDefault="000F7A4A" w:rsidP="0056139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7A4A" w:rsidRPr="00CF4653" w14:paraId="27AA5855" w14:textId="77777777" w:rsidTr="00B02C28">
        <w:tc>
          <w:tcPr>
            <w:tcW w:w="1620" w:type="dxa"/>
          </w:tcPr>
          <w:p w14:paraId="057F9CDB" w14:textId="13042BDE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使用方法</w:t>
            </w:r>
            <w:r w:rsidR="00256D8F" w:rsidRPr="00CF4653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6974" w:type="dxa"/>
          </w:tcPr>
          <w:p w14:paraId="0BB130D0" w14:textId="7C5C2C0E" w:rsidR="000F7A4A" w:rsidRPr="00CF4653" w:rsidRDefault="000F7A4A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104E569" w14:textId="04832A22" w:rsidR="000F7A4A" w:rsidRPr="00CF4653" w:rsidRDefault="00256D8F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※（具体的に記載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こと。使用方法が分かる図等があれば添付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こと。）</w:t>
      </w:r>
    </w:p>
    <w:p w14:paraId="6A37FA84" w14:textId="77777777" w:rsidR="00256D8F" w:rsidRPr="00CF4653" w:rsidRDefault="00256D8F" w:rsidP="000F7A4A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6803"/>
      </w:tblGrid>
      <w:tr w:rsidR="00B02C28" w:rsidRPr="00CF4653" w14:paraId="4478E51C" w14:textId="77777777" w:rsidTr="00B02C28">
        <w:tc>
          <w:tcPr>
            <w:tcW w:w="1620" w:type="dxa"/>
          </w:tcPr>
          <w:p w14:paraId="5B008AFA" w14:textId="4BEA4027" w:rsidR="00B02C28" w:rsidRPr="00CF4653" w:rsidRDefault="00B02C28" w:rsidP="00256D8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974" w:type="dxa"/>
          </w:tcPr>
          <w:p w14:paraId="0C7C6381" w14:textId="59E5BD27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CF465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-1516016384"/>
              </w:rPr>
              <w:t>担当</w:t>
            </w:r>
            <w:r w:rsidRPr="00CF4653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16016384"/>
              </w:rPr>
              <w:t>者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AAC87FF" w14:textId="75C7866B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56D8F" w:rsidRPr="00CF465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番号）</w:t>
            </w:r>
          </w:p>
          <w:p w14:paraId="3EE0786E" w14:textId="5BEC6609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D47DD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960" w:id="-1516016383"/>
              </w:rPr>
              <w:t>E-m</w:t>
            </w:r>
            <w:r w:rsidRPr="002D47DD">
              <w:rPr>
                <w:rFonts w:asciiTheme="minorEastAsia" w:eastAsiaTheme="minorEastAsia" w:hAnsiTheme="minorEastAsia"/>
                <w:spacing w:val="45"/>
                <w:kern w:val="0"/>
                <w:sz w:val="24"/>
                <w:fitText w:val="960" w:id="-1516016383"/>
              </w:rPr>
              <w:t>ai</w:t>
            </w:r>
            <w:r w:rsidRPr="002D47DD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960" w:id="-1516016383"/>
              </w:rPr>
              <w:t>l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47AEB40B" w14:textId="78FF3CD1" w:rsidR="000F7A4A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72CD0985" w14:textId="77777777" w:rsidR="0056139F" w:rsidRPr="00CF4653" w:rsidRDefault="0056139F" w:rsidP="000F7A4A">
      <w:pPr>
        <w:rPr>
          <w:rFonts w:asciiTheme="minorEastAsia" w:eastAsiaTheme="minorEastAsia" w:hAnsiTheme="minorEastAsia"/>
          <w:sz w:val="24"/>
        </w:rPr>
      </w:pPr>
    </w:p>
    <w:p w14:paraId="28233A58" w14:textId="304A0042" w:rsidR="000F7A4A" w:rsidRPr="00CF4653" w:rsidRDefault="009F64D0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＜</w:t>
      </w:r>
      <w:r w:rsidR="00291650" w:rsidRPr="00CF4653">
        <w:rPr>
          <w:rFonts w:asciiTheme="minorEastAsia" w:eastAsiaTheme="minorEastAsia" w:hAnsiTheme="minorEastAsia" w:hint="eastAsia"/>
          <w:szCs w:val="21"/>
        </w:rPr>
        <w:t>使用にあたっての注意</w:t>
      </w:r>
      <w:r w:rsidRPr="00CF4653">
        <w:rPr>
          <w:rFonts w:asciiTheme="minorEastAsia" w:eastAsiaTheme="minorEastAsia" w:hAnsiTheme="minorEastAsia" w:hint="eastAsia"/>
          <w:szCs w:val="21"/>
        </w:rPr>
        <w:t>＞</w:t>
      </w:r>
    </w:p>
    <w:p w14:paraId="55F5D4FC" w14:textId="74A1D4D2" w:rsidR="009F64D0" w:rsidRPr="00CF4653" w:rsidRDefault="009F64D0" w:rsidP="009F64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１　法令を遵</w:t>
      </w:r>
      <w:r w:rsidR="002910FA">
        <w:rPr>
          <w:rFonts w:asciiTheme="minorEastAsia" w:eastAsiaTheme="minorEastAsia" w:hAnsiTheme="minorEastAsia" w:hint="eastAsia"/>
          <w:szCs w:val="21"/>
        </w:rPr>
        <w:t>守し、消費者等に誤認や誤解を与えないよう、十分に注意すること</w:t>
      </w:r>
      <w:r w:rsidRPr="00CF4653">
        <w:rPr>
          <w:rFonts w:asciiTheme="minorEastAsia" w:eastAsiaTheme="minorEastAsia" w:hAnsiTheme="minorEastAsia" w:hint="eastAsia"/>
          <w:szCs w:val="21"/>
        </w:rPr>
        <w:t>。</w:t>
      </w:r>
    </w:p>
    <w:p w14:paraId="6BCBD17F" w14:textId="20E9BAB7" w:rsidR="00CD16CD" w:rsidRDefault="009F64D0" w:rsidP="00CD16CD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２　使用に起因する問題が生</w:t>
      </w:r>
      <w:r w:rsidR="00CD16CD">
        <w:rPr>
          <w:rFonts w:asciiTheme="minorEastAsia" w:eastAsiaTheme="minorEastAsia" w:hAnsiTheme="minorEastAsia" w:hint="eastAsia"/>
          <w:szCs w:val="21"/>
        </w:rPr>
        <w:t>じた場合及び使用に際し第三者に損害を及ぼした場合は</w:t>
      </w:r>
      <w:r w:rsidR="002910FA">
        <w:rPr>
          <w:rFonts w:asciiTheme="minorEastAsia" w:eastAsiaTheme="minorEastAsia" w:hAnsiTheme="minorEastAsia" w:hint="eastAsia"/>
          <w:szCs w:val="21"/>
        </w:rPr>
        <w:t>、使用者が</w:t>
      </w:r>
      <w:r w:rsidR="00CD16CD">
        <w:rPr>
          <w:rFonts w:asciiTheme="minorEastAsia" w:eastAsiaTheme="minorEastAsia" w:hAnsiTheme="minorEastAsia" w:hint="eastAsia"/>
          <w:szCs w:val="21"/>
        </w:rPr>
        <w:t>一切の責任を負うこと。</w:t>
      </w:r>
    </w:p>
    <w:p w14:paraId="41ACAFB5" w14:textId="69D0E559" w:rsidR="00CD16CD" w:rsidRDefault="00CD16CD" w:rsidP="00CD16CD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使用者は日本遺産ロゴマークを自己の商標や意匠とすることなど、独占的に使用しないこと。</w:t>
      </w:r>
    </w:p>
    <w:p w14:paraId="17038A22" w14:textId="29F4525B" w:rsidR="00593E08" w:rsidRPr="00CF4653" w:rsidRDefault="0056139F" w:rsidP="0056139F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9F64D0" w:rsidRPr="00CF4653">
        <w:rPr>
          <w:rFonts w:asciiTheme="minorEastAsia" w:eastAsiaTheme="minorEastAsia" w:hAnsiTheme="minorEastAsia" w:hint="eastAsia"/>
          <w:szCs w:val="21"/>
        </w:rPr>
        <w:t xml:space="preserve">　その他、使用の手引き</w:t>
      </w:r>
      <w:r w:rsidR="002910FA">
        <w:rPr>
          <w:rFonts w:asciiTheme="minorEastAsia" w:eastAsiaTheme="minorEastAsia" w:hAnsiTheme="minorEastAsia" w:hint="eastAsia"/>
          <w:szCs w:val="21"/>
        </w:rPr>
        <w:t>・マニュアル</w:t>
      </w:r>
      <w:r w:rsidR="009F64D0" w:rsidRPr="00CF4653">
        <w:rPr>
          <w:rFonts w:asciiTheme="minorEastAsia" w:eastAsiaTheme="minorEastAsia" w:hAnsiTheme="minorEastAsia" w:hint="eastAsia"/>
          <w:szCs w:val="21"/>
        </w:rPr>
        <w:t>の規定を順守して使用すること。</w:t>
      </w:r>
    </w:p>
    <w:sectPr w:rsidR="00593E08" w:rsidRPr="00CF4653" w:rsidSect="00F6137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CEAA" w14:textId="77777777" w:rsidR="005D3E12" w:rsidRDefault="005D3E12">
      <w:r>
        <w:separator/>
      </w:r>
    </w:p>
  </w:endnote>
  <w:endnote w:type="continuationSeparator" w:id="0">
    <w:p w14:paraId="6C6F8C66" w14:textId="77777777" w:rsidR="005D3E12" w:rsidRDefault="005D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7EB0" w14:textId="77777777" w:rsidR="005D3E12" w:rsidRDefault="005D3E12">
      <w:r>
        <w:separator/>
      </w:r>
    </w:p>
  </w:footnote>
  <w:footnote w:type="continuationSeparator" w:id="0">
    <w:p w14:paraId="0AF726F8" w14:textId="77777777" w:rsidR="005D3E12" w:rsidRDefault="005D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4A"/>
    <w:rsid w:val="000C44BC"/>
    <w:rsid w:val="000F359D"/>
    <w:rsid w:val="000F7A4A"/>
    <w:rsid w:val="0012277D"/>
    <w:rsid w:val="001273F8"/>
    <w:rsid w:val="00140621"/>
    <w:rsid w:val="001D3D5F"/>
    <w:rsid w:val="001D7ED3"/>
    <w:rsid w:val="00256D8F"/>
    <w:rsid w:val="0026270E"/>
    <w:rsid w:val="00262F27"/>
    <w:rsid w:val="002910FA"/>
    <w:rsid w:val="00291650"/>
    <w:rsid w:val="002D47DD"/>
    <w:rsid w:val="002E3AA8"/>
    <w:rsid w:val="00367281"/>
    <w:rsid w:val="003B3017"/>
    <w:rsid w:val="004807D4"/>
    <w:rsid w:val="005311B2"/>
    <w:rsid w:val="0056139F"/>
    <w:rsid w:val="005911EE"/>
    <w:rsid w:val="00593E08"/>
    <w:rsid w:val="005D3E12"/>
    <w:rsid w:val="005E5425"/>
    <w:rsid w:val="007E392E"/>
    <w:rsid w:val="00800C08"/>
    <w:rsid w:val="00823342"/>
    <w:rsid w:val="00851823"/>
    <w:rsid w:val="0087081C"/>
    <w:rsid w:val="008F7553"/>
    <w:rsid w:val="009F64D0"/>
    <w:rsid w:val="00A425FE"/>
    <w:rsid w:val="00AA3C6F"/>
    <w:rsid w:val="00AF03CC"/>
    <w:rsid w:val="00B02C28"/>
    <w:rsid w:val="00B24D8B"/>
    <w:rsid w:val="00B50B3E"/>
    <w:rsid w:val="00B631AB"/>
    <w:rsid w:val="00BD0EC2"/>
    <w:rsid w:val="00BF1C32"/>
    <w:rsid w:val="00BF7D41"/>
    <w:rsid w:val="00C00AFA"/>
    <w:rsid w:val="00CD16CD"/>
    <w:rsid w:val="00CF4653"/>
    <w:rsid w:val="00D67176"/>
    <w:rsid w:val="00D7144E"/>
    <w:rsid w:val="00E057CC"/>
    <w:rsid w:val="00E12B79"/>
    <w:rsid w:val="00E748FA"/>
    <w:rsid w:val="00F61370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30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2024-12-05T04:36:00Z</dcterms:created>
  <dcterms:modified xsi:type="dcterms:W3CDTF">2024-12-05T10:36:00Z</dcterms:modified>
</cp:coreProperties>
</file>