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A" w:rsidRPr="00640D5B" w:rsidRDefault="00CA7B2A">
      <w:pPr>
        <w:rPr>
          <w:color w:val="000000" w:themeColor="text1"/>
          <w:sz w:val="22"/>
        </w:rPr>
      </w:pPr>
      <w:r w:rsidRPr="00640D5B">
        <w:rPr>
          <w:rFonts w:hint="eastAsia"/>
          <w:color w:val="000000" w:themeColor="text1"/>
          <w:sz w:val="22"/>
        </w:rPr>
        <w:t>第</w:t>
      </w:r>
      <w:r w:rsidR="00630572" w:rsidRPr="00640D5B">
        <w:rPr>
          <w:rFonts w:hint="eastAsia"/>
          <w:color w:val="000000" w:themeColor="text1"/>
          <w:sz w:val="22"/>
        </w:rPr>
        <w:t>２</w:t>
      </w:r>
      <w:r w:rsidRPr="00640D5B">
        <w:rPr>
          <w:rFonts w:hint="eastAsia"/>
          <w:color w:val="000000" w:themeColor="text1"/>
          <w:sz w:val="22"/>
        </w:rPr>
        <w:t>号</w:t>
      </w:r>
      <w:r w:rsidR="00122908" w:rsidRPr="00640D5B">
        <w:rPr>
          <w:rFonts w:hint="eastAsia"/>
          <w:color w:val="000000" w:themeColor="text1"/>
          <w:sz w:val="22"/>
        </w:rPr>
        <w:t>様式</w:t>
      </w:r>
      <w:r w:rsidR="00733113" w:rsidRPr="00640D5B">
        <w:rPr>
          <w:rFonts w:hint="eastAsia"/>
          <w:color w:val="000000" w:themeColor="text1"/>
          <w:sz w:val="22"/>
        </w:rPr>
        <w:t>（第</w:t>
      </w:r>
      <w:r w:rsidR="000A7FCC">
        <w:rPr>
          <w:rFonts w:hint="eastAsia"/>
          <w:color w:val="000000" w:themeColor="text1"/>
          <w:sz w:val="22"/>
        </w:rPr>
        <w:t>６</w:t>
      </w:r>
      <w:r w:rsidR="00733113" w:rsidRPr="00640D5B">
        <w:rPr>
          <w:rFonts w:hint="eastAsia"/>
          <w:color w:val="000000" w:themeColor="text1"/>
          <w:sz w:val="22"/>
        </w:rPr>
        <w:t>条関係）</w:t>
      </w:r>
    </w:p>
    <w:p w:rsidR="00CA7B2A" w:rsidRPr="00640D5B" w:rsidRDefault="00733113" w:rsidP="00CA7B2A">
      <w:pPr>
        <w:jc w:val="center"/>
        <w:rPr>
          <w:color w:val="000000" w:themeColor="text1"/>
          <w:sz w:val="22"/>
        </w:rPr>
      </w:pPr>
      <w:r w:rsidRPr="00640D5B">
        <w:rPr>
          <w:rFonts w:hint="eastAsia"/>
          <w:color w:val="000000" w:themeColor="text1"/>
          <w:sz w:val="22"/>
        </w:rPr>
        <w:t xml:space="preserve">　　</w:t>
      </w:r>
      <w:r w:rsidR="00BE093B">
        <w:rPr>
          <w:rFonts w:hint="eastAsia"/>
          <w:color w:val="000000" w:themeColor="text1"/>
          <w:sz w:val="22"/>
        </w:rPr>
        <w:t xml:space="preserve">　　</w:t>
      </w:r>
      <w:r w:rsidR="006F1FCD">
        <w:rPr>
          <w:rFonts w:hint="eastAsia"/>
          <w:color w:val="000000" w:themeColor="text1"/>
          <w:sz w:val="22"/>
        </w:rPr>
        <w:t>年度</w:t>
      </w:r>
      <w:r w:rsidR="006D38E6">
        <w:rPr>
          <w:rFonts w:hint="eastAsia"/>
          <w:color w:val="000000" w:themeColor="text1"/>
          <w:sz w:val="22"/>
        </w:rPr>
        <w:t>せとら</w:t>
      </w:r>
      <w:r w:rsidR="00CA7B2A" w:rsidRPr="00640D5B">
        <w:rPr>
          <w:rFonts w:hint="eastAsia"/>
          <w:color w:val="000000" w:themeColor="text1"/>
          <w:sz w:val="22"/>
        </w:rPr>
        <w:t>カフェ事業</w:t>
      </w:r>
      <w:r w:rsidR="00630572" w:rsidRPr="00640D5B">
        <w:rPr>
          <w:rFonts w:hint="eastAsia"/>
          <w:color w:val="000000" w:themeColor="text1"/>
          <w:sz w:val="22"/>
        </w:rPr>
        <w:t>計画書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40D5B" w:rsidRPr="00640D5B" w:rsidTr="00205FFB">
        <w:trPr>
          <w:trHeight w:val="640"/>
        </w:trPr>
        <w:tc>
          <w:tcPr>
            <w:tcW w:w="1951" w:type="dxa"/>
            <w:vAlign w:val="center"/>
          </w:tcPr>
          <w:p w:rsidR="00630572" w:rsidRPr="00640D5B" w:rsidRDefault="00630572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751" w:type="dxa"/>
            <w:vAlign w:val="center"/>
          </w:tcPr>
          <w:p w:rsidR="00630572" w:rsidRPr="00640D5B" w:rsidRDefault="00630572" w:rsidP="00205FFB">
            <w:pPr>
              <w:rPr>
                <w:color w:val="000000" w:themeColor="text1"/>
                <w:sz w:val="22"/>
              </w:rPr>
            </w:pPr>
          </w:p>
        </w:tc>
      </w:tr>
      <w:tr w:rsidR="00640D5B" w:rsidRPr="00640D5B" w:rsidTr="00205FFB">
        <w:trPr>
          <w:trHeight w:val="640"/>
        </w:trPr>
        <w:tc>
          <w:tcPr>
            <w:tcW w:w="1951" w:type="dxa"/>
            <w:vAlign w:val="center"/>
          </w:tcPr>
          <w:p w:rsidR="00630572" w:rsidRPr="00640D5B" w:rsidRDefault="00630572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6751" w:type="dxa"/>
            <w:vAlign w:val="center"/>
          </w:tcPr>
          <w:p w:rsidR="00630572" w:rsidRPr="00640D5B" w:rsidRDefault="00205FFB" w:rsidP="00205FFB">
            <w:pPr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瀬戸市</w:t>
            </w:r>
          </w:p>
        </w:tc>
      </w:tr>
      <w:tr w:rsidR="00640D5B" w:rsidRPr="00640D5B" w:rsidTr="00205FFB">
        <w:trPr>
          <w:trHeight w:val="640"/>
        </w:trPr>
        <w:tc>
          <w:tcPr>
            <w:tcW w:w="1951" w:type="dxa"/>
            <w:vAlign w:val="center"/>
          </w:tcPr>
          <w:p w:rsidR="00630572" w:rsidRPr="00640D5B" w:rsidRDefault="00205FFB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運営団体</w:t>
            </w:r>
          </w:p>
        </w:tc>
        <w:tc>
          <w:tcPr>
            <w:tcW w:w="6751" w:type="dxa"/>
            <w:vAlign w:val="center"/>
          </w:tcPr>
          <w:p w:rsidR="00630572" w:rsidRPr="00640D5B" w:rsidRDefault="00630572" w:rsidP="00205FFB">
            <w:pPr>
              <w:rPr>
                <w:color w:val="000000" w:themeColor="text1"/>
                <w:sz w:val="22"/>
              </w:rPr>
            </w:pPr>
          </w:p>
        </w:tc>
      </w:tr>
      <w:tr w:rsidR="00640D5B" w:rsidRPr="00640D5B" w:rsidTr="00205FFB">
        <w:trPr>
          <w:trHeight w:val="640"/>
        </w:trPr>
        <w:tc>
          <w:tcPr>
            <w:tcW w:w="1951" w:type="dxa"/>
            <w:vAlign w:val="center"/>
          </w:tcPr>
          <w:p w:rsidR="00630572" w:rsidRPr="00640D5B" w:rsidRDefault="00630572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参加予定人員</w:t>
            </w:r>
          </w:p>
        </w:tc>
        <w:tc>
          <w:tcPr>
            <w:tcW w:w="6751" w:type="dxa"/>
            <w:vAlign w:val="center"/>
          </w:tcPr>
          <w:p w:rsidR="00630572" w:rsidRPr="00640D5B" w:rsidRDefault="00205FFB" w:rsidP="00205FFB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人／回</w:t>
            </w:r>
          </w:p>
        </w:tc>
      </w:tr>
    </w:tbl>
    <w:p w:rsidR="00630572" w:rsidRPr="00640D5B" w:rsidRDefault="00630572" w:rsidP="00CA7B2A">
      <w:pPr>
        <w:jc w:val="center"/>
        <w:rPr>
          <w:color w:val="000000" w:themeColor="text1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40D5B" w:rsidRPr="00640D5B" w:rsidTr="00630572">
        <w:trPr>
          <w:trHeight w:val="641"/>
        </w:trPr>
        <w:tc>
          <w:tcPr>
            <w:tcW w:w="1951" w:type="dxa"/>
            <w:vAlign w:val="center"/>
          </w:tcPr>
          <w:p w:rsidR="00630572" w:rsidRPr="00640D5B" w:rsidRDefault="00630572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実施年月日</w:t>
            </w:r>
          </w:p>
        </w:tc>
        <w:tc>
          <w:tcPr>
            <w:tcW w:w="6751" w:type="dxa"/>
            <w:vAlign w:val="center"/>
          </w:tcPr>
          <w:p w:rsidR="00630572" w:rsidRPr="00640D5B" w:rsidRDefault="00630572" w:rsidP="00630572">
            <w:pPr>
              <w:jc w:val="center"/>
              <w:rPr>
                <w:color w:val="000000" w:themeColor="text1"/>
                <w:sz w:val="22"/>
              </w:rPr>
            </w:pPr>
            <w:r w:rsidRPr="00640D5B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</w:tr>
      <w:tr w:rsidR="00630572" w:rsidRPr="00640D5B" w:rsidTr="00F17362">
        <w:trPr>
          <w:trHeight w:val="585"/>
        </w:trPr>
        <w:tc>
          <w:tcPr>
            <w:tcW w:w="1951" w:type="dxa"/>
          </w:tcPr>
          <w:p w:rsidR="00630572" w:rsidRPr="00640D5B" w:rsidRDefault="00934028" w:rsidP="00F17362">
            <w:pPr>
              <w:ind w:firstLineChars="150" w:firstLine="33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630572" w:rsidRPr="00640D5B" w:rsidRDefault="00630572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A7FCC" w:rsidRPr="00640D5B" w:rsidTr="00F17362">
        <w:trPr>
          <w:trHeight w:val="585"/>
        </w:trPr>
        <w:tc>
          <w:tcPr>
            <w:tcW w:w="1951" w:type="dxa"/>
          </w:tcPr>
          <w:p w:rsidR="000A7FCC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0A7FCC" w:rsidRPr="00640D5B" w:rsidRDefault="000A7FCC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934028" w:rsidRPr="00640D5B" w:rsidTr="00F17362">
        <w:trPr>
          <w:trHeight w:val="585"/>
        </w:trPr>
        <w:tc>
          <w:tcPr>
            <w:tcW w:w="1951" w:type="dxa"/>
          </w:tcPr>
          <w:p w:rsidR="00934028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934028" w:rsidRPr="00640D5B" w:rsidRDefault="00934028" w:rsidP="00CA7B2A">
            <w:pPr>
              <w:jc w:val="center"/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F17362" w:rsidRPr="00640D5B" w:rsidTr="00F17362">
        <w:trPr>
          <w:trHeight w:val="585"/>
        </w:trPr>
        <w:tc>
          <w:tcPr>
            <w:tcW w:w="1951" w:type="dxa"/>
          </w:tcPr>
          <w:p w:rsidR="00F17362" w:rsidRDefault="00F17362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F17362" w:rsidRPr="00640D5B" w:rsidRDefault="00F17362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17362" w:rsidRPr="00640D5B" w:rsidTr="00F17362">
        <w:trPr>
          <w:trHeight w:val="585"/>
        </w:trPr>
        <w:tc>
          <w:tcPr>
            <w:tcW w:w="1951" w:type="dxa"/>
          </w:tcPr>
          <w:p w:rsidR="00F17362" w:rsidRDefault="00F17362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F17362" w:rsidRPr="00640D5B" w:rsidRDefault="00F17362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F17362" w:rsidRPr="00640D5B" w:rsidTr="00F17362">
        <w:trPr>
          <w:trHeight w:val="585"/>
        </w:trPr>
        <w:tc>
          <w:tcPr>
            <w:tcW w:w="1951" w:type="dxa"/>
          </w:tcPr>
          <w:p w:rsidR="00F17362" w:rsidRDefault="00F17362" w:rsidP="00CA7B2A">
            <w:pPr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6751" w:type="dxa"/>
          </w:tcPr>
          <w:p w:rsidR="00F17362" w:rsidRPr="00640D5B" w:rsidRDefault="00F17362" w:rsidP="00CA7B2A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630572" w:rsidRPr="00640D5B" w:rsidRDefault="00630572" w:rsidP="00934028">
      <w:pPr>
        <w:rPr>
          <w:color w:val="000000" w:themeColor="text1"/>
          <w:sz w:val="22"/>
        </w:rPr>
      </w:pPr>
    </w:p>
    <w:sectPr w:rsidR="00630572" w:rsidRPr="00640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FB" w:rsidRDefault="00205FFB" w:rsidP="00017D82">
      <w:r>
        <w:separator/>
      </w:r>
    </w:p>
  </w:endnote>
  <w:endnote w:type="continuationSeparator" w:id="0">
    <w:p w:rsidR="00205FFB" w:rsidRDefault="00205FFB" w:rsidP="0001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FB" w:rsidRDefault="00205FFB" w:rsidP="00017D82">
      <w:r>
        <w:separator/>
      </w:r>
    </w:p>
  </w:footnote>
  <w:footnote w:type="continuationSeparator" w:id="0">
    <w:p w:rsidR="00205FFB" w:rsidRDefault="00205FFB" w:rsidP="0001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14"/>
    <w:rsid w:val="00017D82"/>
    <w:rsid w:val="000A7FCC"/>
    <w:rsid w:val="00122908"/>
    <w:rsid w:val="00205FFB"/>
    <w:rsid w:val="00434086"/>
    <w:rsid w:val="00595BA3"/>
    <w:rsid w:val="00630572"/>
    <w:rsid w:val="00640D5B"/>
    <w:rsid w:val="006D38E6"/>
    <w:rsid w:val="006F1FCD"/>
    <w:rsid w:val="00733113"/>
    <w:rsid w:val="00934028"/>
    <w:rsid w:val="00B35AA3"/>
    <w:rsid w:val="00BA7014"/>
    <w:rsid w:val="00BE093B"/>
    <w:rsid w:val="00C64BC7"/>
    <w:rsid w:val="00CA7B2A"/>
    <w:rsid w:val="00D7548E"/>
    <w:rsid w:val="00F1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2F848D"/>
  <w15:docId w15:val="{1F4EE4FB-4F1F-49A8-BDCC-5BF5AA0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FFB"/>
  </w:style>
  <w:style w:type="paragraph" w:styleId="a7">
    <w:name w:val="footer"/>
    <w:basedOn w:val="a"/>
    <w:link w:val="a8"/>
    <w:uiPriority w:val="99"/>
    <w:unhideWhenUsed/>
    <w:rsid w:val="00205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12</cp:revision>
  <cp:lastPrinted>2016-09-02T07:13:00Z</cp:lastPrinted>
  <dcterms:created xsi:type="dcterms:W3CDTF">2016-09-05T06:02:00Z</dcterms:created>
  <dcterms:modified xsi:type="dcterms:W3CDTF">2018-12-26T06:54:00Z</dcterms:modified>
</cp:coreProperties>
</file>