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F534A" w14:textId="57942899" w:rsidR="00B0303D" w:rsidRPr="00EB2A4D" w:rsidRDefault="00DE39D9" w:rsidP="00D67BEE">
      <w:pPr>
        <w:rPr>
          <w:szCs w:val="21"/>
        </w:rPr>
      </w:pPr>
      <w:r w:rsidRPr="00EB2A4D">
        <w:rPr>
          <w:rFonts w:hint="eastAsia"/>
          <w:szCs w:val="21"/>
        </w:rPr>
        <w:t>第１号様式（第６条関係）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828"/>
        <w:gridCol w:w="754"/>
        <w:gridCol w:w="116"/>
        <w:gridCol w:w="432"/>
        <w:gridCol w:w="206"/>
        <w:gridCol w:w="7"/>
        <w:gridCol w:w="860"/>
        <w:gridCol w:w="230"/>
        <w:gridCol w:w="352"/>
        <w:gridCol w:w="137"/>
        <w:gridCol w:w="720"/>
        <w:gridCol w:w="94"/>
        <w:gridCol w:w="626"/>
        <w:gridCol w:w="529"/>
        <w:gridCol w:w="148"/>
        <w:gridCol w:w="223"/>
        <w:gridCol w:w="180"/>
        <w:gridCol w:w="900"/>
        <w:gridCol w:w="1080"/>
      </w:tblGrid>
      <w:tr w:rsidR="00EB2A4D" w:rsidRPr="00EB2A4D" w14:paraId="3E9A49ED" w14:textId="77777777" w:rsidTr="001D7B2E">
        <w:trPr>
          <w:trHeight w:val="3609"/>
        </w:trPr>
        <w:tc>
          <w:tcPr>
            <w:tcW w:w="9000" w:type="dxa"/>
            <w:gridSpan w:val="20"/>
          </w:tcPr>
          <w:p w14:paraId="4EEB042A" w14:textId="33A4440B" w:rsidR="00B0303D" w:rsidRPr="00EB2A4D" w:rsidRDefault="00DE39D9" w:rsidP="00B0303D">
            <w:pPr>
              <w:jc w:val="center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事　前　協　議　申　請　書</w:t>
            </w:r>
          </w:p>
          <w:p w14:paraId="290BA7A2" w14:textId="77777777" w:rsidR="00B0303D" w:rsidRPr="00EB2A4D" w:rsidRDefault="00DE39D9" w:rsidP="00B0303D">
            <w:pPr>
              <w:jc w:val="right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 xml:space="preserve">　　年　　月　　日</w:t>
            </w:r>
          </w:p>
          <w:p w14:paraId="3F2ACCAA" w14:textId="77777777" w:rsidR="00B0303D" w:rsidRPr="00EB2A4D" w:rsidRDefault="00DE39D9" w:rsidP="00476DC8">
            <w:pPr>
              <w:ind w:firstLineChars="100" w:firstLine="210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瀬戸市長　殿</w:t>
            </w:r>
          </w:p>
          <w:p w14:paraId="67FA754A" w14:textId="77777777" w:rsidR="00B0303D" w:rsidRPr="00EB2A4D" w:rsidRDefault="00DE39D9" w:rsidP="00792929">
            <w:pPr>
              <w:ind w:firstLineChars="2000" w:firstLine="4200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住所</w:t>
            </w:r>
          </w:p>
          <w:p w14:paraId="0E72886E" w14:textId="77777777" w:rsidR="00B0303D" w:rsidRPr="00EB2A4D" w:rsidRDefault="00DE39D9" w:rsidP="00792929">
            <w:pPr>
              <w:ind w:firstLineChars="1700" w:firstLine="3570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事業者</w:t>
            </w:r>
          </w:p>
          <w:p w14:paraId="5AE890B1" w14:textId="77777777" w:rsidR="00B0303D" w:rsidRPr="00EB2A4D" w:rsidRDefault="00DE39D9" w:rsidP="00792929">
            <w:pPr>
              <w:ind w:firstLineChars="2000" w:firstLine="4200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 xml:space="preserve">氏名　　　　　　　　　　　　　　　</w:t>
            </w:r>
          </w:p>
          <w:p w14:paraId="2703C100" w14:textId="77777777" w:rsidR="00B0303D" w:rsidRPr="00EB2A4D" w:rsidRDefault="00DE39D9" w:rsidP="00792929">
            <w:pPr>
              <w:ind w:firstLineChars="2200" w:firstLine="4620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ＴＥＬ</w:t>
            </w:r>
          </w:p>
          <w:p w14:paraId="560FE9A7" w14:textId="77777777" w:rsidR="00B0303D" w:rsidRPr="00EB2A4D" w:rsidRDefault="00B0303D" w:rsidP="00B0303D">
            <w:pPr>
              <w:rPr>
                <w:szCs w:val="21"/>
              </w:rPr>
            </w:pPr>
          </w:p>
          <w:p w14:paraId="3B837E8A" w14:textId="77777777" w:rsidR="00B0303D" w:rsidRPr="00EB2A4D" w:rsidRDefault="00DE39D9" w:rsidP="00B0303D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 xml:space="preserve">　瀬戸市宅地開発等に関する指導要綱第６条第１項の規定により、次のとおり宅地開発等の協議を申請します。</w:t>
            </w:r>
          </w:p>
        </w:tc>
      </w:tr>
      <w:tr w:rsidR="00EB2A4D" w:rsidRPr="00EB2A4D" w14:paraId="5A3D5E83" w14:textId="77777777" w:rsidTr="001D7B2E">
        <w:trPr>
          <w:trHeight w:val="337"/>
        </w:trPr>
        <w:tc>
          <w:tcPr>
            <w:tcW w:w="2276" w:type="dxa"/>
            <w:gridSpan w:val="4"/>
            <w:vAlign w:val="center"/>
          </w:tcPr>
          <w:p w14:paraId="4012E21D" w14:textId="2F0AEAE7" w:rsidR="00BA08A7" w:rsidRPr="00EB2A4D" w:rsidRDefault="00DE39D9" w:rsidP="00BA08A7">
            <w:pPr>
              <w:rPr>
                <w:szCs w:val="21"/>
              </w:rPr>
            </w:pPr>
            <w:r w:rsidRPr="00E3539B">
              <w:rPr>
                <w:rFonts w:hint="eastAsia"/>
                <w:kern w:val="0"/>
                <w:szCs w:val="21"/>
                <w:fitText w:val="1680" w:id="-489936381"/>
              </w:rPr>
              <w:t>宅地開発等の目的</w:t>
            </w:r>
          </w:p>
        </w:tc>
        <w:tc>
          <w:tcPr>
            <w:tcW w:w="6724" w:type="dxa"/>
            <w:gridSpan w:val="16"/>
            <w:vAlign w:val="center"/>
          </w:tcPr>
          <w:p w14:paraId="2F794449" w14:textId="77777777" w:rsidR="00BA08A7" w:rsidRPr="00EB2A4D" w:rsidRDefault="00BA08A7" w:rsidP="00BA08A7">
            <w:pPr>
              <w:rPr>
                <w:szCs w:val="21"/>
              </w:rPr>
            </w:pPr>
          </w:p>
        </w:tc>
      </w:tr>
      <w:tr w:rsidR="00EB2A4D" w:rsidRPr="00EB2A4D" w14:paraId="203B6D39" w14:textId="77777777" w:rsidTr="001D7B2E">
        <w:trPr>
          <w:trHeight w:val="399"/>
        </w:trPr>
        <w:tc>
          <w:tcPr>
            <w:tcW w:w="2276" w:type="dxa"/>
            <w:gridSpan w:val="4"/>
            <w:vAlign w:val="center"/>
          </w:tcPr>
          <w:p w14:paraId="7F5FB80E" w14:textId="77777777" w:rsidR="00BA08A7" w:rsidRPr="00EB2A4D" w:rsidRDefault="00DE39D9" w:rsidP="00BA08A7">
            <w:pPr>
              <w:rPr>
                <w:szCs w:val="21"/>
              </w:rPr>
            </w:pPr>
            <w:r w:rsidRPr="00E3539B">
              <w:rPr>
                <w:rFonts w:hint="eastAsia"/>
                <w:kern w:val="0"/>
                <w:szCs w:val="21"/>
                <w:fitText w:val="1680" w:id="-489936379"/>
              </w:rPr>
              <w:t>事業区域の所在地</w:t>
            </w:r>
          </w:p>
        </w:tc>
        <w:tc>
          <w:tcPr>
            <w:tcW w:w="6724" w:type="dxa"/>
            <w:gridSpan w:val="16"/>
            <w:vAlign w:val="center"/>
          </w:tcPr>
          <w:p w14:paraId="1624E394" w14:textId="77777777" w:rsidR="00BA08A7" w:rsidRPr="00EB2A4D" w:rsidRDefault="00DE39D9" w:rsidP="00BA08A7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瀬戸市</w:t>
            </w:r>
          </w:p>
        </w:tc>
      </w:tr>
      <w:tr w:rsidR="00EB2A4D" w:rsidRPr="00EB2A4D" w14:paraId="31175C35" w14:textId="77777777" w:rsidTr="001D7B2E">
        <w:trPr>
          <w:trHeight w:val="405"/>
        </w:trPr>
        <w:tc>
          <w:tcPr>
            <w:tcW w:w="2276" w:type="dxa"/>
            <w:gridSpan w:val="4"/>
            <w:vAlign w:val="center"/>
          </w:tcPr>
          <w:p w14:paraId="22D9EFFC" w14:textId="77777777" w:rsidR="00BA08A7" w:rsidRPr="00EB2A4D" w:rsidRDefault="00DE39D9" w:rsidP="00BA08A7">
            <w:pPr>
              <w:rPr>
                <w:szCs w:val="21"/>
              </w:rPr>
            </w:pPr>
            <w:r w:rsidRPr="00E3539B">
              <w:rPr>
                <w:rFonts w:hint="eastAsia"/>
                <w:spacing w:val="42"/>
                <w:kern w:val="0"/>
                <w:szCs w:val="21"/>
                <w:fitText w:val="1680" w:id="-489936380"/>
              </w:rPr>
              <w:t>事業区域面</w:t>
            </w:r>
            <w:r w:rsidRPr="00E3539B">
              <w:rPr>
                <w:rFonts w:hint="eastAsia"/>
                <w:kern w:val="0"/>
                <w:szCs w:val="21"/>
                <w:fitText w:val="1680" w:id="-489936380"/>
              </w:rPr>
              <w:t>積</w:t>
            </w:r>
          </w:p>
        </w:tc>
        <w:tc>
          <w:tcPr>
            <w:tcW w:w="2087" w:type="dxa"/>
            <w:gridSpan w:val="6"/>
            <w:vAlign w:val="center"/>
          </w:tcPr>
          <w:p w14:paraId="1DD86CF1" w14:textId="77777777" w:rsidR="00BA08A7" w:rsidRPr="00EB2A4D" w:rsidRDefault="00DE39D9" w:rsidP="001B0472">
            <w:pPr>
              <w:tabs>
                <w:tab w:val="left" w:pos="1736"/>
              </w:tabs>
              <w:ind w:right="11"/>
              <w:jc w:val="right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 xml:space="preserve">㎡　　　　　　　　　　　　　　　　　</w:t>
            </w:r>
          </w:p>
        </w:tc>
        <w:tc>
          <w:tcPr>
            <w:tcW w:w="2106" w:type="dxa"/>
            <w:gridSpan w:val="5"/>
            <w:vAlign w:val="center"/>
          </w:tcPr>
          <w:p w14:paraId="12D81D97" w14:textId="77777777" w:rsidR="00BA08A7" w:rsidRPr="00EB2A4D" w:rsidRDefault="00DE39D9" w:rsidP="00BA08A7">
            <w:pPr>
              <w:rPr>
                <w:szCs w:val="21"/>
              </w:rPr>
            </w:pPr>
            <w:r w:rsidRPr="00E3539B">
              <w:rPr>
                <w:rFonts w:hint="eastAsia"/>
                <w:spacing w:val="105"/>
                <w:kern w:val="0"/>
                <w:szCs w:val="21"/>
                <w:fitText w:val="1470" w:id="-489935869"/>
              </w:rPr>
              <w:t>用途地</w:t>
            </w:r>
            <w:r w:rsidRPr="00E3539B">
              <w:rPr>
                <w:rFonts w:hint="eastAsia"/>
                <w:kern w:val="0"/>
                <w:szCs w:val="21"/>
                <w:fitText w:val="1470" w:id="-489935869"/>
              </w:rPr>
              <w:t>域</w:t>
            </w:r>
          </w:p>
        </w:tc>
        <w:tc>
          <w:tcPr>
            <w:tcW w:w="2531" w:type="dxa"/>
            <w:gridSpan w:val="5"/>
            <w:vAlign w:val="center"/>
          </w:tcPr>
          <w:p w14:paraId="07F3DAA3" w14:textId="77777777" w:rsidR="00BA08A7" w:rsidRPr="00EB2A4D" w:rsidRDefault="00BA08A7" w:rsidP="00BA08A7">
            <w:pPr>
              <w:rPr>
                <w:szCs w:val="21"/>
              </w:rPr>
            </w:pPr>
          </w:p>
        </w:tc>
      </w:tr>
      <w:tr w:rsidR="00EB2A4D" w:rsidRPr="00EB2A4D" w14:paraId="00B98FDC" w14:textId="77777777" w:rsidTr="001D7B2E">
        <w:trPr>
          <w:trHeight w:val="425"/>
        </w:trPr>
        <w:tc>
          <w:tcPr>
            <w:tcW w:w="2276" w:type="dxa"/>
            <w:gridSpan w:val="4"/>
            <w:vAlign w:val="center"/>
          </w:tcPr>
          <w:p w14:paraId="6839318C" w14:textId="77777777" w:rsidR="00BA08A7" w:rsidRPr="00EB2A4D" w:rsidRDefault="00DE39D9" w:rsidP="00BA08A7">
            <w:pPr>
              <w:rPr>
                <w:szCs w:val="21"/>
              </w:rPr>
            </w:pPr>
            <w:r w:rsidRPr="00E3539B">
              <w:rPr>
                <w:rFonts w:hint="eastAsia"/>
                <w:spacing w:val="17"/>
                <w:kern w:val="0"/>
                <w:szCs w:val="21"/>
                <w:fitText w:val="1680" w:id="-489936382"/>
              </w:rPr>
              <w:t>予定建築物用</w:t>
            </w:r>
            <w:r w:rsidRPr="00E3539B">
              <w:rPr>
                <w:rFonts w:hint="eastAsia"/>
                <w:spacing w:val="3"/>
                <w:kern w:val="0"/>
                <w:szCs w:val="21"/>
                <w:fitText w:val="1680" w:id="-489936382"/>
              </w:rPr>
              <w:t>途</w:t>
            </w:r>
          </w:p>
        </w:tc>
        <w:tc>
          <w:tcPr>
            <w:tcW w:w="2087" w:type="dxa"/>
            <w:gridSpan w:val="6"/>
            <w:vAlign w:val="center"/>
          </w:tcPr>
          <w:p w14:paraId="752EAEF5" w14:textId="77777777" w:rsidR="00BA08A7" w:rsidRPr="00EB2A4D" w:rsidRDefault="00BA08A7" w:rsidP="00BA08A7">
            <w:pPr>
              <w:rPr>
                <w:szCs w:val="21"/>
              </w:rPr>
            </w:pPr>
          </w:p>
        </w:tc>
        <w:tc>
          <w:tcPr>
            <w:tcW w:w="2106" w:type="dxa"/>
            <w:gridSpan w:val="5"/>
            <w:vAlign w:val="center"/>
          </w:tcPr>
          <w:p w14:paraId="1AFAEAD0" w14:textId="77777777" w:rsidR="00BA08A7" w:rsidRPr="00EB2A4D" w:rsidRDefault="00DE39D9" w:rsidP="00BA08A7">
            <w:pPr>
              <w:rPr>
                <w:szCs w:val="21"/>
              </w:rPr>
            </w:pPr>
            <w:r w:rsidRPr="00E3539B">
              <w:rPr>
                <w:rFonts w:hint="eastAsia"/>
                <w:spacing w:val="105"/>
                <w:kern w:val="0"/>
                <w:szCs w:val="21"/>
                <w:fitText w:val="1470" w:id="-489935870"/>
              </w:rPr>
              <w:t>計画戸</w:t>
            </w:r>
            <w:r w:rsidRPr="00E3539B">
              <w:rPr>
                <w:rFonts w:hint="eastAsia"/>
                <w:kern w:val="0"/>
                <w:szCs w:val="21"/>
                <w:fitText w:val="1470" w:id="-489935870"/>
              </w:rPr>
              <w:t>数</w:t>
            </w:r>
          </w:p>
        </w:tc>
        <w:tc>
          <w:tcPr>
            <w:tcW w:w="2531" w:type="dxa"/>
            <w:gridSpan w:val="5"/>
            <w:vAlign w:val="center"/>
          </w:tcPr>
          <w:p w14:paraId="270EE024" w14:textId="77777777" w:rsidR="00BA08A7" w:rsidRPr="00EB2A4D" w:rsidRDefault="00BA08A7" w:rsidP="00BA08A7">
            <w:pPr>
              <w:rPr>
                <w:szCs w:val="21"/>
              </w:rPr>
            </w:pPr>
          </w:p>
        </w:tc>
      </w:tr>
      <w:tr w:rsidR="00EB2A4D" w:rsidRPr="00EB2A4D" w14:paraId="186D69A5" w14:textId="77777777" w:rsidTr="001D7B2E">
        <w:trPr>
          <w:trHeight w:val="416"/>
        </w:trPr>
        <w:tc>
          <w:tcPr>
            <w:tcW w:w="2276" w:type="dxa"/>
            <w:gridSpan w:val="4"/>
            <w:vAlign w:val="center"/>
          </w:tcPr>
          <w:p w14:paraId="69D0A909" w14:textId="77777777" w:rsidR="00BA08A7" w:rsidRPr="00EB2A4D" w:rsidRDefault="00DE39D9" w:rsidP="00BA08A7">
            <w:pPr>
              <w:rPr>
                <w:szCs w:val="21"/>
              </w:rPr>
            </w:pPr>
            <w:r w:rsidRPr="00E3539B">
              <w:rPr>
                <w:rFonts w:hint="eastAsia"/>
                <w:spacing w:val="17"/>
                <w:kern w:val="0"/>
                <w:szCs w:val="21"/>
                <w:fitText w:val="1680" w:id="-489936383"/>
              </w:rPr>
              <w:t>建築物最高高</w:t>
            </w:r>
            <w:r w:rsidRPr="00E3539B">
              <w:rPr>
                <w:rFonts w:hint="eastAsia"/>
                <w:spacing w:val="3"/>
                <w:kern w:val="0"/>
                <w:szCs w:val="21"/>
                <w:fitText w:val="1680" w:id="-489936383"/>
              </w:rPr>
              <w:t>さ</w:t>
            </w:r>
          </w:p>
        </w:tc>
        <w:tc>
          <w:tcPr>
            <w:tcW w:w="2087" w:type="dxa"/>
            <w:gridSpan w:val="6"/>
            <w:vAlign w:val="center"/>
          </w:tcPr>
          <w:p w14:paraId="04F1AE5E" w14:textId="77777777" w:rsidR="00BA08A7" w:rsidRPr="00EB2A4D" w:rsidRDefault="00DE39D9" w:rsidP="001B0472">
            <w:pPr>
              <w:jc w:val="right"/>
              <w:rPr>
                <w:szCs w:val="21"/>
              </w:rPr>
            </w:pPr>
            <w:proofErr w:type="gramStart"/>
            <w:r w:rsidRPr="00EB2A4D">
              <w:rPr>
                <w:rFonts w:hint="eastAsia"/>
                <w:szCs w:val="21"/>
              </w:rPr>
              <w:t>ｍ</w:t>
            </w:r>
            <w:proofErr w:type="gramEnd"/>
          </w:p>
        </w:tc>
        <w:tc>
          <w:tcPr>
            <w:tcW w:w="2106" w:type="dxa"/>
            <w:gridSpan w:val="5"/>
            <w:vAlign w:val="center"/>
          </w:tcPr>
          <w:p w14:paraId="46BB00E6" w14:textId="77777777" w:rsidR="00BA08A7" w:rsidRPr="00EB2A4D" w:rsidRDefault="00DE39D9" w:rsidP="00BA08A7">
            <w:pPr>
              <w:rPr>
                <w:szCs w:val="21"/>
              </w:rPr>
            </w:pPr>
            <w:r w:rsidRPr="00E3539B">
              <w:rPr>
                <w:rFonts w:hint="eastAsia"/>
                <w:spacing w:val="52"/>
                <w:kern w:val="0"/>
                <w:szCs w:val="21"/>
                <w:fitText w:val="1470" w:id="-489935871"/>
              </w:rPr>
              <w:t>建築物階</w:t>
            </w:r>
            <w:r w:rsidRPr="00E3539B">
              <w:rPr>
                <w:rFonts w:hint="eastAsia"/>
                <w:spacing w:val="2"/>
                <w:kern w:val="0"/>
                <w:szCs w:val="21"/>
                <w:fitText w:val="1470" w:id="-489935871"/>
              </w:rPr>
              <w:t>数</w:t>
            </w:r>
          </w:p>
        </w:tc>
        <w:tc>
          <w:tcPr>
            <w:tcW w:w="2531" w:type="dxa"/>
            <w:gridSpan w:val="5"/>
            <w:vAlign w:val="center"/>
          </w:tcPr>
          <w:p w14:paraId="0F1E4C9A" w14:textId="77777777" w:rsidR="00BA08A7" w:rsidRPr="00EB2A4D" w:rsidRDefault="00DE39D9" w:rsidP="00BA08A7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地上　　階　地下　　階</w:t>
            </w:r>
          </w:p>
        </w:tc>
      </w:tr>
      <w:tr w:rsidR="00EB2A4D" w:rsidRPr="00EB2A4D" w14:paraId="48340139" w14:textId="77777777" w:rsidTr="001D7B2E">
        <w:trPr>
          <w:trHeight w:val="423"/>
        </w:trPr>
        <w:tc>
          <w:tcPr>
            <w:tcW w:w="2276" w:type="dxa"/>
            <w:gridSpan w:val="4"/>
            <w:vAlign w:val="center"/>
          </w:tcPr>
          <w:p w14:paraId="387A8D2C" w14:textId="77777777" w:rsidR="001B0472" w:rsidRPr="00EB2A4D" w:rsidRDefault="00DE39D9" w:rsidP="00BA08A7">
            <w:pPr>
              <w:rPr>
                <w:szCs w:val="21"/>
              </w:rPr>
            </w:pPr>
            <w:r w:rsidRPr="00E3539B">
              <w:rPr>
                <w:rFonts w:hint="eastAsia"/>
                <w:w w:val="88"/>
                <w:kern w:val="0"/>
                <w:szCs w:val="21"/>
                <w:fitText w:val="1680" w:id="-489936384"/>
              </w:rPr>
              <w:t>事業着手予定年月</w:t>
            </w:r>
            <w:r w:rsidRPr="00E3539B">
              <w:rPr>
                <w:rFonts w:hint="eastAsia"/>
                <w:spacing w:val="13"/>
                <w:w w:val="88"/>
                <w:kern w:val="0"/>
                <w:szCs w:val="21"/>
                <w:fitText w:val="1680" w:id="-489936384"/>
              </w:rPr>
              <w:t>日</w:t>
            </w:r>
          </w:p>
        </w:tc>
        <w:tc>
          <w:tcPr>
            <w:tcW w:w="2087" w:type="dxa"/>
            <w:gridSpan w:val="6"/>
            <w:vAlign w:val="center"/>
          </w:tcPr>
          <w:p w14:paraId="5086AD98" w14:textId="77777777" w:rsidR="001B0472" w:rsidRPr="00EB2A4D" w:rsidRDefault="001B0472" w:rsidP="00BA08A7">
            <w:pPr>
              <w:rPr>
                <w:szCs w:val="21"/>
              </w:rPr>
            </w:pPr>
          </w:p>
        </w:tc>
        <w:tc>
          <w:tcPr>
            <w:tcW w:w="2106" w:type="dxa"/>
            <w:gridSpan w:val="5"/>
            <w:vAlign w:val="center"/>
          </w:tcPr>
          <w:p w14:paraId="59BE8D8A" w14:textId="77777777" w:rsidR="001B0472" w:rsidRPr="00EB2A4D" w:rsidRDefault="00DE39D9" w:rsidP="00BA08A7">
            <w:pPr>
              <w:rPr>
                <w:szCs w:val="21"/>
              </w:rPr>
            </w:pPr>
            <w:r w:rsidRPr="00E3539B">
              <w:rPr>
                <w:rFonts w:hint="eastAsia"/>
                <w:w w:val="87"/>
                <w:kern w:val="0"/>
                <w:szCs w:val="21"/>
                <w:fitText w:val="1470" w:id="-489935872"/>
              </w:rPr>
              <w:t>事業完了予定年</w:t>
            </w:r>
            <w:r w:rsidRPr="00E3539B">
              <w:rPr>
                <w:rFonts w:hint="eastAsia"/>
                <w:spacing w:val="6"/>
                <w:w w:val="87"/>
                <w:kern w:val="0"/>
                <w:szCs w:val="21"/>
                <w:fitText w:val="1470" w:id="-489935872"/>
              </w:rPr>
              <w:t>月</w:t>
            </w:r>
          </w:p>
        </w:tc>
        <w:tc>
          <w:tcPr>
            <w:tcW w:w="2531" w:type="dxa"/>
            <w:gridSpan w:val="5"/>
            <w:vAlign w:val="center"/>
          </w:tcPr>
          <w:p w14:paraId="7E48C17E" w14:textId="77777777" w:rsidR="001B0472" w:rsidRPr="00EB2A4D" w:rsidRDefault="001B0472" w:rsidP="00BA08A7">
            <w:pPr>
              <w:rPr>
                <w:szCs w:val="21"/>
              </w:rPr>
            </w:pPr>
          </w:p>
        </w:tc>
      </w:tr>
      <w:tr w:rsidR="00EB2A4D" w:rsidRPr="00EB2A4D" w14:paraId="3DA963B7" w14:textId="77777777" w:rsidTr="001D7B2E">
        <w:trPr>
          <w:trHeight w:val="527"/>
        </w:trPr>
        <w:tc>
          <w:tcPr>
            <w:tcW w:w="578" w:type="dxa"/>
            <w:vMerge w:val="restart"/>
            <w:textDirection w:val="tbRlV"/>
          </w:tcPr>
          <w:p w14:paraId="0E1FCAB1" w14:textId="77777777" w:rsidR="00FA7052" w:rsidRPr="00EB2A4D" w:rsidRDefault="00DE39D9" w:rsidP="00D262FA">
            <w:pPr>
              <w:ind w:left="113" w:right="113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土地現況地目</w:t>
            </w:r>
          </w:p>
        </w:tc>
        <w:tc>
          <w:tcPr>
            <w:tcW w:w="828" w:type="dxa"/>
            <w:vAlign w:val="center"/>
          </w:tcPr>
          <w:p w14:paraId="74AF99C0" w14:textId="77777777" w:rsidR="00FA7052" w:rsidRPr="00EB2A4D" w:rsidRDefault="00DE39D9" w:rsidP="00D262FA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区分</w:t>
            </w:r>
          </w:p>
        </w:tc>
        <w:tc>
          <w:tcPr>
            <w:tcW w:w="1302" w:type="dxa"/>
            <w:gridSpan w:val="3"/>
            <w:vAlign w:val="center"/>
          </w:tcPr>
          <w:p w14:paraId="0FAA5676" w14:textId="77777777" w:rsidR="00FA7052" w:rsidRPr="00EB2A4D" w:rsidRDefault="00DE39D9" w:rsidP="0027015E">
            <w:pPr>
              <w:jc w:val="center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宅　　地</w:t>
            </w:r>
          </w:p>
        </w:tc>
        <w:tc>
          <w:tcPr>
            <w:tcW w:w="1303" w:type="dxa"/>
            <w:gridSpan w:val="4"/>
            <w:vAlign w:val="center"/>
          </w:tcPr>
          <w:p w14:paraId="14C39C26" w14:textId="77777777" w:rsidR="00FA7052" w:rsidRPr="00EB2A4D" w:rsidRDefault="00DE39D9" w:rsidP="0027015E">
            <w:pPr>
              <w:jc w:val="center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農　　地</w:t>
            </w:r>
          </w:p>
        </w:tc>
        <w:tc>
          <w:tcPr>
            <w:tcW w:w="1303" w:type="dxa"/>
            <w:gridSpan w:val="4"/>
            <w:vAlign w:val="center"/>
          </w:tcPr>
          <w:p w14:paraId="2F4A28E2" w14:textId="77777777" w:rsidR="00FA7052" w:rsidRPr="00EB2A4D" w:rsidRDefault="00DE39D9" w:rsidP="0027015E">
            <w:pPr>
              <w:jc w:val="center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山　　林</w:t>
            </w:r>
          </w:p>
        </w:tc>
        <w:tc>
          <w:tcPr>
            <w:tcW w:w="1303" w:type="dxa"/>
            <w:gridSpan w:val="3"/>
            <w:vAlign w:val="center"/>
          </w:tcPr>
          <w:p w14:paraId="4B0F4017" w14:textId="77777777" w:rsidR="00FA7052" w:rsidRPr="00EB2A4D" w:rsidRDefault="00DE39D9" w:rsidP="0027015E">
            <w:pPr>
              <w:jc w:val="center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公　共　地</w:t>
            </w:r>
          </w:p>
        </w:tc>
        <w:tc>
          <w:tcPr>
            <w:tcW w:w="1303" w:type="dxa"/>
            <w:gridSpan w:val="3"/>
            <w:vAlign w:val="center"/>
          </w:tcPr>
          <w:p w14:paraId="231A91F7" w14:textId="77777777" w:rsidR="00FA7052" w:rsidRPr="00EB2A4D" w:rsidRDefault="00DE39D9" w:rsidP="0027015E">
            <w:pPr>
              <w:widowControl/>
              <w:jc w:val="center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そ　の　他</w:t>
            </w:r>
          </w:p>
        </w:tc>
        <w:tc>
          <w:tcPr>
            <w:tcW w:w="1080" w:type="dxa"/>
            <w:vAlign w:val="center"/>
          </w:tcPr>
          <w:p w14:paraId="4D5E81E1" w14:textId="77777777" w:rsidR="00FA7052" w:rsidRPr="00EB2A4D" w:rsidRDefault="00DE39D9" w:rsidP="0027015E">
            <w:pPr>
              <w:widowControl/>
              <w:jc w:val="center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計</w:t>
            </w:r>
          </w:p>
        </w:tc>
      </w:tr>
      <w:tr w:rsidR="00587305" w:rsidRPr="00EB2A4D" w14:paraId="375E6202" w14:textId="77777777" w:rsidTr="001D7B2E">
        <w:trPr>
          <w:trHeight w:val="1092"/>
        </w:trPr>
        <w:tc>
          <w:tcPr>
            <w:tcW w:w="578" w:type="dxa"/>
            <w:vMerge/>
          </w:tcPr>
          <w:p w14:paraId="26632831" w14:textId="77777777" w:rsidR="00587305" w:rsidRPr="00EB2A4D" w:rsidRDefault="00587305" w:rsidP="00B0303D">
            <w:pPr>
              <w:rPr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023FEFF7" w14:textId="77777777" w:rsidR="00587305" w:rsidRDefault="00587305" w:rsidP="00E3539B">
            <w:pPr>
              <w:jc w:val="center"/>
              <w:rPr>
                <w:szCs w:val="21"/>
              </w:rPr>
            </w:pPr>
          </w:p>
          <w:p w14:paraId="07723367" w14:textId="07E54976" w:rsidR="00587305" w:rsidRPr="00EB2A4D" w:rsidRDefault="00587305" w:rsidP="00E3539B">
            <w:pPr>
              <w:jc w:val="center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面積㎡</w:t>
            </w:r>
          </w:p>
          <w:p w14:paraId="4509A8EE" w14:textId="35DF26FB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1EA29718" w14:textId="77777777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1303" w:type="dxa"/>
            <w:gridSpan w:val="4"/>
            <w:vAlign w:val="center"/>
          </w:tcPr>
          <w:p w14:paraId="5E8B2505" w14:textId="77777777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1303" w:type="dxa"/>
            <w:gridSpan w:val="4"/>
            <w:vAlign w:val="center"/>
          </w:tcPr>
          <w:p w14:paraId="1B181E97" w14:textId="77777777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14:paraId="075A3E4E" w14:textId="77777777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14:paraId="2C14F9B3" w14:textId="77777777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BBC06D1" w14:textId="4CE72ED8" w:rsidR="00587305" w:rsidRPr="00EB2A4D" w:rsidRDefault="00587305" w:rsidP="00D262FA">
            <w:pPr>
              <w:rPr>
                <w:szCs w:val="21"/>
              </w:rPr>
            </w:pPr>
          </w:p>
        </w:tc>
      </w:tr>
      <w:tr w:rsidR="00EB2A4D" w:rsidRPr="00EB2A4D" w14:paraId="1A95592D" w14:textId="77777777" w:rsidTr="001D7B2E">
        <w:trPr>
          <w:trHeight w:val="328"/>
        </w:trPr>
        <w:tc>
          <w:tcPr>
            <w:tcW w:w="578" w:type="dxa"/>
            <w:vMerge w:val="restart"/>
            <w:textDirection w:val="tbRlV"/>
          </w:tcPr>
          <w:p w14:paraId="3E883AAF" w14:textId="77777777" w:rsidR="00D262FA" w:rsidRPr="00EB2A4D" w:rsidRDefault="00DE39D9" w:rsidP="00D262FA">
            <w:pPr>
              <w:ind w:left="113" w:right="113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土地利用計画</w:t>
            </w:r>
          </w:p>
        </w:tc>
        <w:tc>
          <w:tcPr>
            <w:tcW w:w="828" w:type="dxa"/>
            <w:vMerge w:val="restart"/>
            <w:vAlign w:val="center"/>
          </w:tcPr>
          <w:p w14:paraId="0B402A10" w14:textId="77777777" w:rsidR="00D262FA" w:rsidRPr="00EB2A4D" w:rsidRDefault="00DE39D9" w:rsidP="00627C7B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区分</w:t>
            </w:r>
          </w:p>
        </w:tc>
        <w:tc>
          <w:tcPr>
            <w:tcW w:w="870" w:type="dxa"/>
            <w:gridSpan w:val="2"/>
            <w:vMerge w:val="restart"/>
            <w:vAlign w:val="center"/>
          </w:tcPr>
          <w:p w14:paraId="379A5D2A" w14:textId="77777777" w:rsidR="00D262FA" w:rsidRPr="00EB2A4D" w:rsidRDefault="00DE39D9" w:rsidP="00D262FA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宅　地</w:t>
            </w:r>
          </w:p>
        </w:tc>
        <w:tc>
          <w:tcPr>
            <w:tcW w:w="4744" w:type="dxa"/>
            <w:gridSpan w:val="14"/>
            <w:vAlign w:val="center"/>
          </w:tcPr>
          <w:p w14:paraId="37F4D453" w14:textId="77777777" w:rsidR="00D262FA" w:rsidRPr="00EB2A4D" w:rsidRDefault="00DE39D9" w:rsidP="0027015E">
            <w:pPr>
              <w:jc w:val="center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公　　　共　　　用　　　地</w:t>
            </w:r>
          </w:p>
        </w:tc>
        <w:tc>
          <w:tcPr>
            <w:tcW w:w="900" w:type="dxa"/>
            <w:vMerge w:val="restart"/>
            <w:vAlign w:val="center"/>
          </w:tcPr>
          <w:p w14:paraId="4682333E" w14:textId="77777777" w:rsidR="00D262FA" w:rsidRPr="00EB2A4D" w:rsidRDefault="00DE39D9" w:rsidP="00D262FA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その他</w:t>
            </w:r>
          </w:p>
          <w:p w14:paraId="0BF4A91E" w14:textId="77777777" w:rsidR="00FA7052" w:rsidRPr="00EB2A4D" w:rsidRDefault="00DE39D9" w:rsidP="00D262FA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（　）</w:t>
            </w:r>
          </w:p>
        </w:tc>
        <w:tc>
          <w:tcPr>
            <w:tcW w:w="1080" w:type="dxa"/>
            <w:vMerge w:val="restart"/>
            <w:vAlign w:val="center"/>
          </w:tcPr>
          <w:p w14:paraId="4408A456" w14:textId="77777777" w:rsidR="00FA7052" w:rsidRPr="00EB2A4D" w:rsidRDefault="00DE39D9" w:rsidP="0027015E">
            <w:pPr>
              <w:jc w:val="center"/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計</w:t>
            </w:r>
          </w:p>
        </w:tc>
      </w:tr>
      <w:tr w:rsidR="00EB2A4D" w:rsidRPr="00EB2A4D" w14:paraId="13DEC00A" w14:textId="77777777" w:rsidTr="001D7B2E">
        <w:trPr>
          <w:trHeight w:val="365"/>
        </w:trPr>
        <w:tc>
          <w:tcPr>
            <w:tcW w:w="578" w:type="dxa"/>
            <w:vMerge/>
            <w:textDirection w:val="tbRlV"/>
          </w:tcPr>
          <w:p w14:paraId="6E8AD655" w14:textId="77777777" w:rsidR="00D262FA" w:rsidRPr="00EB2A4D" w:rsidRDefault="00D262FA" w:rsidP="00D262FA">
            <w:pPr>
              <w:ind w:left="113" w:right="113"/>
              <w:rPr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14:paraId="5F4D638D" w14:textId="77777777" w:rsidR="00D262FA" w:rsidRPr="00EB2A4D" w:rsidRDefault="00D262FA" w:rsidP="00627C7B">
            <w:pPr>
              <w:rPr>
                <w:szCs w:val="21"/>
              </w:rPr>
            </w:pPr>
          </w:p>
        </w:tc>
        <w:tc>
          <w:tcPr>
            <w:tcW w:w="870" w:type="dxa"/>
            <w:gridSpan w:val="2"/>
            <w:vMerge/>
            <w:vAlign w:val="center"/>
          </w:tcPr>
          <w:p w14:paraId="36F10EFC" w14:textId="77777777" w:rsidR="00D262FA" w:rsidRPr="00EB2A4D" w:rsidRDefault="00D262FA" w:rsidP="00D262FA">
            <w:pPr>
              <w:rPr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 w14:paraId="58D8AF90" w14:textId="77777777" w:rsidR="00D262FA" w:rsidRPr="00EB2A4D" w:rsidRDefault="00DE39D9" w:rsidP="00D262FA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道路</w:t>
            </w:r>
          </w:p>
        </w:tc>
        <w:tc>
          <w:tcPr>
            <w:tcW w:w="860" w:type="dxa"/>
            <w:vAlign w:val="center"/>
          </w:tcPr>
          <w:p w14:paraId="0BD4153C" w14:textId="77777777" w:rsidR="00D262FA" w:rsidRPr="00EB2A4D" w:rsidRDefault="00DE39D9" w:rsidP="00D262FA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排水路</w:t>
            </w:r>
          </w:p>
        </w:tc>
        <w:tc>
          <w:tcPr>
            <w:tcW w:w="719" w:type="dxa"/>
            <w:gridSpan w:val="3"/>
            <w:vAlign w:val="center"/>
          </w:tcPr>
          <w:p w14:paraId="623F642E" w14:textId="77777777" w:rsidR="00D262FA" w:rsidRPr="00EB2A4D" w:rsidRDefault="00DE39D9" w:rsidP="00D262FA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消防</w:t>
            </w:r>
          </w:p>
        </w:tc>
        <w:tc>
          <w:tcPr>
            <w:tcW w:w="720" w:type="dxa"/>
            <w:vAlign w:val="center"/>
          </w:tcPr>
          <w:p w14:paraId="34F31A32" w14:textId="77777777" w:rsidR="00D262FA" w:rsidRPr="00EB2A4D" w:rsidRDefault="00DE39D9" w:rsidP="00D262FA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ごみ</w:t>
            </w:r>
          </w:p>
        </w:tc>
        <w:tc>
          <w:tcPr>
            <w:tcW w:w="720" w:type="dxa"/>
            <w:gridSpan w:val="2"/>
            <w:vAlign w:val="center"/>
          </w:tcPr>
          <w:p w14:paraId="6D40AFB3" w14:textId="77777777" w:rsidR="00D262FA" w:rsidRPr="00EB2A4D" w:rsidRDefault="00DE39D9" w:rsidP="00D262FA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公園</w:t>
            </w:r>
          </w:p>
        </w:tc>
        <w:tc>
          <w:tcPr>
            <w:tcW w:w="1080" w:type="dxa"/>
            <w:gridSpan w:val="4"/>
            <w:vAlign w:val="center"/>
          </w:tcPr>
          <w:p w14:paraId="65A1676D" w14:textId="77777777" w:rsidR="00D262FA" w:rsidRPr="00EB2A4D" w:rsidRDefault="00DE39D9" w:rsidP="00D262FA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その他（　）</w:t>
            </w:r>
          </w:p>
        </w:tc>
        <w:tc>
          <w:tcPr>
            <w:tcW w:w="900" w:type="dxa"/>
            <w:vMerge/>
            <w:vAlign w:val="center"/>
          </w:tcPr>
          <w:p w14:paraId="7C09B51C" w14:textId="77777777" w:rsidR="00D262FA" w:rsidRPr="00EB2A4D" w:rsidRDefault="00D262FA" w:rsidP="00D262FA">
            <w:pPr>
              <w:rPr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1B75DE52" w14:textId="77777777" w:rsidR="00D262FA" w:rsidRPr="00EB2A4D" w:rsidRDefault="00D262FA" w:rsidP="00D262FA">
            <w:pPr>
              <w:rPr>
                <w:szCs w:val="21"/>
              </w:rPr>
            </w:pPr>
          </w:p>
        </w:tc>
      </w:tr>
      <w:tr w:rsidR="00587305" w:rsidRPr="00EB2A4D" w14:paraId="41724484" w14:textId="77777777" w:rsidTr="001D7B2E">
        <w:trPr>
          <w:trHeight w:val="1087"/>
        </w:trPr>
        <w:tc>
          <w:tcPr>
            <w:tcW w:w="578" w:type="dxa"/>
            <w:vMerge/>
          </w:tcPr>
          <w:p w14:paraId="637A07B6" w14:textId="77777777" w:rsidR="00587305" w:rsidRPr="00EB2A4D" w:rsidRDefault="00587305" w:rsidP="00B0303D">
            <w:pPr>
              <w:rPr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1EFC719A" w14:textId="77777777" w:rsidR="00587305" w:rsidRDefault="00587305" w:rsidP="00627C7B">
            <w:pPr>
              <w:rPr>
                <w:szCs w:val="21"/>
              </w:rPr>
            </w:pPr>
          </w:p>
          <w:p w14:paraId="6A10D9ED" w14:textId="07994BC5" w:rsidR="00587305" w:rsidRPr="00EB2A4D" w:rsidRDefault="00587305" w:rsidP="00627C7B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面積㎡</w:t>
            </w:r>
          </w:p>
          <w:p w14:paraId="5B86C747" w14:textId="5BFCFA98" w:rsidR="00587305" w:rsidRPr="00EB2A4D" w:rsidRDefault="00587305" w:rsidP="00627C7B">
            <w:pPr>
              <w:rPr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C97D9CA" w14:textId="77777777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488B02E8" w14:textId="77777777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17FB6709" w14:textId="77777777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22AC7533" w14:textId="77777777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D18F075" w14:textId="77777777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0CD848E" w14:textId="77777777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763236F" w14:textId="77777777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1535016" w14:textId="77777777" w:rsidR="00587305" w:rsidRPr="00EB2A4D" w:rsidRDefault="00587305" w:rsidP="00D262FA">
            <w:pPr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4343215" w14:textId="1326892A" w:rsidR="00587305" w:rsidRPr="00EB2A4D" w:rsidRDefault="00587305" w:rsidP="00D262FA">
            <w:pPr>
              <w:rPr>
                <w:szCs w:val="21"/>
              </w:rPr>
            </w:pPr>
          </w:p>
        </w:tc>
      </w:tr>
      <w:tr w:rsidR="00EB2A4D" w:rsidRPr="00EB2A4D" w14:paraId="2FD9F7F5" w14:textId="77777777" w:rsidTr="001D7B2E">
        <w:trPr>
          <w:trHeight w:val="226"/>
        </w:trPr>
        <w:tc>
          <w:tcPr>
            <w:tcW w:w="2160" w:type="dxa"/>
            <w:gridSpan w:val="3"/>
          </w:tcPr>
          <w:p w14:paraId="6F06B977" w14:textId="2E28A2F8" w:rsidR="00FA7052" w:rsidRPr="00EB2A4D" w:rsidRDefault="00AE5F77" w:rsidP="00B0303D">
            <w:pPr>
              <w:rPr>
                <w:szCs w:val="21"/>
              </w:rPr>
            </w:pPr>
            <w:r w:rsidRPr="00E3539B">
              <w:rPr>
                <w:rFonts w:hint="eastAsia"/>
                <w:spacing w:val="8"/>
                <w:w w:val="72"/>
                <w:kern w:val="0"/>
                <w:szCs w:val="21"/>
                <w:fitText w:val="1680" w:id="-489935612"/>
              </w:rPr>
              <w:t>消防用水利施設</w:t>
            </w:r>
            <w:r w:rsidRPr="00AE5F77">
              <w:rPr>
                <w:rFonts w:hint="eastAsia"/>
                <w:spacing w:val="8"/>
                <w:w w:val="80"/>
                <w:kern w:val="0"/>
                <w:szCs w:val="21"/>
                <w:fitText w:val="1680" w:id="-489935612"/>
              </w:rPr>
              <w:t>等</w:t>
            </w:r>
            <w:r w:rsidRPr="00E3539B">
              <w:rPr>
                <w:rFonts w:hint="eastAsia"/>
                <w:spacing w:val="8"/>
                <w:w w:val="72"/>
                <w:kern w:val="0"/>
                <w:szCs w:val="21"/>
                <w:fitText w:val="1680" w:id="-489935612"/>
              </w:rPr>
              <w:t>計</w:t>
            </w:r>
            <w:r w:rsidRPr="00E3539B">
              <w:rPr>
                <w:rFonts w:hint="eastAsia"/>
                <w:spacing w:val="5"/>
                <w:w w:val="72"/>
                <w:kern w:val="0"/>
                <w:szCs w:val="21"/>
                <w:fitText w:val="1680" w:id="-489935612"/>
              </w:rPr>
              <w:t>画</w:t>
            </w:r>
          </w:p>
        </w:tc>
        <w:tc>
          <w:tcPr>
            <w:tcW w:w="6840" w:type="dxa"/>
            <w:gridSpan w:val="17"/>
          </w:tcPr>
          <w:p w14:paraId="7005F6CD" w14:textId="77777777" w:rsidR="00FA7052" w:rsidRPr="00EB2A4D" w:rsidRDefault="00DE39D9" w:rsidP="00FA7052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（防火水槽）　　基（消火栓）　　基（消防活動空地）　　箇所</w:t>
            </w:r>
          </w:p>
        </w:tc>
      </w:tr>
      <w:tr w:rsidR="00EB2A4D" w:rsidRPr="00EB2A4D" w14:paraId="19CBCBBD" w14:textId="77777777" w:rsidTr="001D7B2E">
        <w:trPr>
          <w:trHeight w:val="286"/>
        </w:trPr>
        <w:tc>
          <w:tcPr>
            <w:tcW w:w="2160" w:type="dxa"/>
            <w:gridSpan w:val="3"/>
          </w:tcPr>
          <w:p w14:paraId="580A319E" w14:textId="77777777" w:rsidR="00FA7052" w:rsidRPr="00EB2A4D" w:rsidRDefault="00DE39D9" w:rsidP="00B0303D">
            <w:pPr>
              <w:rPr>
                <w:szCs w:val="21"/>
              </w:rPr>
            </w:pPr>
            <w:r w:rsidRPr="00E3539B">
              <w:rPr>
                <w:rFonts w:hint="eastAsia"/>
                <w:spacing w:val="42"/>
                <w:kern w:val="0"/>
                <w:szCs w:val="21"/>
                <w:fitText w:val="1680" w:id="-489935613"/>
              </w:rPr>
              <w:t>公園緑化計</w:t>
            </w:r>
            <w:r w:rsidRPr="00E3539B">
              <w:rPr>
                <w:rFonts w:hint="eastAsia"/>
                <w:kern w:val="0"/>
                <w:szCs w:val="21"/>
                <w:fitText w:val="1680" w:id="-489935613"/>
              </w:rPr>
              <w:t>画</w:t>
            </w:r>
          </w:p>
        </w:tc>
        <w:tc>
          <w:tcPr>
            <w:tcW w:w="6840" w:type="dxa"/>
            <w:gridSpan w:val="17"/>
          </w:tcPr>
          <w:p w14:paraId="1A1E5C68" w14:textId="77777777" w:rsidR="00FA7052" w:rsidRPr="00EB2A4D" w:rsidRDefault="00DE39D9" w:rsidP="00FA7052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（公園）　　　　　　　　　　　　　（緑地）</w:t>
            </w:r>
          </w:p>
        </w:tc>
      </w:tr>
      <w:tr w:rsidR="00EB2A4D" w:rsidRPr="00EB2A4D" w14:paraId="24C1A30A" w14:textId="77777777" w:rsidTr="001D7B2E">
        <w:trPr>
          <w:trHeight w:val="211"/>
        </w:trPr>
        <w:tc>
          <w:tcPr>
            <w:tcW w:w="2160" w:type="dxa"/>
            <w:gridSpan w:val="3"/>
          </w:tcPr>
          <w:p w14:paraId="3A53CFDA" w14:textId="77777777" w:rsidR="00FA7052" w:rsidRPr="00EB2A4D" w:rsidRDefault="00DE39D9" w:rsidP="00B0303D">
            <w:pPr>
              <w:rPr>
                <w:szCs w:val="21"/>
              </w:rPr>
            </w:pPr>
            <w:r w:rsidRPr="00E3539B">
              <w:rPr>
                <w:rFonts w:hint="eastAsia"/>
                <w:kern w:val="0"/>
                <w:szCs w:val="21"/>
                <w:fitText w:val="1680" w:id="-489935614"/>
              </w:rPr>
              <w:t>ごみ集積施設計画</w:t>
            </w:r>
          </w:p>
        </w:tc>
        <w:tc>
          <w:tcPr>
            <w:tcW w:w="3060" w:type="dxa"/>
            <w:gridSpan w:val="9"/>
          </w:tcPr>
          <w:p w14:paraId="3C59AEE5" w14:textId="77777777" w:rsidR="00FA7052" w:rsidRPr="00EB2A4D" w:rsidRDefault="00DE39D9" w:rsidP="00FA7052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 xml:space="preserve">　　　　箇所　　　　　　㎡</w:t>
            </w:r>
          </w:p>
        </w:tc>
        <w:tc>
          <w:tcPr>
            <w:tcW w:w="1620" w:type="dxa"/>
            <w:gridSpan w:val="5"/>
          </w:tcPr>
          <w:p w14:paraId="579752B8" w14:textId="77777777" w:rsidR="00FA7052" w:rsidRPr="00EB2A4D" w:rsidRDefault="00DE39D9" w:rsidP="00FA7052">
            <w:pPr>
              <w:rPr>
                <w:szCs w:val="21"/>
              </w:rPr>
            </w:pPr>
            <w:r w:rsidRPr="00E3539B">
              <w:rPr>
                <w:rFonts w:hint="eastAsia"/>
                <w:kern w:val="0"/>
                <w:szCs w:val="21"/>
                <w:fitText w:val="1050" w:id="-489935608"/>
              </w:rPr>
              <w:t>駐車区画数</w:t>
            </w:r>
          </w:p>
        </w:tc>
        <w:tc>
          <w:tcPr>
            <w:tcW w:w="2160" w:type="dxa"/>
            <w:gridSpan w:val="3"/>
          </w:tcPr>
          <w:p w14:paraId="634D3A47" w14:textId="77777777" w:rsidR="00FA7052" w:rsidRPr="00EB2A4D" w:rsidRDefault="00DE39D9" w:rsidP="00FA7052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 xml:space="preserve">　　　　　　台</w:t>
            </w:r>
          </w:p>
        </w:tc>
      </w:tr>
      <w:tr w:rsidR="00EB2A4D" w:rsidRPr="00EB2A4D" w14:paraId="0B9D76A0" w14:textId="77777777" w:rsidTr="001D7B2E">
        <w:trPr>
          <w:trHeight w:val="317"/>
        </w:trPr>
        <w:tc>
          <w:tcPr>
            <w:tcW w:w="2160" w:type="dxa"/>
            <w:gridSpan w:val="3"/>
          </w:tcPr>
          <w:p w14:paraId="33988A07" w14:textId="77777777" w:rsidR="00FA7052" w:rsidRPr="00EB2A4D" w:rsidRDefault="00DE39D9" w:rsidP="00B0303D">
            <w:pPr>
              <w:rPr>
                <w:szCs w:val="21"/>
              </w:rPr>
            </w:pPr>
            <w:r w:rsidRPr="00E3539B">
              <w:rPr>
                <w:rFonts w:hint="eastAsia"/>
                <w:spacing w:val="79"/>
                <w:kern w:val="0"/>
                <w:szCs w:val="21"/>
                <w:fitText w:val="1680" w:id="-489935615"/>
              </w:rPr>
              <w:t>管理人室</w:t>
            </w:r>
            <w:r w:rsidRPr="00E3539B">
              <w:rPr>
                <w:rFonts w:hint="eastAsia"/>
                <w:kern w:val="0"/>
                <w:szCs w:val="21"/>
                <w:fitText w:val="1680" w:id="-489935615"/>
              </w:rPr>
              <w:t>等</w:t>
            </w:r>
          </w:p>
        </w:tc>
        <w:tc>
          <w:tcPr>
            <w:tcW w:w="3060" w:type="dxa"/>
            <w:gridSpan w:val="9"/>
          </w:tcPr>
          <w:p w14:paraId="7DF40EBF" w14:textId="77777777" w:rsidR="00FA7052" w:rsidRPr="00EB2A4D" w:rsidRDefault="00FA7052" w:rsidP="00FA7052">
            <w:pPr>
              <w:rPr>
                <w:szCs w:val="21"/>
              </w:rPr>
            </w:pPr>
          </w:p>
        </w:tc>
        <w:tc>
          <w:tcPr>
            <w:tcW w:w="1620" w:type="dxa"/>
            <w:gridSpan w:val="5"/>
          </w:tcPr>
          <w:p w14:paraId="16E6BE49" w14:textId="77777777" w:rsidR="00FA7052" w:rsidRPr="00EB2A4D" w:rsidRDefault="00DE39D9" w:rsidP="00FA7052">
            <w:pPr>
              <w:rPr>
                <w:szCs w:val="21"/>
              </w:rPr>
            </w:pPr>
            <w:r w:rsidRPr="00E3539B">
              <w:rPr>
                <w:rFonts w:hint="eastAsia"/>
                <w:w w:val="71"/>
                <w:kern w:val="0"/>
                <w:szCs w:val="21"/>
                <w:fitText w:val="1050" w:id="-489935609"/>
              </w:rPr>
              <w:t>分譲・賃貸の</w:t>
            </w:r>
            <w:r w:rsidRPr="00E3539B">
              <w:rPr>
                <w:rFonts w:hint="eastAsia"/>
                <w:spacing w:val="8"/>
                <w:w w:val="71"/>
                <w:kern w:val="0"/>
                <w:szCs w:val="21"/>
                <w:fitText w:val="1050" w:id="-489935609"/>
              </w:rPr>
              <w:t>別</w:t>
            </w:r>
          </w:p>
        </w:tc>
        <w:tc>
          <w:tcPr>
            <w:tcW w:w="2160" w:type="dxa"/>
            <w:gridSpan w:val="3"/>
          </w:tcPr>
          <w:p w14:paraId="2D1EA49A" w14:textId="77777777" w:rsidR="00FA7052" w:rsidRPr="00EB2A4D" w:rsidRDefault="00FA7052" w:rsidP="00FA7052">
            <w:pPr>
              <w:rPr>
                <w:szCs w:val="21"/>
              </w:rPr>
            </w:pPr>
          </w:p>
        </w:tc>
      </w:tr>
      <w:tr w:rsidR="00EB2A4D" w:rsidRPr="00EB2A4D" w14:paraId="16E61E51" w14:textId="77777777" w:rsidTr="001D7B2E">
        <w:trPr>
          <w:trHeight w:val="362"/>
        </w:trPr>
        <w:tc>
          <w:tcPr>
            <w:tcW w:w="2160" w:type="dxa"/>
            <w:gridSpan w:val="3"/>
          </w:tcPr>
          <w:p w14:paraId="32DC80F6" w14:textId="77777777" w:rsidR="00FA7052" w:rsidRPr="00EB2A4D" w:rsidRDefault="00DE39D9" w:rsidP="00B0303D">
            <w:pPr>
              <w:rPr>
                <w:szCs w:val="21"/>
              </w:rPr>
            </w:pPr>
            <w:r w:rsidRPr="00E3539B">
              <w:rPr>
                <w:rFonts w:hint="eastAsia"/>
                <w:spacing w:val="630"/>
                <w:kern w:val="0"/>
                <w:szCs w:val="21"/>
                <w:fitText w:val="1680" w:id="-489935616"/>
              </w:rPr>
              <w:t>備</w:t>
            </w:r>
            <w:r w:rsidRPr="00E3539B">
              <w:rPr>
                <w:rFonts w:hint="eastAsia"/>
                <w:kern w:val="0"/>
                <w:szCs w:val="21"/>
                <w:fitText w:val="1680" w:id="-489935616"/>
              </w:rPr>
              <w:t>考</w:t>
            </w:r>
          </w:p>
        </w:tc>
        <w:tc>
          <w:tcPr>
            <w:tcW w:w="6840" w:type="dxa"/>
            <w:gridSpan w:val="17"/>
          </w:tcPr>
          <w:p w14:paraId="504C36FB" w14:textId="77777777" w:rsidR="00FA7052" w:rsidRPr="00EB2A4D" w:rsidRDefault="00FA7052" w:rsidP="00FA7052">
            <w:pPr>
              <w:rPr>
                <w:szCs w:val="21"/>
              </w:rPr>
            </w:pPr>
          </w:p>
        </w:tc>
      </w:tr>
      <w:tr w:rsidR="00EB2A4D" w:rsidRPr="00EB2A4D" w14:paraId="696A3BF5" w14:textId="77777777" w:rsidTr="001D7B2E">
        <w:trPr>
          <w:trHeight w:val="335"/>
        </w:trPr>
        <w:tc>
          <w:tcPr>
            <w:tcW w:w="2160" w:type="dxa"/>
            <w:gridSpan w:val="3"/>
          </w:tcPr>
          <w:p w14:paraId="1525C8D1" w14:textId="77777777" w:rsidR="00FA7052" w:rsidRPr="00EB2A4D" w:rsidRDefault="00DE39D9" w:rsidP="00B0303D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設計者の住所・氏名</w:t>
            </w:r>
          </w:p>
          <w:p w14:paraId="6595C706" w14:textId="77777777" w:rsidR="00FA7052" w:rsidRPr="00EB2A4D" w:rsidRDefault="00DE39D9" w:rsidP="00B0303D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>連絡先等（電話）</w:t>
            </w:r>
          </w:p>
        </w:tc>
        <w:tc>
          <w:tcPr>
            <w:tcW w:w="6840" w:type="dxa"/>
            <w:gridSpan w:val="17"/>
          </w:tcPr>
          <w:p w14:paraId="3E012DDC" w14:textId="77777777" w:rsidR="00FA7052" w:rsidRPr="00EB2A4D" w:rsidRDefault="00FA7052" w:rsidP="00B0303D">
            <w:pPr>
              <w:rPr>
                <w:szCs w:val="21"/>
              </w:rPr>
            </w:pPr>
          </w:p>
          <w:p w14:paraId="4E49345A" w14:textId="77777777" w:rsidR="00FA7052" w:rsidRPr="00EB2A4D" w:rsidRDefault="00DE39D9" w:rsidP="00B0303D">
            <w:pPr>
              <w:rPr>
                <w:szCs w:val="21"/>
              </w:rPr>
            </w:pPr>
            <w:r w:rsidRPr="00EB2A4D">
              <w:rPr>
                <w:rFonts w:hint="eastAsia"/>
                <w:szCs w:val="21"/>
              </w:rPr>
              <w:t xml:space="preserve">　　　　　　　　　　　　　　　　　ＴＥＬ</w:t>
            </w:r>
          </w:p>
        </w:tc>
      </w:tr>
    </w:tbl>
    <w:p w14:paraId="494CB262" w14:textId="4AC3452C" w:rsidR="001D7B2E" w:rsidRPr="00EB2A4D" w:rsidRDefault="001D7B2E" w:rsidP="001D7B2E">
      <w:pPr>
        <w:spacing w:line="20" w:lineRule="exact"/>
        <w:rPr>
          <w:rFonts w:hint="eastAsia"/>
          <w:sz w:val="24"/>
        </w:rPr>
      </w:pPr>
      <w:bookmarkStart w:id="0" w:name="_GoBack"/>
      <w:bookmarkEnd w:id="0"/>
    </w:p>
    <w:sectPr w:rsidR="001D7B2E" w:rsidRPr="00EB2A4D" w:rsidSect="007B4469">
      <w:footerReference w:type="default" r:id="rId8"/>
      <w:pgSz w:w="11906" w:h="16838"/>
      <w:pgMar w:top="1985" w:right="1418" w:bottom="1701" w:left="1418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6994F" w14:textId="77777777" w:rsidR="005374CA" w:rsidRDefault="005374CA" w:rsidP="00A076AF">
      <w:r>
        <w:separator/>
      </w:r>
    </w:p>
  </w:endnote>
  <w:endnote w:type="continuationSeparator" w:id="0">
    <w:p w14:paraId="1E43450E" w14:textId="77777777" w:rsidR="005374CA" w:rsidRDefault="005374CA" w:rsidP="00A0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E0B64" w14:textId="4D3DAECD" w:rsidR="005374CA" w:rsidRPr="00FB2BF1" w:rsidRDefault="005374CA" w:rsidP="00E853B7">
    <w:pPr>
      <w:pStyle w:val="a8"/>
      <w:jc w:val="center"/>
      <w:rPr>
        <w:sz w:val="24"/>
      </w:rPr>
    </w:pPr>
    <w:r w:rsidRPr="00FB2BF1">
      <w:rPr>
        <w:rFonts w:hint="eastAsia"/>
        <w:sz w:val="24"/>
      </w:rPr>
      <w:t>1-</w:t>
    </w:r>
    <w:sdt>
      <w:sdtPr>
        <w:rPr>
          <w:sz w:val="24"/>
        </w:rPr>
        <w:id w:val="-567188034"/>
        <w:docPartObj>
          <w:docPartGallery w:val="Page Numbers (Bottom of Page)"/>
          <w:docPartUnique/>
        </w:docPartObj>
      </w:sdtPr>
      <w:sdtEndPr/>
      <w:sdtContent>
        <w:r w:rsidRPr="00FB2BF1">
          <w:rPr>
            <w:sz w:val="24"/>
          </w:rPr>
          <w:fldChar w:fldCharType="begin"/>
        </w:r>
        <w:r w:rsidRPr="00FB2BF1">
          <w:rPr>
            <w:sz w:val="24"/>
          </w:rPr>
          <w:instrText>PAGE   \* MERGEFORMAT</w:instrText>
        </w:r>
        <w:r w:rsidRPr="00FB2BF1">
          <w:rPr>
            <w:sz w:val="24"/>
          </w:rPr>
          <w:fldChar w:fldCharType="separate"/>
        </w:r>
        <w:r w:rsidR="001D7B2E" w:rsidRPr="001D7B2E">
          <w:rPr>
            <w:noProof/>
            <w:sz w:val="24"/>
            <w:lang w:val="ja-JP"/>
          </w:rPr>
          <w:t>1</w:t>
        </w:r>
        <w:r w:rsidRPr="00FB2BF1">
          <w:rPr>
            <w:sz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C27DA" w14:textId="77777777" w:rsidR="005374CA" w:rsidRDefault="005374CA" w:rsidP="00A076AF">
      <w:r>
        <w:separator/>
      </w:r>
    </w:p>
  </w:footnote>
  <w:footnote w:type="continuationSeparator" w:id="0">
    <w:p w14:paraId="1738818A" w14:textId="77777777" w:rsidR="005374CA" w:rsidRDefault="005374CA" w:rsidP="00A07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56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3121" w:firstLine="0"/>
      </w:pPr>
    </w:lvl>
    <w:lvl w:ilvl="1">
      <w:start w:val="1"/>
      <w:numFmt w:val="decimalFullWidth"/>
      <w:suff w:val="nothing"/>
      <w:lvlText w:val="%1-%2"/>
      <w:lvlJc w:val="left"/>
      <w:pPr>
        <w:ind w:left="3121" w:firstLine="0"/>
      </w:pPr>
    </w:lvl>
    <w:lvl w:ilvl="2">
      <w:start w:val="1"/>
      <w:numFmt w:val="decimalFullWidth"/>
      <w:suff w:val="nothing"/>
      <w:lvlText w:val="%1-%2-%3"/>
      <w:lvlJc w:val="left"/>
      <w:pPr>
        <w:ind w:left="3121" w:firstLine="0"/>
      </w:pPr>
    </w:lvl>
    <w:lvl w:ilvl="3">
      <w:start w:val="1"/>
      <w:numFmt w:val="decimalFullWidth"/>
      <w:suff w:val="nothing"/>
      <w:lvlText w:val="%1-%2-%3-%4"/>
      <w:lvlJc w:val="left"/>
      <w:pPr>
        <w:ind w:left="3121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3121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3121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3121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3121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3121" w:firstLine="0"/>
      </w:pPr>
    </w:lvl>
  </w:abstractNum>
  <w:abstractNum w:abstractNumId="1" w15:restartNumberingAfterBreak="0">
    <w:nsid w:val="06B62616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93609CA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 w15:restartNumberingAfterBreak="0">
    <w:nsid w:val="0EF86AD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2A03BC3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5" w15:restartNumberingAfterBreak="0">
    <w:nsid w:val="14BE739C"/>
    <w:multiLevelType w:val="multilevel"/>
    <w:tmpl w:val="8BF480F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FullWidth"/>
      <w:lvlText w:val="第%2章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F93A9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15A46A41"/>
    <w:multiLevelType w:val="hybridMultilevel"/>
    <w:tmpl w:val="5552B1BE"/>
    <w:lvl w:ilvl="0" w:tplc="4060F6C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78053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9" w15:restartNumberingAfterBreak="0">
    <w:nsid w:val="1A683DA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0" w15:restartNumberingAfterBreak="0">
    <w:nsid w:val="1B64709B"/>
    <w:multiLevelType w:val="hybridMultilevel"/>
    <w:tmpl w:val="D2522514"/>
    <w:lvl w:ilvl="0" w:tplc="AA424C8A">
      <w:start w:val="1"/>
      <w:numFmt w:val="decimalFullWidth"/>
      <w:suff w:val="nothing"/>
      <w:lvlText w:val="（%1）"/>
      <w:lvlJc w:val="left"/>
      <w:pPr>
        <w:ind w:left="1276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11" w15:restartNumberingAfterBreak="0">
    <w:nsid w:val="1F6B0C34"/>
    <w:multiLevelType w:val="hybridMultilevel"/>
    <w:tmpl w:val="9A2C1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C44A61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3" w15:restartNumberingAfterBreak="0">
    <w:nsid w:val="1FD01406"/>
    <w:multiLevelType w:val="hybridMultilevel"/>
    <w:tmpl w:val="DBF4AFA8"/>
    <w:lvl w:ilvl="0" w:tplc="4E5C842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CDE986E">
      <w:start w:val="2"/>
      <w:numFmt w:val="decimalFullWidth"/>
      <w:lvlText w:val="第%2章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488CB178">
      <w:start w:val="1"/>
      <w:numFmt w:val="decimalFullWidth"/>
      <w:lvlText w:val="（%3）"/>
      <w:lvlJc w:val="left"/>
      <w:pPr>
        <w:tabs>
          <w:tab w:val="num" w:pos="1800"/>
        </w:tabs>
        <w:ind w:left="1800" w:hanging="9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B56582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5" w15:restartNumberingAfterBreak="0">
    <w:nsid w:val="285E5E3A"/>
    <w:multiLevelType w:val="hybridMultilevel"/>
    <w:tmpl w:val="27CAD650"/>
    <w:lvl w:ilvl="0" w:tplc="41DADCCC">
      <w:start w:val="1"/>
      <w:numFmt w:val="decimalFullWidth"/>
      <w:lvlText w:val="（%1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2B2276F4"/>
    <w:multiLevelType w:val="hybridMultilevel"/>
    <w:tmpl w:val="5552B1BE"/>
    <w:lvl w:ilvl="0" w:tplc="4060F6C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B7C761F"/>
    <w:multiLevelType w:val="hybridMultilevel"/>
    <w:tmpl w:val="DCBCD874"/>
    <w:lvl w:ilvl="0" w:tplc="69D0DF9E">
      <w:start w:val="1"/>
      <w:numFmt w:val="decimalFullWidth"/>
      <w:suff w:val="nothing"/>
      <w:lvlText w:val="（%1）"/>
      <w:lvlJc w:val="left"/>
      <w:pPr>
        <w:ind w:left="283" w:firstLine="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C4D53E7"/>
    <w:multiLevelType w:val="hybridMultilevel"/>
    <w:tmpl w:val="FEC6B198"/>
    <w:lvl w:ilvl="0" w:tplc="C0805E6E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358CA6B6">
      <w:start w:val="1"/>
      <w:numFmt w:val="decimalFullWidth"/>
      <w:lvlText w:val="第%2条"/>
      <w:lvlJc w:val="left"/>
      <w:pPr>
        <w:tabs>
          <w:tab w:val="num" w:pos="1395"/>
        </w:tabs>
        <w:ind w:left="1395" w:hanging="9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2A23EBE"/>
    <w:multiLevelType w:val="hybridMultilevel"/>
    <w:tmpl w:val="5552B1BE"/>
    <w:lvl w:ilvl="0" w:tplc="4060F6C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44049CE"/>
    <w:multiLevelType w:val="hybridMultilevel"/>
    <w:tmpl w:val="D2522514"/>
    <w:lvl w:ilvl="0" w:tplc="AA424C8A">
      <w:start w:val="1"/>
      <w:numFmt w:val="decimalFullWidth"/>
      <w:suff w:val="nothing"/>
      <w:lvlText w:val="（%1）"/>
      <w:lvlJc w:val="left"/>
      <w:pPr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D938D8"/>
    <w:multiLevelType w:val="hybridMultilevel"/>
    <w:tmpl w:val="11A8DC60"/>
    <w:lvl w:ilvl="0" w:tplc="F8FA25F8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B31C39"/>
    <w:multiLevelType w:val="hybridMultilevel"/>
    <w:tmpl w:val="193A3132"/>
    <w:lvl w:ilvl="0" w:tplc="091E1B56">
      <w:start w:val="1"/>
      <w:numFmt w:val="decimalFullWidth"/>
      <w:lvlText w:val="%1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9F09FA"/>
    <w:multiLevelType w:val="hybridMultilevel"/>
    <w:tmpl w:val="5BDEBBCC"/>
    <w:lvl w:ilvl="0" w:tplc="275E8F7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107BB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5" w15:restartNumberingAfterBreak="0">
    <w:nsid w:val="524A1F04"/>
    <w:multiLevelType w:val="hybridMultilevel"/>
    <w:tmpl w:val="4D16A892"/>
    <w:lvl w:ilvl="0" w:tplc="785001E0">
      <w:start w:val="1"/>
      <w:numFmt w:val="decimalFullWidth"/>
      <w:suff w:val="nothing"/>
      <w:lvlText w:val="（%1）"/>
      <w:lvlJc w:val="left"/>
      <w:pPr>
        <w:ind w:left="3119" w:firstLine="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475540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7" w15:restartNumberingAfterBreak="0">
    <w:nsid w:val="5AD6200A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8" w15:restartNumberingAfterBreak="0">
    <w:nsid w:val="5D6C3D32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9" w15:restartNumberingAfterBreak="0">
    <w:nsid w:val="5E633997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0" w15:restartNumberingAfterBreak="0">
    <w:nsid w:val="669A7C62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1" w15:restartNumberingAfterBreak="0">
    <w:nsid w:val="67283725"/>
    <w:multiLevelType w:val="multilevel"/>
    <w:tmpl w:val="5C4E9CEA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2" w15:restartNumberingAfterBreak="0">
    <w:nsid w:val="7C5B7279"/>
    <w:multiLevelType w:val="hybridMultilevel"/>
    <w:tmpl w:val="D468412C"/>
    <w:lvl w:ilvl="0" w:tplc="F95E2904">
      <w:start w:val="1"/>
      <w:numFmt w:val="decimal"/>
      <w:lvlText w:val="第%1章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2"/>
  </w:num>
  <w:num w:numId="2">
    <w:abstractNumId w:val="13"/>
  </w:num>
  <w:num w:numId="3">
    <w:abstractNumId w:val="18"/>
  </w:num>
  <w:num w:numId="4">
    <w:abstractNumId w:val="23"/>
  </w:num>
  <w:num w:numId="5">
    <w:abstractNumId w:val="20"/>
  </w:num>
  <w:num w:numId="6">
    <w:abstractNumId w:val="21"/>
  </w:num>
  <w:num w:numId="7">
    <w:abstractNumId w:val="5"/>
  </w:num>
  <w:num w:numId="8">
    <w:abstractNumId w:val="15"/>
  </w:num>
  <w:num w:numId="9">
    <w:abstractNumId w:val="17"/>
  </w:num>
  <w:num w:numId="10">
    <w:abstractNumId w:val="25"/>
  </w:num>
  <w:num w:numId="11">
    <w:abstractNumId w:val="11"/>
  </w:num>
  <w:num w:numId="12">
    <w:abstractNumId w:val="7"/>
  </w:num>
  <w:num w:numId="13">
    <w:abstractNumId w:val="22"/>
  </w:num>
  <w:num w:numId="14">
    <w:abstractNumId w:val="16"/>
  </w:num>
  <w:num w:numId="15">
    <w:abstractNumId w:val="19"/>
  </w:num>
  <w:num w:numId="16">
    <w:abstractNumId w:val="9"/>
  </w:num>
  <w:num w:numId="17">
    <w:abstractNumId w:val="12"/>
  </w:num>
  <w:num w:numId="18">
    <w:abstractNumId w:val="14"/>
  </w:num>
  <w:num w:numId="19">
    <w:abstractNumId w:val="3"/>
  </w:num>
  <w:num w:numId="20">
    <w:abstractNumId w:val="8"/>
  </w:num>
  <w:num w:numId="21">
    <w:abstractNumId w:val="2"/>
  </w:num>
  <w:num w:numId="22">
    <w:abstractNumId w:val="29"/>
  </w:num>
  <w:num w:numId="23">
    <w:abstractNumId w:val="6"/>
  </w:num>
  <w:num w:numId="24">
    <w:abstractNumId w:val="4"/>
  </w:num>
  <w:num w:numId="25">
    <w:abstractNumId w:val="1"/>
  </w:num>
  <w:num w:numId="26">
    <w:abstractNumId w:val="0"/>
  </w:num>
  <w:num w:numId="27">
    <w:abstractNumId w:val="27"/>
  </w:num>
  <w:num w:numId="28">
    <w:abstractNumId w:val="28"/>
  </w:num>
  <w:num w:numId="29">
    <w:abstractNumId w:val="30"/>
  </w:num>
  <w:num w:numId="30">
    <w:abstractNumId w:val="26"/>
  </w:num>
  <w:num w:numId="31">
    <w:abstractNumId w:val="24"/>
  </w:num>
  <w:num w:numId="32">
    <w:abstractNumId w:val="3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6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DB"/>
    <w:rsid w:val="00003D1F"/>
    <w:rsid w:val="00004E27"/>
    <w:rsid w:val="0000616B"/>
    <w:rsid w:val="00010546"/>
    <w:rsid w:val="00034185"/>
    <w:rsid w:val="00034BDE"/>
    <w:rsid w:val="000616BF"/>
    <w:rsid w:val="00063C1B"/>
    <w:rsid w:val="00070E3B"/>
    <w:rsid w:val="00090B97"/>
    <w:rsid w:val="00092512"/>
    <w:rsid w:val="000979E5"/>
    <w:rsid w:val="000A29F6"/>
    <w:rsid w:val="000A3B50"/>
    <w:rsid w:val="000A676A"/>
    <w:rsid w:val="000A7F38"/>
    <w:rsid w:val="000C2685"/>
    <w:rsid w:val="000D4AA4"/>
    <w:rsid w:val="000E34F1"/>
    <w:rsid w:val="000F4DB1"/>
    <w:rsid w:val="00120DBF"/>
    <w:rsid w:val="00121962"/>
    <w:rsid w:val="001230CF"/>
    <w:rsid w:val="001253C6"/>
    <w:rsid w:val="00126ED2"/>
    <w:rsid w:val="00130410"/>
    <w:rsid w:val="00132149"/>
    <w:rsid w:val="00135DBB"/>
    <w:rsid w:val="00136704"/>
    <w:rsid w:val="00136E75"/>
    <w:rsid w:val="00140E27"/>
    <w:rsid w:val="00147368"/>
    <w:rsid w:val="00151E02"/>
    <w:rsid w:val="001602DD"/>
    <w:rsid w:val="00162EA7"/>
    <w:rsid w:val="001641CD"/>
    <w:rsid w:val="001652D1"/>
    <w:rsid w:val="001675E0"/>
    <w:rsid w:val="00170E83"/>
    <w:rsid w:val="001728CF"/>
    <w:rsid w:val="001758F9"/>
    <w:rsid w:val="001759DA"/>
    <w:rsid w:val="0017704D"/>
    <w:rsid w:val="001810A5"/>
    <w:rsid w:val="001818A7"/>
    <w:rsid w:val="00183D40"/>
    <w:rsid w:val="001977E8"/>
    <w:rsid w:val="001A4246"/>
    <w:rsid w:val="001B0472"/>
    <w:rsid w:val="001C2648"/>
    <w:rsid w:val="001C339F"/>
    <w:rsid w:val="001D2C01"/>
    <w:rsid w:val="001D7B2E"/>
    <w:rsid w:val="001E348F"/>
    <w:rsid w:val="001F0158"/>
    <w:rsid w:val="001F1BE7"/>
    <w:rsid w:val="001F456E"/>
    <w:rsid w:val="00200162"/>
    <w:rsid w:val="0020514A"/>
    <w:rsid w:val="00206F7F"/>
    <w:rsid w:val="00212D14"/>
    <w:rsid w:val="00214C4B"/>
    <w:rsid w:val="00217C2F"/>
    <w:rsid w:val="0022030B"/>
    <w:rsid w:val="002319CB"/>
    <w:rsid w:val="00232421"/>
    <w:rsid w:val="0023281B"/>
    <w:rsid w:val="002333B3"/>
    <w:rsid w:val="002348F2"/>
    <w:rsid w:val="00236F01"/>
    <w:rsid w:val="00241BC4"/>
    <w:rsid w:val="00242D83"/>
    <w:rsid w:val="00243B8C"/>
    <w:rsid w:val="00252E67"/>
    <w:rsid w:val="00270158"/>
    <w:rsid w:val="0027015E"/>
    <w:rsid w:val="00293135"/>
    <w:rsid w:val="002A217E"/>
    <w:rsid w:val="002A4D2C"/>
    <w:rsid w:val="002C48AB"/>
    <w:rsid w:val="002D264F"/>
    <w:rsid w:val="002E07CD"/>
    <w:rsid w:val="002E6E2D"/>
    <w:rsid w:val="002F017A"/>
    <w:rsid w:val="002F374E"/>
    <w:rsid w:val="002F61F2"/>
    <w:rsid w:val="002F68E5"/>
    <w:rsid w:val="00301B23"/>
    <w:rsid w:val="003028B3"/>
    <w:rsid w:val="00305A00"/>
    <w:rsid w:val="00307020"/>
    <w:rsid w:val="003144F2"/>
    <w:rsid w:val="003209EC"/>
    <w:rsid w:val="003214CD"/>
    <w:rsid w:val="0032160D"/>
    <w:rsid w:val="00322320"/>
    <w:rsid w:val="00324983"/>
    <w:rsid w:val="0033724B"/>
    <w:rsid w:val="0034089C"/>
    <w:rsid w:val="00347837"/>
    <w:rsid w:val="00355492"/>
    <w:rsid w:val="00383811"/>
    <w:rsid w:val="00385125"/>
    <w:rsid w:val="0039162F"/>
    <w:rsid w:val="00396867"/>
    <w:rsid w:val="003A26A0"/>
    <w:rsid w:val="003B7A55"/>
    <w:rsid w:val="003D316E"/>
    <w:rsid w:val="003D37E4"/>
    <w:rsid w:val="003D52CB"/>
    <w:rsid w:val="003D7188"/>
    <w:rsid w:val="003E3B48"/>
    <w:rsid w:val="003E45C8"/>
    <w:rsid w:val="003F4C6A"/>
    <w:rsid w:val="003F64A1"/>
    <w:rsid w:val="004055DB"/>
    <w:rsid w:val="00412A45"/>
    <w:rsid w:val="004131D2"/>
    <w:rsid w:val="0041509B"/>
    <w:rsid w:val="0042048E"/>
    <w:rsid w:val="004211B9"/>
    <w:rsid w:val="004227A4"/>
    <w:rsid w:val="00431777"/>
    <w:rsid w:val="004358F4"/>
    <w:rsid w:val="00441166"/>
    <w:rsid w:val="0044681A"/>
    <w:rsid w:val="00455305"/>
    <w:rsid w:val="00463A09"/>
    <w:rsid w:val="0047408F"/>
    <w:rsid w:val="00476DC8"/>
    <w:rsid w:val="004846D5"/>
    <w:rsid w:val="00486AA7"/>
    <w:rsid w:val="00490161"/>
    <w:rsid w:val="004A52B6"/>
    <w:rsid w:val="004B298C"/>
    <w:rsid w:val="004B3A9E"/>
    <w:rsid w:val="004B47C6"/>
    <w:rsid w:val="004D1DD0"/>
    <w:rsid w:val="004D6B94"/>
    <w:rsid w:val="004E67F2"/>
    <w:rsid w:val="004F4A43"/>
    <w:rsid w:val="004F7E89"/>
    <w:rsid w:val="005010CF"/>
    <w:rsid w:val="005064E5"/>
    <w:rsid w:val="005106E9"/>
    <w:rsid w:val="00511846"/>
    <w:rsid w:val="00516702"/>
    <w:rsid w:val="00527C9B"/>
    <w:rsid w:val="005374CA"/>
    <w:rsid w:val="00542C55"/>
    <w:rsid w:val="00547426"/>
    <w:rsid w:val="005544CC"/>
    <w:rsid w:val="00556E27"/>
    <w:rsid w:val="005632A3"/>
    <w:rsid w:val="005649D4"/>
    <w:rsid w:val="00572615"/>
    <w:rsid w:val="00572D7F"/>
    <w:rsid w:val="00574D20"/>
    <w:rsid w:val="00587305"/>
    <w:rsid w:val="00594732"/>
    <w:rsid w:val="005A080F"/>
    <w:rsid w:val="005C06EC"/>
    <w:rsid w:val="005C248A"/>
    <w:rsid w:val="005C3189"/>
    <w:rsid w:val="005D0A38"/>
    <w:rsid w:val="005D1CD2"/>
    <w:rsid w:val="005D4071"/>
    <w:rsid w:val="005D7E42"/>
    <w:rsid w:val="005E6436"/>
    <w:rsid w:val="005F0353"/>
    <w:rsid w:val="005F0E92"/>
    <w:rsid w:val="006053EA"/>
    <w:rsid w:val="00607FDA"/>
    <w:rsid w:val="00612553"/>
    <w:rsid w:val="00615183"/>
    <w:rsid w:val="006226A5"/>
    <w:rsid w:val="00625763"/>
    <w:rsid w:val="00627C4D"/>
    <w:rsid w:val="00627C7B"/>
    <w:rsid w:val="00634565"/>
    <w:rsid w:val="00637C53"/>
    <w:rsid w:val="006424E3"/>
    <w:rsid w:val="00642A7C"/>
    <w:rsid w:val="00644F48"/>
    <w:rsid w:val="00655CFB"/>
    <w:rsid w:val="0065765C"/>
    <w:rsid w:val="00664F5D"/>
    <w:rsid w:val="006748F2"/>
    <w:rsid w:val="006751ED"/>
    <w:rsid w:val="006805C1"/>
    <w:rsid w:val="00681CC0"/>
    <w:rsid w:val="006870DF"/>
    <w:rsid w:val="006970D6"/>
    <w:rsid w:val="006B5E83"/>
    <w:rsid w:val="006B7E14"/>
    <w:rsid w:val="006D49D4"/>
    <w:rsid w:val="006D5CEB"/>
    <w:rsid w:val="006D6749"/>
    <w:rsid w:val="006E4655"/>
    <w:rsid w:val="006E68BD"/>
    <w:rsid w:val="006E7737"/>
    <w:rsid w:val="006F0D71"/>
    <w:rsid w:val="006F1142"/>
    <w:rsid w:val="006F4E7C"/>
    <w:rsid w:val="006F5356"/>
    <w:rsid w:val="006F7A59"/>
    <w:rsid w:val="00712F62"/>
    <w:rsid w:val="00715E10"/>
    <w:rsid w:val="007246DF"/>
    <w:rsid w:val="00730477"/>
    <w:rsid w:val="007378FB"/>
    <w:rsid w:val="00740185"/>
    <w:rsid w:val="00743471"/>
    <w:rsid w:val="00743D8A"/>
    <w:rsid w:val="007449B4"/>
    <w:rsid w:val="007458A5"/>
    <w:rsid w:val="0075726E"/>
    <w:rsid w:val="00767DA2"/>
    <w:rsid w:val="00781573"/>
    <w:rsid w:val="007827AA"/>
    <w:rsid w:val="00792929"/>
    <w:rsid w:val="007A0421"/>
    <w:rsid w:val="007B3186"/>
    <w:rsid w:val="007B4469"/>
    <w:rsid w:val="007C2BFB"/>
    <w:rsid w:val="007C48D7"/>
    <w:rsid w:val="007D775F"/>
    <w:rsid w:val="007E0C3A"/>
    <w:rsid w:val="007E15F8"/>
    <w:rsid w:val="007E178D"/>
    <w:rsid w:val="007E194F"/>
    <w:rsid w:val="007E2C2E"/>
    <w:rsid w:val="007F1B88"/>
    <w:rsid w:val="007F4EFC"/>
    <w:rsid w:val="00802488"/>
    <w:rsid w:val="00810242"/>
    <w:rsid w:val="00813D03"/>
    <w:rsid w:val="00814520"/>
    <w:rsid w:val="0081564F"/>
    <w:rsid w:val="00815AF1"/>
    <w:rsid w:val="00830069"/>
    <w:rsid w:val="008313E6"/>
    <w:rsid w:val="00846F3C"/>
    <w:rsid w:val="0084705D"/>
    <w:rsid w:val="0085475D"/>
    <w:rsid w:val="00862AB5"/>
    <w:rsid w:val="00874015"/>
    <w:rsid w:val="0088052E"/>
    <w:rsid w:val="008868D7"/>
    <w:rsid w:val="0089109B"/>
    <w:rsid w:val="008956AC"/>
    <w:rsid w:val="008967DB"/>
    <w:rsid w:val="00896D77"/>
    <w:rsid w:val="008A657E"/>
    <w:rsid w:val="008B2B99"/>
    <w:rsid w:val="008B318A"/>
    <w:rsid w:val="008B7D5F"/>
    <w:rsid w:val="008C2452"/>
    <w:rsid w:val="008C2A80"/>
    <w:rsid w:val="008C6C46"/>
    <w:rsid w:val="008C7410"/>
    <w:rsid w:val="008D1D71"/>
    <w:rsid w:val="008D6714"/>
    <w:rsid w:val="008E66FA"/>
    <w:rsid w:val="008E6E22"/>
    <w:rsid w:val="008F186E"/>
    <w:rsid w:val="008F1CE3"/>
    <w:rsid w:val="008F3052"/>
    <w:rsid w:val="00907DE3"/>
    <w:rsid w:val="00907F71"/>
    <w:rsid w:val="009126E7"/>
    <w:rsid w:val="00914BF7"/>
    <w:rsid w:val="0092495B"/>
    <w:rsid w:val="009315A6"/>
    <w:rsid w:val="0093204D"/>
    <w:rsid w:val="00932E6A"/>
    <w:rsid w:val="00934B1E"/>
    <w:rsid w:val="00936673"/>
    <w:rsid w:val="00942A9A"/>
    <w:rsid w:val="00943119"/>
    <w:rsid w:val="00945591"/>
    <w:rsid w:val="0096155C"/>
    <w:rsid w:val="00962089"/>
    <w:rsid w:val="009658A6"/>
    <w:rsid w:val="00970567"/>
    <w:rsid w:val="00976D59"/>
    <w:rsid w:val="009845A5"/>
    <w:rsid w:val="00987352"/>
    <w:rsid w:val="00987358"/>
    <w:rsid w:val="0099448E"/>
    <w:rsid w:val="009948C6"/>
    <w:rsid w:val="009A1533"/>
    <w:rsid w:val="009A21F7"/>
    <w:rsid w:val="009A2EE6"/>
    <w:rsid w:val="009A3191"/>
    <w:rsid w:val="009A6AA9"/>
    <w:rsid w:val="009A7111"/>
    <w:rsid w:val="009B4AD7"/>
    <w:rsid w:val="009C7697"/>
    <w:rsid w:val="009D0190"/>
    <w:rsid w:val="009D1CE8"/>
    <w:rsid w:val="009D2591"/>
    <w:rsid w:val="009D287D"/>
    <w:rsid w:val="009E104A"/>
    <w:rsid w:val="009E2655"/>
    <w:rsid w:val="009E5AF1"/>
    <w:rsid w:val="009E5D1A"/>
    <w:rsid w:val="009E794B"/>
    <w:rsid w:val="009F5410"/>
    <w:rsid w:val="00A01188"/>
    <w:rsid w:val="00A076AF"/>
    <w:rsid w:val="00A12730"/>
    <w:rsid w:val="00A1274A"/>
    <w:rsid w:val="00A16D9D"/>
    <w:rsid w:val="00A178C1"/>
    <w:rsid w:val="00A218A5"/>
    <w:rsid w:val="00A337BE"/>
    <w:rsid w:val="00A33DCB"/>
    <w:rsid w:val="00A34DBD"/>
    <w:rsid w:val="00A40930"/>
    <w:rsid w:val="00A5124B"/>
    <w:rsid w:val="00A54218"/>
    <w:rsid w:val="00A54C94"/>
    <w:rsid w:val="00A609D7"/>
    <w:rsid w:val="00A61EB0"/>
    <w:rsid w:val="00A62957"/>
    <w:rsid w:val="00A65269"/>
    <w:rsid w:val="00A67804"/>
    <w:rsid w:val="00A73C51"/>
    <w:rsid w:val="00A814FA"/>
    <w:rsid w:val="00A90967"/>
    <w:rsid w:val="00A92F2C"/>
    <w:rsid w:val="00AA088C"/>
    <w:rsid w:val="00AB1A16"/>
    <w:rsid w:val="00AB61DA"/>
    <w:rsid w:val="00AB7AF8"/>
    <w:rsid w:val="00AC0084"/>
    <w:rsid w:val="00AC44CF"/>
    <w:rsid w:val="00AD0A93"/>
    <w:rsid w:val="00AD1D7D"/>
    <w:rsid w:val="00AD1F1F"/>
    <w:rsid w:val="00AE5E1C"/>
    <w:rsid w:val="00AE5F77"/>
    <w:rsid w:val="00AF2D9C"/>
    <w:rsid w:val="00B0303D"/>
    <w:rsid w:val="00B11F2D"/>
    <w:rsid w:val="00B122BB"/>
    <w:rsid w:val="00B13CDE"/>
    <w:rsid w:val="00B153F8"/>
    <w:rsid w:val="00B22E1C"/>
    <w:rsid w:val="00B263ED"/>
    <w:rsid w:val="00B33D96"/>
    <w:rsid w:val="00B37C02"/>
    <w:rsid w:val="00B401C1"/>
    <w:rsid w:val="00B4112C"/>
    <w:rsid w:val="00B465B4"/>
    <w:rsid w:val="00B60118"/>
    <w:rsid w:val="00B61E41"/>
    <w:rsid w:val="00B66E15"/>
    <w:rsid w:val="00B70358"/>
    <w:rsid w:val="00B751E0"/>
    <w:rsid w:val="00B77217"/>
    <w:rsid w:val="00B86953"/>
    <w:rsid w:val="00B87873"/>
    <w:rsid w:val="00BA08A7"/>
    <w:rsid w:val="00BA2F9C"/>
    <w:rsid w:val="00BA49CD"/>
    <w:rsid w:val="00BB1EE8"/>
    <w:rsid w:val="00BB3FF1"/>
    <w:rsid w:val="00BC2CFE"/>
    <w:rsid w:val="00BC4CFB"/>
    <w:rsid w:val="00BC767E"/>
    <w:rsid w:val="00BD17D5"/>
    <w:rsid w:val="00BD7783"/>
    <w:rsid w:val="00BF72C0"/>
    <w:rsid w:val="00BF7FBC"/>
    <w:rsid w:val="00C0162C"/>
    <w:rsid w:val="00C13DF2"/>
    <w:rsid w:val="00C32156"/>
    <w:rsid w:val="00C33825"/>
    <w:rsid w:val="00C40099"/>
    <w:rsid w:val="00C41E31"/>
    <w:rsid w:val="00C504B0"/>
    <w:rsid w:val="00C54870"/>
    <w:rsid w:val="00C652AF"/>
    <w:rsid w:val="00C67286"/>
    <w:rsid w:val="00C726F0"/>
    <w:rsid w:val="00C75F5A"/>
    <w:rsid w:val="00C8654E"/>
    <w:rsid w:val="00C87B08"/>
    <w:rsid w:val="00C9337A"/>
    <w:rsid w:val="00C9707E"/>
    <w:rsid w:val="00CA495B"/>
    <w:rsid w:val="00CA6B9D"/>
    <w:rsid w:val="00CB2762"/>
    <w:rsid w:val="00CB343C"/>
    <w:rsid w:val="00CB6AAD"/>
    <w:rsid w:val="00CC15CE"/>
    <w:rsid w:val="00CD739E"/>
    <w:rsid w:val="00CE0AC7"/>
    <w:rsid w:val="00D061C5"/>
    <w:rsid w:val="00D07B9C"/>
    <w:rsid w:val="00D213A0"/>
    <w:rsid w:val="00D22E23"/>
    <w:rsid w:val="00D24DF2"/>
    <w:rsid w:val="00D262FA"/>
    <w:rsid w:val="00D37CD7"/>
    <w:rsid w:val="00D401BC"/>
    <w:rsid w:val="00D4445D"/>
    <w:rsid w:val="00D57E9C"/>
    <w:rsid w:val="00D66F74"/>
    <w:rsid w:val="00D67BEE"/>
    <w:rsid w:val="00D71911"/>
    <w:rsid w:val="00D72F1F"/>
    <w:rsid w:val="00D859D1"/>
    <w:rsid w:val="00D870E8"/>
    <w:rsid w:val="00D934CA"/>
    <w:rsid w:val="00D972BA"/>
    <w:rsid w:val="00DA0C9E"/>
    <w:rsid w:val="00DA4F22"/>
    <w:rsid w:val="00DA6F99"/>
    <w:rsid w:val="00DB1F7C"/>
    <w:rsid w:val="00DC30A0"/>
    <w:rsid w:val="00DC7D43"/>
    <w:rsid w:val="00DD03DD"/>
    <w:rsid w:val="00DD50E9"/>
    <w:rsid w:val="00DD6A03"/>
    <w:rsid w:val="00DD7417"/>
    <w:rsid w:val="00DE0DCA"/>
    <w:rsid w:val="00DE39D9"/>
    <w:rsid w:val="00DF019F"/>
    <w:rsid w:val="00DF2D4D"/>
    <w:rsid w:val="00DF4B22"/>
    <w:rsid w:val="00DF73A3"/>
    <w:rsid w:val="00E02E05"/>
    <w:rsid w:val="00E03E7F"/>
    <w:rsid w:val="00E04359"/>
    <w:rsid w:val="00E07FFB"/>
    <w:rsid w:val="00E160DF"/>
    <w:rsid w:val="00E1661F"/>
    <w:rsid w:val="00E17027"/>
    <w:rsid w:val="00E20B44"/>
    <w:rsid w:val="00E3539B"/>
    <w:rsid w:val="00E41B32"/>
    <w:rsid w:val="00E42B97"/>
    <w:rsid w:val="00E50626"/>
    <w:rsid w:val="00E511F8"/>
    <w:rsid w:val="00E547DE"/>
    <w:rsid w:val="00E56C9D"/>
    <w:rsid w:val="00E6038B"/>
    <w:rsid w:val="00E629AA"/>
    <w:rsid w:val="00E708DF"/>
    <w:rsid w:val="00E7223A"/>
    <w:rsid w:val="00E73DC6"/>
    <w:rsid w:val="00E74CAC"/>
    <w:rsid w:val="00E77326"/>
    <w:rsid w:val="00E81896"/>
    <w:rsid w:val="00E85376"/>
    <w:rsid w:val="00E853B7"/>
    <w:rsid w:val="00E8746A"/>
    <w:rsid w:val="00E96478"/>
    <w:rsid w:val="00EA2E4F"/>
    <w:rsid w:val="00EA42A8"/>
    <w:rsid w:val="00EB0488"/>
    <w:rsid w:val="00EB2A4D"/>
    <w:rsid w:val="00EC1065"/>
    <w:rsid w:val="00ED6B98"/>
    <w:rsid w:val="00ED7ABF"/>
    <w:rsid w:val="00EE3442"/>
    <w:rsid w:val="00EF173A"/>
    <w:rsid w:val="00F16971"/>
    <w:rsid w:val="00F21793"/>
    <w:rsid w:val="00F2337B"/>
    <w:rsid w:val="00F32F66"/>
    <w:rsid w:val="00F46EE2"/>
    <w:rsid w:val="00F52AE2"/>
    <w:rsid w:val="00F5479D"/>
    <w:rsid w:val="00F56A6F"/>
    <w:rsid w:val="00F57A5D"/>
    <w:rsid w:val="00F65C71"/>
    <w:rsid w:val="00F65FE6"/>
    <w:rsid w:val="00F84B02"/>
    <w:rsid w:val="00F8650D"/>
    <w:rsid w:val="00F9724B"/>
    <w:rsid w:val="00FA4769"/>
    <w:rsid w:val="00FA50B2"/>
    <w:rsid w:val="00FA6EA0"/>
    <w:rsid w:val="00FA7052"/>
    <w:rsid w:val="00FB2BF1"/>
    <w:rsid w:val="00FC0830"/>
    <w:rsid w:val="00FC1741"/>
    <w:rsid w:val="00FC20AC"/>
    <w:rsid w:val="00FD4417"/>
    <w:rsid w:val="00FD4FF7"/>
    <w:rsid w:val="00FE6C63"/>
    <w:rsid w:val="00FF66CD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B6A1E6F"/>
  <w15:docId w15:val="{A3503367-6057-47AA-9B70-591C096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526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27C7B"/>
    <w:pPr>
      <w:jc w:val="center"/>
    </w:pPr>
  </w:style>
  <w:style w:type="paragraph" w:styleId="a4">
    <w:name w:val="Closing"/>
    <w:basedOn w:val="a"/>
    <w:rsid w:val="00627C7B"/>
    <w:pPr>
      <w:jc w:val="right"/>
    </w:pPr>
  </w:style>
  <w:style w:type="table" w:styleId="a5">
    <w:name w:val="Table Grid"/>
    <w:basedOn w:val="a1"/>
    <w:rsid w:val="00003D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7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076A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076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076AF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487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5487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1A424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65269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E73DC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73DC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73DC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3DC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73DC6"/>
    <w:rPr>
      <w:b/>
      <w:bCs/>
      <w:kern w:val="2"/>
      <w:sz w:val="21"/>
      <w:szCs w:val="24"/>
    </w:rPr>
  </w:style>
  <w:style w:type="character" w:styleId="af2">
    <w:name w:val="line number"/>
    <w:basedOn w:val="a0"/>
    <w:uiPriority w:val="99"/>
    <w:semiHidden/>
    <w:unhideWhenUsed/>
    <w:rsid w:val="003A26A0"/>
  </w:style>
  <w:style w:type="paragraph" w:styleId="af3">
    <w:name w:val="Revision"/>
    <w:hidden/>
    <w:uiPriority w:val="99"/>
    <w:semiHidden/>
    <w:rsid w:val="00945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EDC6-B6C3-4B09-9284-82F937A4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1</Pages>
  <Words>324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瀬戸市宅地開発等に関する</vt:lpstr>
      <vt:lpstr>瀬戸市宅地開発等に関する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瀬戸市宅地開発等に関する</dc:title>
  <dc:subject/>
  <dc:creator>02069</dc:creator>
  <cp:keywords/>
  <dc:description/>
  <cp:lastModifiedBy>佐藤</cp:lastModifiedBy>
  <cp:revision>90</cp:revision>
  <cp:lastPrinted>2026-02-25T06:52:00Z</cp:lastPrinted>
  <dcterms:created xsi:type="dcterms:W3CDTF">2026-01-05T08:33:00Z</dcterms:created>
  <dcterms:modified xsi:type="dcterms:W3CDTF">2026-03-24T01:58:00Z</dcterms:modified>
</cp:coreProperties>
</file>