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F6" w:rsidRPr="007001DE" w:rsidRDefault="00FE087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</w:t>
      </w:r>
      <w:r w:rsidR="00524987" w:rsidRPr="007001DE">
        <w:rPr>
          <w:rFonts w:ascii="BIZ UD明朝 Medium" w:eastAsia="BIZ UD明朝 Medium" w:hAnsi="BIZ UD明朝 Medium" w:hint="eastAsia"/>
        </w:rPr>
        <w:t>号様式</w:t>
      </w:r>
      <w:r>
        <w:rPr>
          <w:rFonts w:ascii="BIZ UD明朝 Medium" w:eastAsia="BIZ UD明朝 Medium" w:hAnsi="BIZ UD明朝 Medium" w:hint="eastAsia"/>
        </w:rPr>
        <w:t>（２関係）</w:t>
      </w:r>
    </w:p>
    <w:p w:rsidR="00E97CF6" w:rsidRPr="007001DE" w:rsidRDefault="00E97CF6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001DE">
        <w:rPr>
          <w:rFonts w:ascii="BIZ UD明朝 Medium" w:eastAsia="BIZ UD明朝 Medium" w:hAnsi="BIZ UD明朝 Medium" w:hint="eastAsia"/>
          <w:spacing w:val="105"/>
        </w:rPr>
        <w:t>り災証明</w:t>
      </w:r>
      <w:r w:rsidR="00DE796F">
        <w:rPr>
          <w:rFonts w:ascii="BIZ UD明朝 Medium" w:eastAsia="BIZ UD明朝 Medium" w:hAnsi="BIZ UD明朝 Medium" w:hint="eastAsia"/>
          <w:spacing w:val="105"/>
        </w:rPr>
        <w:t>申請書</w:t>
      </w:r>
    </w:p>
    <w:p w:rsidR="00E97CF6" w:rsidRPr="007001DE" w:rsidRDefault="0052498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001DE">
        <w:rPr>
          <w:rFonts w:ascii="BIZ UD明朝 Medium" w:eastAsia="BIZ UD明朝 Medium" w:hAnsi="BIZ UD明朝 Medium" w:hint="eastAsia"/>
        </w:rPr>
        <w:t>（</w:t>
      </w:r>
      <w:r w:rsidR="00780BE1">
        <w:rPr>
          <w:rFonts w:ascii="BIZ UD明朝 Medium" w:eastAsia="BIZ UD明朝 Medium" w:hAnsi="BIZ UD明朝 Medium" w:hint="eastAsia"/>
        </w:rPr>
        <w:t>宛</w:t>
      </w:r>
      <w:r w:rsidRPr="007001DE">
        <w:rPr>
          <w:rFonts w:ascii="BIZ UD明朝 Medium" w:eastAsia="BIZ UD明朝 Medium" w:hAnsi="BIZ UD明朝 Medium" w:hint="eastAsia"/>
        </w:rPr>
        <w:t>先）</w:t>
      </w:r>
      <w:r w:rsidR="00E97CF6" w:rsidRPr="007001DE">
        <w:rPr>
          <w:rFonts w:ascii="BIZ UD明朝 Medium" w:eastAsia="BIZ UD明朝 Medium" w:hAnsi="BIZ UD明朝 Medium" w:hint="eastAsia"/>
        </w:rPr>
        <w:t xml:space="preserve">　</w:t>
      </w:r>
      <w:r w:rsidR="00574179" w:rsidRPr="007001DE">
        <w:rPr>
          <w:rFonts w:ascii="BIZ UD明朝 Medium" w:eastAsia="BIZ UD明朝 Medium" w:hAnsi="BIZ UD明朝 Medium" w:hint="eastAsia"/>
        </w:rPr>
        <w:t>瀬戸</w:t>
      </w:r>
      <w:r w:rsidR="00AF7305" w:rsidRPr="007001DE">
        <w:rPr>
          <w:rFonts w:ascii="BIZ UD明朝 Medium" w:eastAsia="BIZ UD明朝 Medium" w:hAnsi="BIZ UD明朝 Medium" w:hint="eastAsia"/>
        </w:rPr>
        <w:t>市</w:t>
      </w:r>
      <w:r w:rsidR="00A34AF6" w:rsidRPr="007001DE">
        <w:rPr>
          <w:rFonts w:ascii="BIZ UD明朝 Medium" w:eastAsia="BIZ UD明朝 Medium" w:hAnsi="BIZ UD明朝 Medium" w:hint="eastAsia"/>
        </w:rPr>
        <w:t>消防署長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1701"/>
        <w:gridCol w:w="850"/>
        <w:gridCol w:w="4253"/>
      </w:tblGrid>
      <w:tr w:rsidR="00E97CF6" w:rsidRPr="007001DE" w:rsidTr="00737C50">
        <w:trPr>
          <w:trHeight w:val="472"/>
        </w:trPr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F406B5" w:rsidP="00F406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  <w:r w:rsidRPr="007001D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E545E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E545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E545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97CF6" w:rsidRPr="007001DE" w:rsidRDefault="007001DE" w:rsidP="00F95B3F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262"/>
              </w:rPr>
            </w:pPr>
            <w:r w:rsidRPr="007001DE">
              <w:rPr>
                <w:rFonts w:ascii="BIZ UD明朝 Medium" w:eastAsia="BIZ UD明朝 Medium" w:hAnsi="BIZ UD明朝 Medium" w:hint="eastAsia"/>
                <w:kern w:val="0"/>
              </w:rPr>
              <w:t>申請者</w:t>
            </w:r>
            <w:r w:rsidR="00BE3217">
              <w:rPr>
                <w:rFonts w:ascii="BIZ UD明朝 Medium" w:eastAsia="BIZ UD明朝 Medium" w:hAnsi="BIZ UD明朝 Medium" w:hint="eastAsia"/>
                <w:kern w:val="0"/>
              </w:rPr>
              <w:t>（り災関係者）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氏名(事業所名)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FF659B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</w:rPr>
            </w:pP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住所(所在地)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電話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(　　　　　)　　　　―</w:t>
            </w:r>
          </w:p>
        </w:tc>
      </w:tr>
      <w:tr w:rsidR="00E97CF6" w:rsidRPr="007001DE" w:rsidTr="00737C50">
        <w:trPr>
          <w:cantSplit/>
          <w:trHeight w:val="73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り災物件との関係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FF09E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406B5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F406B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所有者　　</w:t>
            </w:r>
            <w:r w:rsidRPr="00F406B5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F406B5" w:rsidRPr="00F406B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管理者　　</w:t>
            </w:r>
            <w:r w:rsidRPr="00F406B5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F406B5" w:rsidRPr="00F406B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>占有者</w:t>
            </w: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97CF6" w:rsidRPr="007001DE" w:rsidRDefault="004309EC" w:rsidP="00D815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提出者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97CF6" w:rsidRPr="007001DE" w:rsidRDefault="00E97CF6" w:rsidP="00D815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□本人　□代理人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97CF6" w:rsidRPr="007001DE" w:rsidRDefault="00E97CF6" w:rsidP="00D815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  <w:spacing w:val="20"/>
              </w:rPr>
              <w:t>代理人の場</w:t>
            </w:r>
            <w:r w:rsidRPr="007001DE">
              <w:rPr>
                <w:rFonts w:ascii="BIZ UD明朝 Medium" w:eastAsia="BIZ UD明朝 Medium" w:hAnsi="BIZ UD明朝 Medium" w:hint="eastAsia"/>
              </w:rPr>
              <w:t>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DE796F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204B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(　　　　　)　　　　―</w:t>
            </w:r>
          </w:p>
        </w:tc>
      </w:tr>
      <w:tr w:rsidR="00E97CF6" w:rsidRPr="007001DE" w:rsidTr="00737C50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7001DE" w:rsidP="00204B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="00E97CF6" w:rsidRPr="007001DE">
              <w:rPr>
                <w:rFonts w:ascii="BIZ UD明朝 Medium" w:eastAsia="BIZ UD明朝 Medium" w:hAnsi="BIZ UD明朝 Medium" w:hint="eastAsia"/>
              </w:rPr>
              <w:t>との関係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97CF6" w:rsidRPr="007001DE" w:rsidTr="00737C50">
        <w:trPr>
          <w:trHeight w:val="486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E97CF6" w:rsidP="007001D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  <w:kern w:val="0"/>
              </w:rPr>
              <w:t>り災年月日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E545E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E545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E545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E97CF6" w:rsidRPr="007001DE" w:rsidTr="00737C50">
        <w:trPr>
          <w:trHeight w:val="486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7001DE" w:rsidP="007001D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  <w:kern w:val="0"/>
              </w:rPr>
              <w:t>り災</w:t>
            </w:r>
            <w:r w:rsidR="00FF659B">
              <w:rPr>
                <w:rFonts w:ascii="BIZ UD明朝 Medium" w:eastAsia="BIZ UD明朝 Medium" w:hAnsi="BIZ UD明朝 Medium" w:hint="eastAsia"/>
                <w:kern w:val="0"/>
              </w:rPr>
              <w:t>物件所在地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DE4501" w:rsidRPr="007001DE" w:rsidTr="00737C50">
        <w:trPr>
          <w:trHeight w:val="737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01" w:rsidRPr="007001DE" w:rsidRDefault="00DE4501" w:rsidP="002D2B7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証明内容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169FE" w:rsidRDefault="00DE4501" w:rsidP="00DE4501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CA5E62">
              <w:rPr>
                <w:rFonts w:ascii="BIZ UD明朝 Medium" w:eastAsia="BIZ UD明朝 Medium" w:hAnsi="BIZ UD明朝 Medium" w:hint="eastAsia"/>
                <w:kern w:val="0"/>
              </w:rPr>
              <w:t xml:space="preserve">　り災の状況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0169FE">
              <w:rPr>
                <w:rFonts w:ascii="BIZ UD明朝 Medium" w:eastAsia="BIZ UD明朝 Medium" w:hAnsi="BIZ UD明朝 Medium" w:hint="eastAsia"/>
                <w:kern w:val="0"/>
              </w:rPr>
              <w:t>焼損面積等）</w:t>
            </w:r>
          </w:p>
          <w:p w:rsidR="00E372CC" w:rsidRPr="00E372CC" w:rsidRDefault="00E372CC" w:rsidP="00DE4501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DE4501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り災した事実のみ</w:t>
            </w:r>
          </w:p>
        </w:tc>
      </w:tr>
      <w:tr w:rsidR="00E97CF6" w:rsidRPr="007001DE" w:rsidTr="00737C50">
        <w:trPr>
          <w:trHeight w:val="1267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F6" w:rsidRPr="007001DE" w:rsidRDefault="002D2B7B" w:rsidP="002D2B7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  <w:kern w:val="0"/>
              </w:rPr>
              <w:t>使用目的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7CF6" w:rsidRPr="007001DE" w:rsidRDefault="00E97CF6" w:rsidP="00204B7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4B73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204B7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204B73">
              <w:rPr>
                <w:rFonts w:ascii="BIZ UD明朝 Medium" w:eastAsia="BIZ UD明朝 Medium" w:hAnsi="BIZ UD明朝 Medium" w:hint="eastAsia"/>
              </w:rPr>
              <w:t>廃棄物の処理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04B73" w:rsidRPr="00204B73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204B7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>保険</w:t>
            </w:r>
            <w:r w:rsidR="00204B73">
              <w:rPr>
                <w:rFonts w:ascii="BIZ UD明朝 Medium" w:eastAsia="BIZ UD明朝 Medium" w:hAnsi="BIZ UD明朝 Medium" w:hint="eastAsia"/>
              </w:rPr>
              <w:t>金・見舞金</w:t>
            </w:r>
            <w:r w:rsidRPr="007001DE">
              <w:rPr>
                <w:rFonts w:ascii="BIZ UD明朝 Medium" w:eastAsia="BIZ UD明朝 Medium" w:hAnsi="BIZ UD明朝 Medium" w:hint="eastAsia"/>
              </w:rPr>
              <w:t>請求</w:t>
            </w:r>
          </w:p>
          <w:p w:rsidR="00204B73" w:rsidRDefault="00204B73" w:rsidP="00204B7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4B73">
              <w:rPr>
                <w:rFonts w:ascii="BIZ UD明朝 Medium" w:eastAsia="BIZ UD明朝 Medium" w:hAnsi="BIZ UD明朝 Medium" w:hint="eastAsia"/>
                <w:kern w:val="0"/>
              </w:rPr>
              <w:t xml:space="preserve">□　</w:t>
            </w:r>
            <w:r w:rsidRPr="007001DE">
              <w:rPr>
                <w:rFonts w:ascii="BIZ UD明朝 Medium" w:eastAsia="BIZ UD明朝 Medium" w:hAnsi="BIZ UD明朝 Medium" w:hint="eastAsia"/>
              </w:rPr>
              <w:t>免許証</w:t>
            </w:r>
            <w:r>
              <w:rPr>
                <w:rFonts w:ascii="BIZ UD明朝 Medium" w:eastAsia="BIZ UD明朝 Medium" w:hAnsi="BIZ UD明朝 Medium" w:hint="eastAsia"/>
              </w:rPr>
              <w:t>等</w:t>
            </w:r>
            <w:r w:rsidRPr="007001DE">
              <w:rPr>
                <w:rFonts w:ascii="BIZ UD明朝 Medium" w:eastAsia="BIZ UD明朝 Medium" w:hAnsi="BIZ UD明朝 Medium" w:hint="eastAsia"/>
              </w:rPr>
              <w:t>再交付</w:t>
            </w:r>
            <w:r>
              <w:rPr>
                <w:rFonts w:ascii="BIZ UD明朝 Medium" w:eastAsia="BIZ UD明朝 Medium" w:hAnsi="BIZ UD明朝 Medium" w:hint="eastAsia"/>
              </w:rPr>
              <w:t xml:space="preserve">　□　各種税金等の減免</w:t>
            </w:r>
          </w:p>
          <w:p w:rsidR="00E97CF6" w:rsidRPr="007001DE" w:rsidRDefault="00E97CF6" w:rsidP="00204B7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4B73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204B73" w:rsidRPr="00204B7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>確定申告</w:t>
            </w:r>
            <w:r w:rsidR="00204B7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04B73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204B73" w:rsidRPr="00204B7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001DE">
              <w:rPr>
                <w:rFonts w:ascii="BIZ UD明朝 Medium" w:eastAsia="BIZ UD明朝 Medium" w:hAnsi="BIZ UD明朝 Medium" w:hint="eastAsia"/>
              </w:rPr>
              <w:t>登記</w:t>
            </w:r>
          </w:p>
          <w:p w:rsidR="00E97CF6" w:rsidRPr="007001DE" w:rsidRDefault="00204B73" w:rsidP="00204B7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　そ</w:t>
            </w:r>
            <w:r w:rsidR="00E97CF6" w:rsidRPr="007001DE">
              <w:rPr>
                <w:rFonts w:ascii="BIZ UD明朝 Medium" w:eastAsia="BIZ UD明朝 Medium" w:hAnsi="BIZ UD明朝 Medium" w:hint="eastAsia"/>
              </w:rPr>
              <w:t>の他(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 w:rsidR="00E97CF6" w:rsidRPr="007001DE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E97CF6" w:rsidRPr="007001DE" w:rsidTr="00737C50">
        <w:trPr>
          <w:trHeight w:val="405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97CF6" w:rsidRPr="007001DE" w:rsidRDefault="000D3783" w:rsidP="00DE4501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発行</w:t>
            </w:r>
            <w:r w:rsidR="00E97CF6" w:rsidRPr="00DE4501">
              <w:rPr>
                <w:rFonts w:ascii="BIZ UD明朝 Medium" w:eastAsia="BIZ UD明朝 Medium" w:hAnsi="BIZ UD明朝 Medium" w:hint="eastAsia"/>
                <w:kern w:val="0"/>
              </w:rPr>
              <w:t>部数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CF6" w:rsidRPr="007001DE" w:rsidRDefault="00E97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 xml:space="preserve">　　　　　　　　　　　　　　通</w:t>
            </w:r>
          </w:p>
        </w:tc>
      </w:tr>
      <w:tr w:rsidR="00CA6E71" w:rsidRPr="007001DE" w:rsidTr="00737C50">
        <w:trPr>
          <w:trHeight w:val="485"/>
        </w:trPr>
        <w:tc>
          <w:tcPr>
            <w:tcW w:w="4252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E71" w:rsidRPr="007001DE" w:rsidRDefault="00CA6E71" w:rsidP="00CA6E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E71" w:rsidRPr="007001DE" w:rsidRDefault="00CA6E71" w:rsidP="00CA6E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001DE">
              <w:rPr>
                <w:rFonts w:ascii="BIZ UD明朝 Medium" w:eastAsia="BIZ UD明朝 Medium" w:hAnsi="BIZ UD明朝 Medium" w:hint="eastAsia"/>
              </w:rPr>
              <w:t>経　過　欄</w:t>
            </w:r>
          </w:p>
        </w:tc>
      </w:tr>
      <w:tr w:rsidR="00CA6E71" w:rsidRPr="007001DE" w:rsidTr="00737C50">
        <w:trPr>
          <w:trHeight w:val="1318"/>
        </w:trPr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71" w:rsidRPr="007001DE" w:rsidRDefault="00CA6E71" w:rsidP="00CA6E7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71" w:rsidRPr="007001DE" w:rsidRDefault="00CA6E71" w:rsidP="00CA6E7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97CF6" w:rsidRPr="00737C50" w:rsidRDefault="00E97CF6" w:rsidP="00737C50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 w:val="20"/>
        </w:rPr>
      </w:pPr>
      <w:r w:rsidRPr="007001DE">
        <w:rPr>
          <w:rFonts w:ascii="BIZ UD明朝 Medium" w:eastAsia="BIZ UD明朝 Medium" w:hAnsi="BIZ UD明朝 Medium" w:hint="eastAsia"/>
        </w:rPr>
        <w:t xml:space="preserve">　</w:t>
      </w:r>
      <w:r w:rsidRPr="00737C50">
        <w:rPr>
          <w:rFonts w:ascii="BIZ UD明朝 Medium" w:eastAsia="BIZ UD明朝 Medium" w:hAnsi="BIZ UD明朝 Medium" w:hint="eastAsia"/>
          <w:sz w:val="20"/>
        </w:rPr>
        <w:t>備考</w:t>
      </w:r>
      <w:r w:rsidR="00A17896" w:rsidRPr="00737C50">
        <w:rPr>
          <w:rFonts w:ascii="BIZ UD明朝 Medium" w:eastAsia="BIZ UD明朝 Medium" w:hAnsi="BIZ UD明朝 Medium" w:hint="eastAsia"/>
          <w:sz w:val="20"/>
        </w:rPr>
        <w:t xml:space="preserve">１　</w:t>
      </w:r>
      <w:r w:rsidR="00BB10AD" w:rsidRPr="00737C50">
        <w:rPr>
          <w:rFonts w:ascii="BIZ UD明朝 Medium" w:eastAsia="BIZ UD明朝 Medium" w:hAnsi="BIZ UD明朝 Medium" w:hint="eastAsia"/>
          <w:sz w:val="20"/>
        </w:rPr>
        <w:t>太枠内を記入し、□のところは該当するものにレ印を付けてください。</w:t>
      </w:r>
    </w:p>
    <w:p w:rsidR="00E97CF6" w:rsidRPr="00737C50" w:rsidRDefault="00E97CF6" w:rsidP="00674AD0">
      <w:pPr>
        <w:wordWrap w:val="0"/>
        <w:overflowPunct w:val="0"/>
        <w:autoSpaceDE w:val="0"/>
        <w:autoSpaceDN w:val="0"/>
        <w:spacing w:line="240" w:lineRule="exact"/>
        <w:ind w:left="850" w:hangingChars="425" w:hanging="850"/>
        <w:rPr>
          <w:rFonts w:ascii="BIZ UD明朝 Medium" w:eastAsia="BIZ UD明朝 Medium" w:hAnsi="BIZ UD明朝 Medium"/>
          <w:sz w:val="20"/>
        </w:rPr>
      </w:pPr>
      <w:r w:rsidRPr="00737C50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A17896" w:rsidRPr="00737C50">
        <w:rPr>
          <w:rFonts w:ascii="BIZ UD明朝 Medium" w:eastAsia="BIZ UD明朝 Medium" w:hAnsi="BIZ UD明朝 Medium" w:hint="eastAsia"/>
          <w:sz w:val="20"/>
        </w:rPr>
        <w:t xml:space="preserve">　２　</w:t>
      </w:r>
      <w:r w:rsidR="00BB10AD" w:rsidRPr="00737C50">
        <w:rPr>
          <w:rFonts w:ascii="BIZ UD明朝 Medium" w:eastAsia="BIZ UD明朝 Medium" w:hAnsi="BIZ UD明朝 Medium" w:hint="eastAsia"/>
          <w:sz w:val="20"/>
        </w:rPr>
        <w:t>代理人による</w:t>
      </w:r>
      <w:r w:rsidR="00223D24" w:rsidRPr="00737C50">
        <w:rPr>
          <w:rFonts w:ascii="BIZ UD明朝 Medium" w:eastAsia="BIZ UD明朝 Medium" w:hAnsi="BIZ UD明朝 Medium" w:hint="eastAsia"/>
          <w:sz w:val="20"/>
        </w:rPr>
        <w:t>申請</w:t>
      </w:r>
      <w:r w:rsidR="00BB10AD" w:rsidRPr="00737C50">
        <w:rPr>
          <w:rFonts w:ascii="BIZ UD明朝 Medium" w:eastAsia="BIZ UD明朝 Medium" w:hAnsi="BIZ UD明朝 Medium" w:hint="eastAsia"/>
          <w:sz w:val="20"/>
        </w:rPr>
        <w:t>の場</w:t>
      </w:r>
      <w:r w:rsidR="00223D24" w:rsidRPr="00737C50">
        <w:rPr>
          <w:rFonts w:ascii="BIZ UD明朝 Medium" w:eastAsia="BIZ UD明朝 Medium" w:hAnsi="BIZ UD明朝 Medium" w:hint="eastAsia"/>
          <w:sz w:val="20"/>
        </w:rPr>
        <w:t>合は、委任状を添付してください。ただし、代理人が親族である場合</w:t>
      </w:r>
      <w:r w:rsidR="00BB10AD" w:rsidRPr="00737C50">
        <w:rPr>
          <w:rFonts w:ascii="BIZ UD明朝 Medium" w:eastAsia="BIZ UD明朝 Medium" w:hAnsi="BIZ UD明朝 Medium" w:hint="eastAsia"/>
          <w:sz w:val="20"/>
        </w:rPr>
        <w:t>、委任状は不要です。</w:t>
      </w:r>
    </w:p>
    <w:p w:rsidR="00BB10AD" w:rsidRDefault="00737C50" w:rsidP="00737C50">
      <w:pPr>
        <w:wordWrap w:val="0"/>
        <w:overflowPunct w:val="0"/>
        <w:autoSpaceDE w:val="0"/>
        <w:autoSpaceDN w:val="0"/>
        <w:spacing w:line="240" w:lineRule="exact"/>
        <w:ind w:leftChars="200" w:left="420" w:firstLineChars="100" w:firstLine="210"/>
        <w:rPr>
          <w:rFonts w:ascii="BIZ UD明朝 Medium" w:eastAsia="BIZ UD明朝 Medium" w:hAnsi="BIZ UD明朝 Medium"/>
          <w:sz w:val="20"/>
        </w:rPr>
      </w:pPr>
      <w:r w:rsidRPr="007001D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243C47" wp14:editId="2829309C">
                <wp:simplePos x="0" y="0"/>
                <wp:positionH relativeFrom="margin">
                  <wp:align>center</wp:align>
                </wp:positionH>
                <wp:positionV relativeFrom="paragraph">
                  <wp:posOffset>253041</wp:posOffset>
                </wp:positionV>
                <wp:extent cx="7134225" cy="0"/>
                <wp:effectExtent l="0" t="0" r="9525" b="19050"/>
                <wp:wrapNone/>
                <wp:docPr id="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5CBF" id="Line 17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9pt" to="561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61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" strokeweight="1.5pt">
                <v:stroke dashstyle="dash"/>
                <w10:wrap anchorx="margin"/>
              </v:line>
            </w:pict>
          </mc:Fallback>
        </mc:AlternateContent>
      </w:r>
      <w:r w:rsidR="00A17896" w:rsidRPr="00737C50">
        <w:rPr>
          <w:rFonts w:ascii="BIZ UD明朝 Medium" w:eastAsia="BIZ UD明朝 Medium" w:hAnsi="BIZ UD明朝 Medium" w:hint="eastAsia"/>
          <w:sz w:val="20"/>
        </w:rPr>
        <w:t xml:space="preserve">３　</w:t>
      </w:r>
      <w:r w:rsidR="00223D24" w:rsidRPr="00737C50">
        <w:rPr>
          <w:rFonts w:ascii="BIZ UD明朝 Medium" w:eastAsia="BIZ UD明朝 Medium" w:hAnsi="BIZ UD明朝 Medium" w:hint="eastAsia"/>
          <w:sz w:val="20"/>
        </w:rPr>
        <w:t>証明内容「り災の状況</w:t>
      </w:r>
      <w:r w:rsidR="00CA5E62" w:rsidRPr="00737C50">
        <w:rPr>
          <w:rFonts w:ascii="BIZ UD明朝 Medium" w:eastAsia="BIZ UD明朝 Medium" w:hAnsi="BIZ UD明朝 Medium" w:hint="eastAsia"/>
          <w:sz w:val="20"/>
        </w:rPr>
        <w:t>」</w:t>
      </w:r>
      <w:r w:rsidR="00204B73" w:rsidRPr="00737C50">
        <w:rPr>
          <w:rFonts w:ascii="BIZ UD明朝 Medium" w:eastAsia="BIZ UD明朝 Medium" w:hAnsi="BIZ UD明朝 Medium" w:hint="eastAsia"/>
          <w:sz w:val="20"/>
        </w:rPr>
        <w:t>は発行までに時間がかかる場合があります。</w:t>
      </w:r>
    </w:p>
    <w:p w:rsidR="00737C50" w:rsidRPr="00737C50" w:rsidRDefault="00737C50" w:rsidP="00737C50">
      <w:pPr>
        <w:wordWrap w:val="0"/>
        <w:overflowPunct w:val="0"/>
        <w:autoSpaceDE w:val="0"/>
        <w:autoSpaceDN w:val="0"/>
        <w:spacing w:line="240" w:lineRule="exact"/>
        <w:ind w:leftChars="200" w:left="420" w:firstLineChars="100" w:firstLine="200"/>
        <w:rPr>
          <w:rFonts w:ascii="BIZ UD明朝 Medium" w:eastAsia="BIZ UD明朝 Medium" w:hAnsi="BIZ UD明朝 Medium"/>
          <w:sz w:val="20"/>
        </w:rPr>
      </w:pPr>
    </w:p>
    <w:p w:rsidR="00CA6E71" w:rsidRPr="00737C50" w:rsidRDefault="00BF0672" w:rsidP="00737C5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0"/>
        </w:rPr>
      </w:pPr>
      <w:r w:rsidRPr="00737C50">
        <w:rPr>
          <w:rFonts w:ascii="BIZ UD明朝 Medium" w:eastAsia="BIZ UD明朝 Medium" w:hAnsi="BIZ UD明朝 Medium" w:hint="eastAsia"/>
          <w:sz w:val="20"/>
        </w:rPr>
        <w:t>り災証明</w:t>
      </w:r>
      <w:r w:rsidR="00674AD0">
        <w:rPr>
          <w:rFonts w:ascii="BIZ UD明朝 Medium" w:eastAsia="BIZ UD明朝 Medium" w:hAnsi="BIZ UD明朝 Medium" w:hint="eastAsia"/>
          <w:sz w:val="20"/>
        </w:rPr>
        <w:t>の</w:t>
      </w:r>
      <w:r w:rsidRPr="00737C50">
        <w:rPr>
          <w:rFonts w:ascii="BIZ UD明朝 Medium" w:eastAsia="BIZ UD明朝 Medium" w:hAnsi="BIZ UD明朝 Medium" w:hint="eastAsia"/>
          <w:sz w:val="20"/>
        </w:rPr>
        <w:t>申請</w:t>
      </w:r>
      <w:r w:rsidR="00E97CF6" w:rsidRPr="00737C50">
        <w:rPr>
          <w:rFonts w:ascii="BIZ UD明朝 Medium" w:eastAsia="BIZ UD明朝 Medium" w:hAnsi="BIZ UD明朝 Medium" w:hint="eastAsia"/>
          <w:sz w:val="20"/>
        </w:rPr>
        <w:t>がありましたので、</w:t>
      </w:r>
      <w:r w:rsidR="009925DA" w:rsidRPr="00737C50">
        <w:rPr>
          <w:rFonts w:ascii="BIZ UD明朝 Medium" w:eastAsia="BIZ UD明朝 Medium" w:hAnsi="BIZ UD明朝 Medium" w:hint="eastAsia"/>
          <w:sz w:val="20"/>
        </w:rPr>
        <w:t>別添のとおり</w:t>
      </w:r>
      <w:r w:rsidR="00B322DB" w:rsidRPr="00737C50">
        <w:rPr>
          <w:rFonts w:ascii="BIZ UD明朝 Medium" w:eastAsia="BIZ UD明朝 Medium" w:hAnsi="BIZ UD明朝 Medium" w:hint="eastAsia"/>
          <w:sz w:val="20"/>
        </w:rPr>
        <w:t>り</w:t>
      </w:r>
      <w:r w:rsidR="000D3783">
        <w:rPr>
          <w:rFonts w:ascii="BIZ UD明朝 Medium" w:eastAsia="BIZ UD明朝 Medium" w:hAnsi="BIZ UD明朝 Medium" w:hint="eastAsia"/>
          <w:sz w:val="20"/>
        </w:rPr>
        <w:t>災証明書を発行</w:t>
      </w:r>
      <w:r w:rsidR="009925DA" w:rsidRPr="00737C50">
        <w:rPr>
          <w:rFonts w:ascii="BIZ UD明朝 Medium" w:eastAsia="BIZ UD明朝 Medium" w:hAnsi="BIZ UD明朝 Medium" w:hint="eastAsia"/>
          <w:sz w:val="20"/>
        </w:rPr>
        <w:t>してよろ</w:t>
      </w:r>
      <w:r w:rsidR="00D75AC7" w:rsidRPr="00737C50">
        <w:rPr>
          <w:rFonts w:ascii="BIZ UD明朝 Medium" w:eastAsia="BIZ UD明朝 Medium" w:hAnsi="BIZ UD明朝 Medium" w:hint="eastAsia"/>
          <w:sz w:val="20"/>
        </w:rPr>
        <w:t>し</w:t>
      </w:r>
      <w:r w:rsidR="009925DA" w:rsidRPr="00737C50">
        <w:rPr>
          <w:rFonts w:ascii="BIZ UD明朝 Medium" w:eastAsia="BIZ UD明朝 Medium" w:hAnsi="BIZ UD明朝 Medium" w:hint="eastAsia"/>
          <w:sz w:val="20"/>
        </w:rPr>
        <w:t>いか（伺い）</w:t>
      </w:r>
    </w:p>
    <w:p w:rsidR="00AC21F1" w:rsidRDefault="00E545E3" w:rsidP="00E545E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0"/>
        </w:rPr>
      </w:pPr>
      <w:r w:rsidRPr="00737C50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255534</wp:posOffset>
                </wp:positionV>
                <wp:extent cx="3389630" cy="758825"/>
                <wp:effectExtent l="0" t="0" r="0" b="3175"/>
                <wp:wrapNone/>
                <wp:docPr id="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1701"/>
                              <w:gridCol w:w="850"/>
                              <w:gridCol w:w="851"/>
                              <w:gridCol w:w="850"/>
                            </w:tblGrid>
                            <w:tr w:rsidR="00E545E3" w:rsidTr="00E545E3">
                              <w:trPr>
                                <w:trHeight w:val="302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起　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876D54">
                                  <w:pPr>
                                    <w:ind w:firstLineChars="200" w:firstLine="28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決　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876D54">
                                  <w:pPr>
                                    <w:ind w:firstLineChars="200" w:firstLine="28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545E3" w:rsidTr="00E545E3">
                              <w:trPr>
                                <w:trHeight w:val="326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施　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876D54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年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文書番号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876D54">
                                  <w:pPr>
                                    <w:ind w:firstLineChars="400" w:firstLine="56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E545E3" w:rsidTr="00E545E3">
                              <w:trPr>
                                <w:trHeight w:val="326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保存年限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876D5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長・10・5・1・常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E545E3" w:rsidRPr="00A23F26" w:rsidRDefault="00E545E3" w:rsidP="00A23F2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公印使用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E545E3" w:rsidRPr="00A23F26" w:rsidRDefault="00E545E3" w:rsidP="001E3E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E545E3" w:rsidRPr="00A23F26" w:rsidRDefault="00E545E3" w:rsidP="001E3E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3F2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省略</w:t>
                                  </w:r>
                                </w:p>
                              </w:tc>
                            </w:tr>
                          </w:tbl>
                          <w:p w:rsidR="00C7780C" w:rsidRDefault="00C7780C" w:rsidP="00876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40pt;margin-top:20.1pt;width:266.9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mtQIAALk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510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1701"/>
                        <w:gridCol w:w="850"/>
                        <w:gridCol w:w="851"/>
                        <w:gridCol w:w="850"/>
                      </w:tblGrid>
                      <w:tr w:rsidR="00E545E3" w:rsidTr="00E545E3">
                        <w:trPr>
                          <w:trHeight w:val="302"/>
                        </w:trPr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起　案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876D54">
                            <w:pPr>
                              <w:ind w:firstLineChars="200" w:firstLine="28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決　裁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876D54">
                            <w:pPr>
                              <w:ind w:firstLineChars="200" w:firstLine="28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c>
                      </w:tr>
                      <w:tr w:rsidR="00E545E3" w:rsidTr="00E545E3">
                        <w:trPr>
                          <w:trHeight w:val="326"/>
                        </w:trPr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施　行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876D54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年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文書番号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876D54">
                            <w:pPr>
                              <w:ind w:firstLineChars="400" w:firstLine="56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号</w:t>
                            </w:r>
                          </w:p>
                        </w:tc>
                      </w:tr>
                      <w:tr w:rsidR="00E545E3" w:rsidTr="00E545E3">
                        <w:trPr>
                          <w:trHeight w:val="326"/>
                        </w:trPr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保存年限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876D5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長・10・5・1・常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E545E3" w:rsidRPr="00A23F26" w:rsidRDefault="00E545E3" w:rsidP="00A23F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公印使用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E545E3" w:rsidRPr="00A23F26" w:rsidRDefault="00E545E3" w:rsidP="001E3E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E545E3" w:rsidRPr="00A23F26" w:rsidRDefault="00E545E3" w:rsidP="001E3E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3F2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省略</w:t>
                            </w:r>
                          </w:p>
                        </w:tc>
                      </w:tr>
                    </w:tbl>
                    <w:p w:rsidR="00C7780C" w:rsidRDefault="00C7780C" w:rsidP="00876D5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209179</wp:posOffset>
                </wp:positionV>
                <wp:extent cx="3251835" cy="12420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205"/>
                              <w:gridCol w:w="1205"/>
                              <w:gridCol w:w="1205"/>
                            </w:tblGrid>
                            <w:tr w:rsidR="00876D54" w:rsidRPr="007001DE" w:rsidTr="00E545E3">
                              <w:trPr>
                                <w:trHeight w:val="361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876D54" w:rsidRPr="007001DE" w:rsidRDefault="00876D54" w:rsidP="00876D54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起案者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876D54" w:rsidRPr="00876D54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4"/>
                                    </w:rPr>
                                  </w:pPr>
                                  <w:r w:rsidRPr="00876D54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4"/>
                                    </w:rPr>
                                    <w:t>チームリーダー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001D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副署長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001D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署　長</w:t>
                                  </w:r>
                                </w:p>
                              </w:tc>
                            </w:tr>
                            <w:tr w:rsidR="00876D54" w:rsidRPr="007001DE" w:rsidTr="00E545E3">
                              <w:trPr>
                                <w:trHeight w:val="1084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876D54" w:rsidRPr="007001DE" w:rsidRDefault="00876D54" w:rsidP="00876D54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D54" w:rsidRDefault="00876D54">
                            <w:r w:rsidRPr="007001DE">
                              <w:rPr>
                                <w:rFonts w:ascii="BIZ UD明朝 Medium" w:eastAsia="BIZ UD明朝 Medium" w:hAnsi="BIZ UD明朝 Medium" w:hint="eastAsia"/>
                              </w:rPr>
                              <w:t>（消防司令）　（</w:t>
                            </w:r>
                            <w:r w:rsidR="00B50E52">
                              <w:rPr>
                                <w:rFonts w:ascii="BIZ UD明朝 Medium" w:eastAsia="BIZ UD明朝 Medium" w:hAnsi="BIZ UD明朝 Medium" w:hint="eastAsia"/>
                              </w:rPr>
                              <w:t>日勤</w:t>
                            </w:r>
                            <w:r w:rsidRPr="007001DE">
                              <w:rPr>
                                <w:rFonts w:ascii="BIZ UD明朝 Medium" w:eastAsia="BIZ UD明朝 Medium" w:hAnsi="BIZ UD明朝 Medium" w:hint="eastAsia"/>
                              </w:rPr>
                              <w:t>副署長）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12.1pt;margin-top:16.45pt;width:256.05pt;height:9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W w:w="4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205"/>
                        <w:gridCol w:w="1205"/>
                        <w:gridCol w:w="1205"/>
                      </w:tblGrid>
                      <w:tr w:rsidR="00876D54" w:rsidRPr="007001DE" w:rsidTr="00E545E3">
                        <w:trPr>
                          <w:trHeight w:val="361"/>
                        </w:trPr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876D54" w:rsidRPr="007001DE" w:rsidRDefault="00876D54" w:rsidP="00876D54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起案者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876D54" w:rsidRPr="00876D54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876D54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チームリーダー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001DE">
                              <w:rPr>
                                <w:rFonts w:ascii="BIZ UD明朝 Medium" w:eastAsia="BIZ UD明朝 Medium" w:hAnsi="BIZ UD明朝 Medium" w:hint="eastAsia"/>
                              </w:rPr>
                              <w:t>副署長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001DE">
                              <w:rPr>
                                <w:rFonts w:ascii="BIZ UD明朝 Medium" w:eastAsia="BIZ UD明朝 Medium" w:hAnsi="BIZ UD明朝 Medium" w:hint="eastAsia"/>
                              </w:rPr>
                              <w:t>署　長</w:t>
                            </w:r>
                          </w:p>
                        </w:tc>
                      </w:tr>
                      <w:tr w:rsidR="00876D54" w:rsidRPr="007001DE" w:rsidTr="00E545E3">
                        <w:trPr>
                          <w:trHeight w:val="1084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876D54" w:rsidRPr="007001DE" w:rsidRDefault="00876D54" w:rsidP="00876D5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876D54" w:rsidRDefault="00876D54">
                      <w:r w:rsidRPr="007001DE">
                        <w:rPr>
                          <w:rFonts w:ascii="BIZ UD明朝 Medium" w:eastAsia="BIZ UD明朝 Medium" w:hAnsi="BIZ UD明朝 Medium" w:hint="eastAsia"/>
                        </w:rPr>
                        <w:t>（消防司令）　（</w:t>
                      </w:r>
                      <w:r w:rsidR="00B50E52">
                        <w:rPr>
                          <w:rFonts w:ascii="BIZ UD明朝 Medium" w:eastAsia="BIZ UD明朝 Medium" w:hAnsi="BIZ UD明朝 Medium" w:hint="eastAsia"/>
                        </w:rPr>
                        <w:t>日勤</w:t>
                      </w:r>
                      <w:r w:rsidRPr="007001DE">
                        <w:rPr>
                          <w:rFonts w:ascii="BIZ UD明朝 Medium" w:eastAsia="BIZ UD明朝 Medium" w:hAnsi="BIZ UD明朝 Medium" w:hint="eastAsia"/>
                        </w:rPr>
                        <w:t>副署長）</w:t>
                      </w:r>
                    </w:p>
                  </w:txbxContent>
                </v:textbox>
              </v:shape>
            </w:pict>
          </mc:Fallback>
        </mc:AlternateContent>
      </w:r>
      <w:r w:rsidR="00E97CF6" w:rsidRPr="00737C50">
        <w:rPr>
          <w:rFonts w:ascii="BIZ UD明朝 Medium" w:eastAsia="BIZ UD明朝 Medium" w:hAnsi="BIZ UD明朝 Medium" w:hint="eastAsia"/>
          <w:sz w:val="20"/>
        </w:rPr>
        <w:t xml:space="preserve">り災証明書交付番号　</w:t>
      </w:r>
      <w:r w:rsidR="00524987" w:rsidRPr="00737C50">
        <w:rPr>
          <w:rFonts w:ascii="BIZ UD明朝 Medium" w:eastAsia="BIZ UD明朝 Medium" w:hAnsi="BIZ UD明朝 Medium" w:hint="eastAsia"/>
          <w:sz w:val="20"/>
        </w:rPr>
        <w:t xml:space="preserve">　</w:t>
      </w:r>
      <w:r w:rsidR="00E97CF6" w:rsidRPr="00737C50">
        <w:rPr>
          <w:rFonts w:ascii="BIZ UD明朝 Medium" w:eastAsia="BIZ UD明朝 Medium" w:hAnsi="BIZ UD明朝 Medium" w:hint="eastAsia"/>
          <w:sz w:val="20"/>
        </w:rPr>
        <w:t xml:space="preserve">　</w:t>
      </w:r>
      <w:r w:rsidR="00524987" w:rsidRPr="00737C50">
        <w:rPr>
          <w:rFonts w:ascii="BIZ UD明朝 Medium" w:eastAsia="BIZ UD明朝 Medium" w:hAnsi="BIZ UD明朝 Medium" w:hint="eastAsia"/>
          <w:sz w:val="20"/>
        </w:rPr>
        <w:t xml:space="preserve">　署</w:t>
      </w:r>
      <w:r w:rsidR="00E97CF6" w:rsidRPr="00737C50">
        <w:rPr>
          <w:rFonts w:ascii="BIZ UD明朝 Medium" w:eastAsia="BIZ UD明朝 Medium" w:hAnsi="BIZ UD明朝 Medium" w:hint="eastAsia"/>
          <w:sz w:val="20"/>
        </w:rPr>
        <w:t xml:space="preserve">　第　　　　号</w:t>
      </w:r>
    </w:p>
    <w:p w:rsidR="00AC21F1" w:rsidRPr="00AC21F1" w:rsidRDefault="00AC21F1" w:rsidP="00AC21F1">
      <w:pPr>
        <w:rPr>
          <w:rFonts w:ascii="BIZ UD明朝 Medium" w:eastAsia="BIZ UD明朝 Medium" w:hAnsi="BIZ UD明朝 Medium"/>
          <w:sz w:val="20"/>
        </w:rPr>
      </w:pPr>
    </w:p>
    <w:p w:rsidR="00AC21F1" w:rsidRPr="00AC21F1" w:rsidRDefault="00AC21F1" w:rsidP="00AC21F1">
      <w:pPr>
        <w:rPr>
          <w:rFonts w:ascii="BIZ UD明朝 Medium" w:eastAsia="BIZ UD明朝 Medium" w:hAnsi="BIZ UD明朝 Medium"/>
          <w:sz w:val="20"/>
        </w:rPr>
      </w:pPr>
    </w:p>
    <w:p w:rsidR="00AC21F1" w:rsidRPr="00AC21F1" w:rsidRDefault="00AC21F1" w:rsidP="00AC21F1">
      <w:pPr>
        <w:rPr>
          <w:rFonts w:ascii="BIZ UD明朝 Medium" w:eastAsia="BIZ UD明朝 Medium" w:hAnsi="BIZ UD明朝 Medium"/>
          <w:sz w:val="20"/>
        </w:rPr>
      </w:pPr>
    </w:p>
    <w:p w:rsidR="00AC21F1" w:rsidRPr="00AC21F1" w:rsidRDefault="00AC21F1" w:rsidP="00AC21F1">
      <w:pPr>
        <w:rPr>
          <w:rFonts w:ascii="BIZ UD明朝 Medium" w:eastAsia="BIZ UD明朝 Medium" w:hAnsi="BIZ UD明朝 Medium"/>
          <w:sz w:val="20"/>
        </w:rPr>
      </w:pPr>
    </w:p>
    <w:p w:rsidR="00AC21F1" w:rsidRPr="00AC21F1" w:rsidRDefault="00AC21F1" w:rsidP="00AC21F1">
      <w:pPr>
        <w:rPr>
          <w:rFonts w:ascii="BIZ UD明朝 Medium" w:eastAsia="BIZ UD明朝 Medium" w:hAnsi="BIZ UD明朝 Medium"/>
          <w:sz w:val="20"/>
        </w:rPr>
      </w:pPr>
    </w:p>
    <w:p w:rsidR="00E97CF6" w:rsidRPr="00256DE5" w:rsidRDefault="00E97CF6" w:rsidP="00AC21F1">
      <w:pPr>
        <w:rPr>
          <w:rFonts w:ascii="BIZ UD明朝 Medium" w:eastAsia="BIZ UD明朝 Medium" w:hAnsi="BIZ UD明朝 Medium"/>
          <w:sz w:val="20"/>
        </w:rPr>
      </w:pPr>
      <w:bookmarkStart w:id="0" w:name="_GoBack"/>
      <w:bookmarkEnd w:id="0"/>
    </w:p>
    <w:sectPr w:rsidR="00E97CF6" w:rsidRPr="00256DE5" w:rsidSect="00524987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B7" w:rsidRDefault="00EC6EB7">
      <w:r>
        <w:separator/>
      </w:r>
    </w:p>
  </w:endnote>
  <w:endnote w:type="continuationSeparator" w:id="0">
    <w:p w:rsidR="00EC6EB7" w:rsidRDefault="00E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B7" w:rsidRDefault="00EC6EB7">
      <w:r>
        <w:separator/>
      </w:r>
    </w:p>
  </w:footnote>
  <w:footnote w:type="continuationSeparator" w:id="0">
    <w:p w:rsidR="00EC6EB7" w:rsidRDefault="00EC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1230"/>
    <w:multiLevelType w:val="hybridMultilevel"/>
    <w:tmpl w:val="DBCA89B2"/>
    <w:lvl w:ilvl="0" w:tplc="D26E6C6C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79"/>
    <w:rsid w:val="000169FE"/>
    <w:rsid w:val="0005012E"/>
    <w:rsid w:val="000517C1"/>
    <w:rsid w:val="000B64CE"/>
    <w:rsid w:val="000D3783"/>
    <w:rsid w:val="000E4F1C"/>
    <w:rsid w:val="0011749A"/>
    <w:rsid w:val="001E3E73"/>
    <w:rsid w:val="00204B73"/>
    <w:rsid w:val="00223D24"/>
    <w:rsid w:val="00256DE5"/>
    <w:rsid w:val="002647FD"/>
    <w:rsid w:val="00266EF2"/>
    <w:rsid w:val="002C000C"/>
    <w:rsid w:val="002C726A"/>
    <w:rsid w:val="002D2B7B"/>
    <w:rsid w:val="002E299E"/>
    <w:rsid w:val="002E3BD7"/>
    <w:rsid w:val="00312B13"/>
    <w:rsid w:val="003669B6"/>
    <w:rsid w:val="00367C8A"/>
    <w:rsid w:val="003A2FED"/>
    <w:rsid w:val="003B4445"/>
    <w:rsid w:val="003F07AF"/>
    <w:rsid w:val="004309EC"/>
    <w:rsid w:val="00435CAE"/>
    <w:rsid w:val="00494A56"/>
    <w:rsid w:val="004F5C06"/>
    <w:rsid w:val="00524987"/>
    <w:rsid w:val="00533B6C"/>
    <w:rsid w:val="00566EA9"/>
    <w:rsid w:val="00574179"/>
    <w:rsid w:val="005A767C"/>
    <w:rsid w:val="005E0601"/>
    <w:rsid w:val="006302EF"/>
    <w:rsid w:val="00674AD0"/>
    <w:rsid w:val="006B17C7"/>
    <w:rsid w:val="006C2296"/>
    <w:rsid w:val="007001DE"/>
    <w:rsid w:val="007147D8"/>
    <w:rsid w:val="00737C50"/>
    <w:rsid w:val="00743BBC"/>
    <w:rsid w:val="007546BC"/>
    <w:rsid w:val="007711D2"/>
    <w:rsid w:val="00780BE1"/>
    <w:rsid w:val="008737D9"/>
    <w:rsid w:val="00876D54"/>
    <w:rsid w:val="0088180F"/>
    <w:rsid w:val="008D3E60"/>
    <w:rsid w:val="00923B4C"/>
    <w:rsid w:val="0094726D"/>
    <w:rsid w:val="00960449"/>
    <w:rsid w:val="009925DA"/>
    <w:rsid w:val="00A17896"/>
    <w:rsid w:val="00A23F26"/>
    <w:rsid w:val="00A34AF6"/>
    <w:rsid w:val="00A52AF0"/>
    <w:rsid w:val="00A74907"/>
    <w:rsid w:val="00A9453B"/>
    <w:rsid w:val="00A954FF"/>
    <w:rsid w:val="00AC21F1"/>
    <w:rsid w:val="00AE6BF2"/>
    <w:rsid w:val="00AF7305"/>
    <w:rsid w:val="00B04A3A"/>
    <w:rsid w:val="00B11AEF"/>
    <w:rsid w:val="00B322DB"/>
    <w:rsid w:val="00B50E52"/>
    <w:rsid w:val="00B9410A"/>
    <w:rsid w:val="00BB10AD"/>
    <w:rsid w:val="00BE3217"/>
    <w:rsid w:val="00BE6CCF"/>
    <w:rsid w:val="00BF0672"/>
    <w:rsid w:val="00BF0D0E"/>
    <w:rsid w:val="00C02FEC"/>
    <w:rsid w:val="00C62B0F"/>
    <w:rsid w:val="00C62D17"/>
    <w:rsid w:val="00C64E1A"/>
    <w:rsid w:val="00C73965"/>
    <w:rsid w:val="00C7780C"/>
    <w:rsid w:val="00C911FA"/>
    <w:rsid w:val="00C94C1D"/>
    <w:rsid w:val="00C95FEA"/>
    <w:rsid w:val="00CA5E62"/>
    <w:rsid w:val="00CA6E71"/>
    <w:rsid w:val="00CE32C9"/>
    <w:rsid w:val="00D75AC7"/>
    <w:rsid w:val="00D8157E"/>
    <w:rsid w:val="00DE4501"/>
    <w:rsid w:val="00DE796F"/>
    <w:rsid w:val="00E1690E"/>
    <w:rsid w:val="00E372CC"/>
    <w:rsid w:val="00E545E3"/>
    <w:rsid w:val="00E97CF6"/>
    <w:rsid w:val="00EB3C90"/>
    <w:rsid w:val="00EC6EB7"/>
    <w:rsid w:val="00EE7B4B"/>
    <w:rsid w:val="00EF4D82"/>
    <w:rsid w:val="00F15510"/>
    <w:rsid w:val="00F406B5"/>
    <w:rsid w:val="00F42A18"/>
    <w:rsid w:val="00F95B3F"/>
    <w:rsid w:val="00FE087A"/>
    <w:rsid w:val="00FE3933"/>
    <w:rsid w:val="00FF09EC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CF579-5623-4662-A3F8-8DDAD12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table" w:styleId="a9">
    <w:name w:val="Table Grid"/>
    <w:basedOn w:val="a1"/>
    <w:rsid w:val="00E16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C22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5B41-7B9D-4ED6-9EF9-FB741BA1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瀬戸市役所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(株)ぎょうせい</dc:creator>
  <cp:keywords/>
  <cp:lastModifiedBy>村上俊介</cp:lastModifiedBy>
  <cp:revision>2</cp:revision>
  <cp:lastPrinted>2025-02-27T23:26:00Z</cp:lastPrinted>
  <dcterms:created xsi:type="dcterms:W3CDTF">2025-04-21T05:39:00Z</dcterms:created>
  <dcterms:modified xsi:type="dcterms:W3CDTF">2025-04-21T05:39:00Z</dcterms:modified>
</cp:coreProperties>
</file>