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0B" w:rsidRDefault="00DC4D0B" w:rsidP="00B5269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r w:rsidR="006F4CA4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</w:p>
    <w:p w:rsidR="00B165D3" w:rsidRDefault="00B957F3" w:rsidP="00B5269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行政財産使用許可申請書（新規</w:t>
      </w:r>
      <w:r w:rsidR="00B5269C">
        <w:rPr>
          <w:rFonts w:hint="eastAsia"/>
          <w:sz w:val="32"/>
          <w:szCs w:val="32"/>
        </w:rPr>
        <w:t>）</w:t>
      </w:r>
    </w:p>
    <w:p w:rsidR="00B5269C" w:rsidRDefault="00F21423" w:rsidP="00B5269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5269C">
        <w:rPr>
          <w:rFonts w:hint="eastAsia"/>
          <w:sz w:val="24"/>
          <w:szCs w:val="24"/>
        </w:rPr>
        <w:t xml:space="preserve">　　年　　月　　日</w:t>
      </w:r>
    </w:p>
    <w:p w:rsidR="00B5269C" w:rsidRDefault="00B5269C" w:rsidP="00B5269C">
      <w:pPr>
        <w:ind w:right="960"/>
        <w:rPr>
          <w:sz w:val="24"/>
          <w:szCs w:val="24"/>
        </w:rPr>
      </w:pPr>
    </w:p>
    <w:p w:rsidR="00B5269C" w:rsidRDefault="009159E1" w:rsidP="00B526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瀬戸市長　</w:t>
      </w:r>
      <w:r w:rsidR="00B5269C">
        <w:rPr>
          <w:rFonts w:hint="eastAsia"/>
          <w:sz w:val="24"/>
          <w:szCs w:val="24"/>
        </w:rPr>
        <w:t xml:space="preserve">　殿</w:t>
      </w:r>
    </w:p>
    <w:p w:rsidR="00B5269C" w:rsidRDefault="002C0F8E" w:rsidP="00B526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2AD9">
        <w:rPr>
          <w:rFonts w:hint="eastAsia"/>
          <w:sz w:val="24"/>
          <w:szCs w:val="24"/>
        </w:rPr>
        <w:t xml:space="preserve">　　　　　　　　　　　　　　　　</w:t>
      </w:r>
    </w:p>
    <w:p w:rsidR="00B72AD9" w:rsidRDefault="00B72AD9" w:rsidP="00B526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9A7E56" w:rsidRDefault="00B5269C" w:rsidP="002C0F8E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9A7E56">
        <w:rPr>
          <w:rFonts w:hint="eastAsia"/>
          <w:sz w:val="24"/>
          <w:szCs w:val="24"/>
        </w:rPr>
        <w:t xml:space="preserve">　</w:t>
      </w:r>
      <w:r w:rsidR="00B72AD9">
        <w:rPr>
          <w:rFonts w:hint="eastAsia"/>
          <w:sz w:val="24"/>
          <w:szCs w:val="24"/>
        </w:rPr>
        <w:t xml:space="preserve">　　　　：</w:t>
      </w:r>
    </w:p>
    <w:p w:rsidR="00B5269C" w:rsidRDefault="00B5269C" w:rsidP="002C0F8E">
      <w:pPr>
        <w:ind w:right="-1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1B77AE">
        <w:rPr>
          <w:rFonts w:hint="eastAsia"/>
          <w:sz w:val="24"/>
          <w:szCs w:val="24"/>
        </w:rPr>
        <w:t xml:space="preserve">　　　　　</w:t>
      </w:r>
      <w:r w:rsidR="00B72AD9">
        <w:rPr>
          <w:rFonts w:hint="eastAsia"/>
          <w:sz w:val="24"/>
          <w:szCs w:val="24"/>
        </w:rPr>
        <w:t>：</w:t>
      </w:r>
    </w:p>
    <w:p w:rsidR="00B5269C" w:rsidRDefault="009A7E56" w:rsidP="002C0F8E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B72AD9">
        <w:rPr>
          <w:rFonts w:hint="eastAsia"/>
          <w:sz w:val="24"/>
          <w:szCs w:val="24"/>
        </w:rPr>
        <w:t xml:space="preserve">　　　　　：</w:t>
      </w:r>
    </w:p>
    <w:p w:rsidR="00B5269C" w:rsidRDefault="00B72AD9" w:rsidP="00B526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メールアドレス　：</w:t>
      </w:r>
    </w:p>
    <w:p w:rsidR="00B5269C" w:rsidRPr="00B72AD9" w:rsidRDefault="00B5269C" w:rsidP="00B5269C">
      <w:pPr>
        <w:ind w:right="960"/>
        <w:rPr>
          <w:sz w:val="24"/>
          <w:szCs w:val="24"/>
        </w:rPr>
      </w:pPr>
    </w:p>
    <w:p w:rsidR="00B5269C" w:rsidRDefault="006F4CA4" w:rsidP="00B5269C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72AD9">
        <w:rPr>
          <w:rFonts w:hint="eastAsia"/>
          <w:sz w:val="24"/>
          <w:szCs w:val="24"/>
        </w:rPr>
        <w:t>下記のとおり</w:t>
      </w:r>
      <w:r w:rsidR="00B957F3">
        <w:rPr>
          <w:rFonts w:hint="eastAsia"/>
          <w:sz w:val="24"/>
          <w:szCs w:val="24"/>
        </w:rPr>
        <w:t>行政財産を使用したいので、</w:t>
      </w:r>
      <w:r w:rsidR="00B5269C">
        <w:rPr>
          <w:rFonts w:hint="eastAsia"/>
          <w:sz w:val="24"/>
          <w:szCs w:val="24"/>
        </w:rPr>
        <w:t>次のとおり申請します。</w:t>
      </w:r>
    </w:p>
    <w:p w:rsidR="00B5269C" w:rsidRDefault="00B5269C" w:rsidP="00B5269C">
      <w:pPr>
        <w:ind w:right="-1"/>
        <w:rPr>
          <w:sz w:val="24"/>
          <w:szCs w:val="24"/>
        </w:rPr>
      </w:pPr>
    </w:p>
    <w:p w:rsidR="00B5269C" w:rsidRDefault="00B72AD9" w:rsidP="009002EE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使用しようとする財産</w:t>
      </w:r>
    </w:p>
    <w:p w:rsidR="00B72AD9" w:rsidRDefault="00B72AD9" w:rsidP="009002EE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所在（名称）</w:t>
      </w:r>
    </w:p>
    <w:p w:rsidR="002F7054" w:rsidRDefault="002F7054" w:rsidP="009002EE">
      <w:pPr>
        <w:ind w:right="-1"/>
        <w:rPr>
          <w:sz w:val="24"/>
          <w:szCs w:val="24"/>
        </w:rPr>
      </w:pPr>
    </w:p>
    <w:p w:rsidR="002F7054" w:rsidRDefault="002F7054" w:rsidP="009002EE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区分</w:t>
      </w:r>
    </w:p>
    <w:p w:rsidR="002F7054" w:rsidRDefault="002F7054" w:rsidP="009002EE">
      <w:pPr>
        <w:ind w:right="-1"/>
        <w:rPr>
          <w:sz w:val="24"/>
          <w:szCs w:val="24"/>
        </w:rPr>
      </w:pPr>
    </w:p>
    <w:p w:rsidR="002F7054" w:rsidRDefault="002F7054" w:rsidP="009002EE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 xml:space="preserve">　数量</w:t>
      </w:r>
    </w:p>
    <w:p w:rsidR="002F7054" w:rsidRDefault="002F7054" w:rsidP="009002EE">
      <w:pPr>
        <w:ind w:right="-1"/>
        <w:rPr>
          <w:sz w:val="24"/>
          <w:szCs w:val="24"/>
        </w:rPr>
      </w:pPr>
    </w:p>
    <w:p w:rsidR="007B7ADF" w:rsidRDefault="007B7ADF" w:rsidP="009002EE">
      <w:pPr>
        <w:ind w:right="-1"/>
        <w:rPr>
          <w:sz w:val="24"/>
          <w:szCs w:val="24"/>
        </w:rPr>
      </w:pP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　使用しようとする理由</w:t>
      </w: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7B7ADF" w:rsidRDefault="007B7ADF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　利用計画（事業計画）</w:t>
      </w: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7B7ADF" w:rsidRDefault="007B7ADF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　使用しようとする期間</w:t>
      </w: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7B7ADF" w:rsidRDefault="007B7ADF" w:rsidP="009002EE">
      <w:pPr>
        <w:ind w:right="-1"/>
        <w:rPr>
          <w:rFonts w:ascii="ＭＳ 明朝" w:hAnsi="ＭＳ 明朝" w:cs="ＭＳ 明朝"/>
          <w:sz w:val="24"/>
          <w:szCs w:val="24"/>
        </w:rPr>
      </w:pPr>
    </w:p>
    <w:p w:rsidR="002F7054" w:rsidRDefault="002F7054" w:rsidP="009002EE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５　その他事項</w:t>
      </w:r>
    </w:p>
    <w:p w:rsidR="007B7ADF" w:rsidRDefault="007B7ADF" w:rsidP="009002EE">
      <w:pPr>
        <w:ind w:right="-1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　本申請に関する苦情、事故等については申請者において責任をもって対応します。</w:t>
      </w:r>
    </w:p>
    <w:p w:rsidR="004854CF" w:rsidRDefault="004854C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854CF" w:rsidRDefault="004854CF" w:rsidP="004854CF">
      <w:pPr>
        <w:jc w:val="center"/>
        <w:rPr>
          <w:sz w:val="32"/>
          <w:szCs w:val="32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E400" wp14:editId="45549FE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807720" cy="487680"/>
                <wp:effectExtent l="0" t="0" r="114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4CF" w:rsidRPr="00F37C06" w:rsidRDefault="004854CF" w:rsidP="004854CF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F37C06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1E4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3pt;width:63.6pt;height:38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">
                <v:textbox inset="5.85pt,.7pt,5.85pt,.7pt">
                  <w:txbxContent>
                    <w:p w:rsidR="004854CF" w:rsidRPr="00F37C06" w:rsidRDefault="004854CF" w:rsidP="004854CF">
                      <w:pPr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F37C06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32"/>
          <w:szCs w:val="32"/>
        </w:rPr>
        <w:t>行政財産使用許可申請書（新規）</w:t>
      </w:r>
    </w:p>
    <w:p w:rsidR="004854CF" w:rsidRDefault="004854CF" w:rsidP="004854C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4854CF" w:rsidRDefault="004854CF" w:rsidP="004854CF">
      <w:pPr>
        <w:ind w:right="960"/>
        <w:rPr>
          <w:sz w:val="24"/>
          <w:szCs w:val="24"/>
        </w:rPr>
      </w:pPr>
    </w:p>
    <w:p w:rsidR="004854CF" w:rsidRDefault="004854CF" w:rsidP="004854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瀬戸市長　　殿</w:t>
      </w:r>
    </w:p>
    <w:p w:rsidR="004854CF" w:rsidRDefault="004854CF" w:rsidP="004854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4854CF" w:rsidRDefault="004854CF" w:rsidP="004854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申請者</w:t>
      </w:r>
    </w:p>
    <w:p w:rsidR="004854CF" w:rsidRDefault="004854CF" w:rsidP="004854CF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　　　：</w:t>
      </w:r>
    </w:p>
    <w:p w:rsidR="004854CF" w:rsidRDefault="004854CF" w:rsidP="004854CF">
      <w:pPr>
        <w:ind w:right="-1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　　　　　：</w:t>
      </w:r>
    </w:p>
    <w:p w:rsidR="004854CF" w:rsidRDefault="004854CF" w:rsidP="004854CF">
      <w:pPr>
        <w:ind w:right="96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　　　　　：</w:t>
      </w:r>
    </w:p>
    <w:p w:rsidR="004854CF" w:rsidRDefault="004854CF" w:rsidP="004854CF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メールアドレス　：</w:t>
      </w:r>
    </w:p>
    <w:p w:rsidR="004854CF" w:rsidRPr="00B72AD9" w:rsidRDefault="004854CF" w:rsidP="004854CF">
      <w:pPr>
        <w:ind w:right="960"/>
        <w:rPr>
          <w:sz w:val="24"/>
          <w:szCs w:val="24"/>
        </w:rPr>
      </w:pPr>
    </w:p>
    <w:p w:rsidR="004854CF" w:rsidRDefault="004854CF" w:rsidP="004854C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下記のとおり行政財産を使用したいので、次のとおり申請します。</w:t>
      </w:r>
    </w:p>
    <w:p w:rsidR="004854CF" w:rsidRDefault="004854CF" w:rsidP="004854CF">
      <w:pPr>
        <w:ind w:right="-1"/>
        <w:rPr>
          <w:sz w:val="24"/>
          <w:szCs w:val="24"/>
        </w:rPr>
      </w:pPr>
    </w:p>
    <w:p w:rsidR="004854CF" w:rsidRDefault="004854CF" w:rsidP="004854C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１　使用しようとする財産</w:t>
      </w:r>
    </w:p>
    <w:p w:rsidR="004854CF" w:rsidRDefault="004854CF" w:rsidP="004854C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⑴</w:t>
      </w:r>
      <w:r>
        <w:rPr>
          <w:rFonts w:hint="eastAsia"/>
          <w:sz w:val="24"/>
          <w:szCs w:val="24"/>
        </w:rPr>
        <w:t xml:space="preserve">　所在（名称）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0" w:name="_GoBack"/>
      <w:r w:rsidRPr="00F37C06">
        <w:rPr>
          <w:rFonts w:ascii="BIZ UDPゴシック" w:eastAsia="BIZ UDPゴシック" w:hAnsi="BIZ UDPゴシック" w:hint="eastAsia"/>
          <w:sz w:val="24"/>
          <w:szCs w:val="24"/>
        </w:rPr>
        <w:t>瀬戸市〇〇町××番　（△△会館）</w:t>
      </w:r>
      <w:bookmarkEnd w:id="0"/>
    </w:p>
    <w:p w:rsidR="004854CF" w:rsidRDefault="004854CF" w:rsidP="004854C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⑵</w:t>
      </w:r>
      <w:r>
        <w:rPr>
          <w:rFonts w:hint="eastAsia"/>
          <w:sz w:val="24"/>
          <w:szCs w:val="24"/>
        </w:rPr>
        <w:t xml:space="preserve">　区分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37C06">
        <w:rPr>
          <w:rFonts w:ascii="BIZ UDPゴシック" w:eastAsia="BIZ UDPゴシック" w:hAnsi="BIZ UDPゴシック" w:hint="eastAsia"/>
          <w:sz w:val="24"/>
          <w:szCs w:val="24"/>
        </w:rPr>
        <w:t>土地（建物）</w:t>
      </w:r>
    </w:p>
    <w:p w:rsidR="004854CF" w:rsidRDefault="004854CF" w:rsidP="004854CF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⑶</w:t>
      </w:r>
      <w:r>
        <w:rPr>
          <w:rFonts w:hint="eastAsia"/>
          <w:sz w:val="24"/>
          <w:szCs w:val="24"/>
        </w:rPr>
        <w:t xml:space="preserve">　数量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F37C06">
        <w:rPr>
          <w:rFonts w:ascii="BIZ UDPゴシック" w:eastAsia="BIZ UDPゴシック" w:hAnsi="BIZ UDPゴシック" w:hint="eastAsia"/>
          <w:sz w:val="24"/>
          <w:szCs w:val="24"/>
        </w:rPr>
        <w:t>●●㎡</w:t>
      </w:r>
    </w:p>
    <w:p w:rsidR="004854CF" w:rsidRDefault="004854CF" w:rsidP="004854CF">
      <w:pPr>
        <w:ind w:right="-1"/>
        <w:rPr>
          <w:sz w:val="24"/>
          <w:szCs w:val="24"/>
        </w:rPr>
      </w:pP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２　使用しようとする理由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F37C06">
        <w:rPr>
          <w:rFonts w:ascii="BIZ UDPゴシック" w:eastAsia="BIZ UDPゴシック" w:hAnsi="BIZ UDPゴシック" w:cs="ＭＳ 明朝" w:hint="eastAsia"/>
          <w:sz w:val="24"/>
          <w:szCs w:val="24"/>
        </w:rPr>
        <w:t>隣地工事に係る資材置き場として</w:t>
      </w: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３　利用計画（事業計画）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F37C06">
        <w:rPr>
          <w:rFonts w:ascii="BIZ UDPゴシック" w:eastAsia="BIZ UDPゴシック" w:hAnsi="BIZ UDPゴシック" w:cs="ＭＳ 明朝" w:hint="eastAsia"/>
          <w:sz w:val="24"/>
          <w:szCs w:val="24"/>
        </w:rPr>
        <w:t>資材搬入　●●㎡（別添１参照）</w:t>
      </w: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４　使用しようとする期間</w:t>
      </w:r>
    </w:p>
    <w:p w:rsidR="004854CF" w:rsidRPr="00F37C06" w:rsidRDefault="004854CF" w:rsidP="004854CF">
      <w:pPr>
        <w:ind w:right="-1"/>
        <w:rPr>
          <w:rFonts w:ascii="BIZ UDPゴシック" w:eastAsia="BIZ UDPゴシック" w:hAnsi="BIZ UDPゴシック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F37C06">
        <w:rPr>
          <w:rFonts w:ascii="BIZ UDPゴシック" w:eastAsia="BIZ UDPゴシック" w:hAnsi="BIZ UDPゴシック" w:cs="ＭＳ 明朝" w:hint="eastAsia"/>
          <w:sz w:val="24"/>
          <w:szCs w:val="24"/>
        </w:rPr>
        <w:t>令和７年１月１０日から１月３１日まで</w:t>
      </w: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</w:p>
    <w:p w:rsidR="004854CF" w:rsidRDefault="004854CF" w:rsidP="004854CF">
      <w:pPr>
        <w:ind w:right="-1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５　その他事項</w:t>
      </w:r>
    </w:p>
    <w:p w:rsidR="004854CF" w:rsidRPr="00B5269C" w:rsidRDefault="004854CF" w:rsidP="004854CF">
      <w:pPr>
        <w:ind w:right="-1"/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　本申請に関する苦情、事故等については申請者において責任をもって対応します。</w:t>
      </w:r>
    </w:p>
    <w:p w:rsidR="004854CF" w:rsidRPr="004854CF" w:rsidRDefault="004854CF" w:rsidP="009002EE">
      <w:pPr>
        <w:ind w:right="-1"/>
        <w:rPr>
          <w:rFonts w:hint="eastAsia"/>
          <w:sz w:val="24"/>
          <w:szCs w:val="24"/>
        </w:rPr>
      </w:pPr>
    </w:p>
    <w:sectPr w:rsidR="004854CF" w:rsidRPr="004854CF" w:rsidSect="00B72AD9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49E" w:rsidRDefault="0061249E" w:rsidP="00D342E4">
      <w:r>
        <w:separator/>
      </w:r>
    </w:p>
  </w:endnote>
  <w:endnote w:type="continuationSeparator" w:id="0">
    <w:p w:rsidR="0061249E" w:rsidRDefault="0061249E" w:rsidP="00D3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49E" w:rsidRDefault="0061249E" w:rsidP="00D342E4">
      <w:r>
        <w:separator/>
      </w:r>
    </w:p>
  </w:footnote>
  <w:footnote w:type="continuationSeparator" w:id="0">
    <w:p w:rsidR="0061249E" w:rsidRDefault="0061249E" w:rsidP="00D3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9C"/>
    <w:rsid w:val="000473B3"/>
    <w:rsid w:val="00052218"/>
    <w:rsid w:val="0008100D"/>
    <w:rsid w:val="001030B2"/>
    <w:rsid w:val="00176E9B"/>
    <w:rsid w:val="001B3593"/>
    <w:rsid w:val="001B77AE"/>
    <w:rsid w:val="00222105"/>
    <w:rsid w:val="002C0F8E"/>
    <w:rsid w:val="002F7054"/>
    <w:rsid w:val="00310967"/>
    <w:rsid w:val="003B4A69"/>
    <w:rsid w:val="003F391E"/>
    <w:rsid w:val="00431777"/>
    <w:rsid w:val="004729D3"/>
    <w:rsid w:val="004854CF"/>
    <w:rsid w:val="004A77B8"/>
    <w:rsid w:val="00547D1E"/>
    <w:rsid w:val="005549DB"/>
    <w:rsid w:val="0061249E"/>
    <w:rsid w:val="006E547E"/>
    <w:rsid w:val="006F139C"/>
    <w:rsid w:val="006F4CA4"/>
    <w:rsid w:val="007267F9"/>
    <w:rsid w:val="00740B8E"/>
    <w:rsid w:val="007760A5"/>
    <w:rsid w:val="00777461"/>
    <w:rsid w:val="007B3787"/>
    <w:rsid w:val="007B7ADF"/>
    <w:rsid w:val="007C02A0"/>
    <w:rsid w:val="007D4B94"/>
    <w:rsid w:val="00895864"/>
    <w:rsid w:val="008F2C10"/>
    <w:rsid w:val="009002EE"/>
    <w:rsid w:val="009159E1"/>
    <w:rsid w:val="00921843"/>
    <w:rsid w:val="00961DDC"/>
    <w:rsid w:val="00975BC1"/>
    <w:rsid w:val="009A7E56"/>
    <w:rsid w:val="00A3143B"/>
    <w:rsid w:val="00A67D0F"/>
    <w:rsid w:val="00A759CE"/>
    <w:rsid w:val="00AA5709"/>
    <w:rsid w:val="00AF4B0B"/>
    <w:rsid w:val="00AF75C4"/>
    <w:rsid w:val="00B165D3"/>
    <w:rsid w:val="00B31D65"/>
    <w:rsid w:val="00B5269C"/>
    <w:rsid w:val="00B72AD9"/>
    <w:rsid w:val="00B83A7A"/>
    <w:rsid w:val="00B957F3"/>
    <w:rsid w:val="00BC2762"/>
    <w:rsid w:val="00BC7618"/>
    <w:rsid w:val="00BF33D5"/>
    <w:rsid w:val="00C312BD"/>
    <w:rsid w:val="00C81F8C"/>
    <w:rsid w:val="00CC3096"/>
    <w:rsid w:val="00D12192"/>
    <w:rsid w:val="00D342E4"/>
    <w:rsid w:val="00D34BC3"/>
    <w:rsid w:val="00D5045A"/>
    <w:rsid w:val="00DB756E"/>
    <w:rsid w:val="00DC4D0B"/>
    <w:rsid w:val="00E02288"/>
    <w:rsid w:val="00E2131E"/>
    <w:rsid w:val="00E261C2"/>
    <w:rsid w:val="00EF1259"/>
    <w:rsid w:val="00EF7583"/>
    <w:rsid w:val="00F21423"/>
    <w:rsid w:val="00F24DB3"/>
    <w:rsid w:val="00FC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360E59"/>
  <w15:chartTrackingRefBased/>
  <w15:docId w15:val="{55743710-F56E-464D-9E69-84D847E2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5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34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42E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34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42E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022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022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cp:lastModifiedBy>財政課　木村</cp:lastModifiedBy>
  <cp:revision>3</cp:revision>
  <cp:lastPrinted>2017-01-17T07:35:00Z</cp:lastPrinted>
  <dcterms:created xsi:type="dcterms:W3CDTF">2024-11-26T23:51:00Z</dcterms:created>
  <dcterms:modified xsi:type="dcterms:W3CDTF">2024-11-26T23:56:00Z</dcterms:modified>
</cp:coreProperties>
</file>