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69" w:rsidRPr="00C64130" w:rsidRDefault="00C64130" w:rsidP="00C64130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C64130">
        <w:rPr>
          <w:rFonts w:ascii="ＭＳ 明朝" w:eastAsia="ＭＳ 明朝" w:hAnsi="ＭＳ 明朝" w:hint="eastAsia"/>
          <w:b/>
          <w:sz w:val="40"/>
          <w:szCs w:val="40"/>
        </w:rPr>
        <w:t>在 職 証 明 書</w:t>
      </w:r>
    </w:p>
    <w:p w:rsidR="00C64130" w:rsidRPr="00C64130" w:rsidRDefault="00C64130" w:rsidP="00C6413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356"/>
        <w:gridCol w:w="8283"/>
      </w:tblGrid>
      <w:tr w:rsidR="00C64130" w:rsidRPr="00C64130" w:rsidTr="00E64827">
        <w:tc>
          <w:tcPr>
            <w:tcW w:w="1356" w:type="dxa"/>
            <w:vAlign w:val="center"/>
          </w:tcPr>
          <w:p w:rsidR="00C64130" w:rsidRPr="00C64130" w:rsidRDefault="00C64130" w:rsidP="00E648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4130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64130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8283" w:type="dxa"/>
          </w:tcPr>
          <w:p w:rsidR="00C64130" w:rsidRPr="00C64130" w:rsidRDefault="00C64130" w:rsidP="00C64130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130" w:rsidRPr="00C64130" w:rsidTr="00E64827">
        <w:tc>
          <w:tcPr>
            <w:tcW w:w="1356" w:type="dxa"/>
            <w:vAlign w:val="center"/>
          </w:tcPr>
          <w:p w:rsidR="00C64130" w:rsidRPr="00C64130" w:rsidRDefault="00C64130" w:rsidP="00E648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4130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8283" w:type="dxa"/>
          </w:tcPr>
          <w:p w:rsidR="00C64130" w:rsidRPr="00C64130" w:rsidRDefault="00381BFE" w:rsidP="005937FA">
            <w:pPr>
              <w:spacing w:line="48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昭和</w:t>
            </w:r>
            <w:r w:rsidR="005937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5937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 w:rsidR="005937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C64130" w:rsidRPr="00C64130" w:rsidTr="00E64827">
        <w:tc>
          <w:tcPr>
            <w:tcW w:w="1356" w:type="dxa"/>
            <w:vAlign w:val="center"/>
          </w:tcPr>
          <w:p w:rsidR="00C64130" w:rsidRPr="00C64130" w:rsidRDefault="00C64130" w:rsidP="00E648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勤 務 </w:t>
            </w:r>
            <w:r w:rsidR="00465705"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8283" w:type="dxa"/>
          </w:tcPr>
          <w:p w:rsidR="00C64130" w:rsidRPr="00465705" w:rsidRDefault="00C64130" w:rsidP="00CB3795">
            <w:pPr>
              <w:spacing w:line="360" w:lineRule="auto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465705">
              <w:rPr>
                <w:rFonts w:ascii="ＭＳ 明朝" w:eastAsia="ＭＳ 明朝" w:hAnsi="ＭＳ 明朝" w:hint="eastAsia"/>
                <w:sz w:val="20"/>
                <w:szCs w:val="20"/>
              </w:rPr>
              <w:t>下記の証明者事業所</w:t>
            </w:r>
            <w:r w:rsidR="00E64827">
              <w:rPr>
                <w:rFonts w:ascii="ＭＳ 明朝" w:eastAsia="ＭＳ 明朝" w:hAnsi="ＭＳ 明朝" w:hint="eastAsia"/>
                <w:sz w:val="20"/>
                <w:szCs w:val="20"/>
              </w:rPr>
              <w:t>と</w:t>
            </w:r>
            <w:r w:rsidR="00465705" w:rsidRPr="00465705">
              <w:rPr>
                <w:rFonts w:ascii="ＭＳ 明朝" w:eastAsia="ＭＳ 明朝" w:hAnsi="ＭＳ 明朝" w:hint="eastAsia"/>
                <w:sz w:val="20"/>
                <w:szCs w:val="20"/>
              </w:rPr>
              <w:t>異なる場合に記入してください。</w:t>
            </w:r>
          </w:p>
          <w:p w:rsidR="00C64130" w:rsidRDefault="00465705" w:rsidP="00CB3795">
            <w:pPr>
              <w:spacing w:line="36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2920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="002920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  <w:r w:rsidR="002920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9209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</w:t>
            </w:r>
          </w:p>
          <w:p w:rsidR="0029209D" w:rsidRDefault="00465705" w:rsidP="00CB3795">
            <w:pPr>
              <w:spacing w:line="360" w:lineRule="auto"/>
              <w:ind w:firstLineChars="50" w:firstLine="12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2920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  <w:r w:rsidR="002920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9209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</w:t>
            </w:r>
            <w:r w:rsidR="0029209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</w:t>
            </w:r>
            <w:r w:rsidRPr="0029209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</w:t>
            </w:r>
            <w:r w:rsidR="00E64827" w:rsidRPr="0029209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Pr="0029209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</w:t>
            </w:r>
            <w:r w:rsidR="0029209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</w:t>
            </w:r>
            <w:r w:rsidRPr="0029209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</w:p>
          <w:p w:rsidR="00465705" w:rsidRPr="00C64130" w:rsidRDefault="00465705" w:rsidP="00CB3795">
            <w:pPr>
              <w:spacing w:line="36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="002920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番号 </w:t>
            </w:r>
            <w:r w:rsidRPr="0029209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</w:t>
            </w:r>
            <w:r w:rsidR="00E64827" w:rsidRPr="0029209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Pr="0029209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</w:t>
            </w:r>
            <w:r w:rsidR="0029209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</w:t>
            </w:r>
          </w:p>
        </w:tc>
      </w:tr>
      <w:tr w:rsidR="00C64130" w:rsidRPr="00C64130" w:rsidTr="002A1E84"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C64130" w:rsidRPr="00C64130" w:rsidRDefault="00731835" w:rsidP="00E648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</w:t>
            </w:r>
            <w:r w:rsidR="00E64827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8283" w:type="dxa"/>
            <w:tcBorders>
              <w:bottom w:val="single" w:sz="4" w:space="0" w:color="auto"/>
            </w:tcBorders>
          </w:tcPr>
          <w:p w:rsidR="00C64130" w:rsidRPr="00C64130" w:rsidRDefault="00731835" w:rsidP="00C64130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E64827">
              <w:rPr>
                <w:rFonts w:ascii="ＭＳ 明朝" w:eastAsia="ＭＳ 明朝" w:hAnsi="ＭＳ 明朝" w:hint="eastAsia"/>
                <w:sz w:val="24"/>
                <w:szCs w:val="24"/>
              </w:rPr>
              <w:t>平日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）午前</w:t>
            </w:r>
            <w:r w:rsidR="005937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5937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午後</w:t>
            </w:r>
            <w:r w:rsidR="005937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：　　　～　午後　　　：　　　</w:t>
            </w:r>
          </w:p>
        </w:tc>
      </w:tr>
      <w:tr w:rsidR="00C64130" w:rsidRPr="00C64130" w:rsidTr="002A1E84"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C64130" w:rsidRPr="00C64130" w:rsidRDefault="00256447" w:rsidP="00E648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</w:t>
            </w:r>
            <w:r w:rsidR="005937FA">
              <w:rPr>
                <w:rFonts w:ascii="ＭＳ 明朝" w:eastAsia="ＭＳ 明朝" w:hAnsi="ＭＳ 明朝" w:hint="eastAsia"/>
                <w:sz w:val="24"/>
                <w:szCs w:val="24"/>
              </w:rPr>
              <w:t>形態</w:t>
            </w:r>
          </w:p>
        </w:tc>
        <w:tc>
          <w:tcPr>
            <w:tcW w:w="8283" w:type="dxa"/>
            <w:tcBorders>
              <w:bottom w:val="single" w:sz="4" w:space="0" w:color="auto"/>
            </w:tcBorders>
          </w:tcPr>
          <w:p w:rsidR="00C64130" w:rsidRPr="00C64130" w:rsidRDefault="005937FA" w:rsidP="0029209D">
            <w:pPr>
              <w:spacing w:line="48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正規 ・ </w:t>
            </w:r>
            <w:r w:rsidR="0029209D">
              <w:rPr>
                <w:rFonts w:ascii="ＭＳ 明朝" w:eastAsia="ＭＳ 明朝" w:hAnsi="ＭＳ 明朝" w:hint="eastAsia"/>
                <w:sz w:val="24"/>
                <w:szCs w:val="24"/>
              </w:rPr>
              <w:t>ﾊﾟｰﾄ／ｱﾙﾊﾞｲﾄ</w:t>
            </w:r>
            <w:r w:rsidR="0025644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 派遣</w:t>
            </w:r>
            <w:r w:rsidR="002920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 自営 ・ その他（　　　　　　　　）</w:t>
            </w:r>
          </w:p>
        </w:tc>
      </w:tr>
      <w:tr w:rsidR="002A1E84" w:rsidRPr="00C64130" w:rsidTr="00673F83">
        <w:tc>
          <w:tcPr>
            <w:tcW w:w="1356" w:type="dxa"/>
            <w:tcBorders>
              <w:bottom w:val="single" w:sz="12" w:space="0" w:color="auto"/>
            </w:tcBorders>
            <w:vAlign w:val="center"/>
          </w:tcPr>
          <w:p w:rsidR="002A1E84" w:rsidRDefault="002A1E84" w:rsidP="00E6482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8283" w:type="dxa"/>
            <w:tcBorders>
              <w:bottom w:val="single" w:sz="12" w:space="0" w:color="auto"/>
            </w:tcBorders>
          </w:tcPr>
          <w:p w:rsidR="002A1E84" w:rsidRDefault="002A1E84" w:rsidP="0029209D">
            <w:pPr>
              <w:spacing w:line="480" w:lineRule="auto"/>
              <w:ind w:firstLineChars="50" w:firstLine="12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1835" w:rsidRPr="00C64130" w:rsidTr="00673F83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1AC4" w:rsidRPr="00256447" w:rsidRDefault="001C1AC4" w:rsidP="001C1A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31835" w:rsidRDefault="001C1AC4" w:rsidP="001C1AC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上記のとおり</w:t>
            </w:r>
            <w:r w:rsidR="0029209D">
              <w:rPr>
                <w:rFonts w:ascii="ＭＳ 明朝" w:eastAsia="ＭＳ 明朝" w:hAnsi="ＭＳ 明朝" w:hint="eastAsia"/>
                <w:sz w:val="24"/>
                <w:szCs w:val="24"/>
              </w:rPr>
              <w:t>相違ないことを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証明します。</w:t>
            </w:r>
          </w:p>
          <w:p w:rsidR="001C1AC4" w:rsidRPr="00A92E0F" w:rsidRDefault="001C1AC4" w:rsidP="001C1A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C1AC4" w:rsidRDefault="001C1AC4" w:rsidP="001C1AC4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</w:t>
            </w:r>
            <w:r w:rsidR="00A92E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1C1AC4" w:rsidRDefault="001C1AC4" w:rsidP="00A92E0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C1AC4" w:rsidRPr="001C1AC4" w:rsidRDefault="008D7D1D" w:rsidP="001C1AC4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（証明者）</w:t>
            </w:r>
            <w:r w:rsidR="001C1AC4"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  <w:p w:rsidR="001C1AC4" w:rsidRDefault="001C1AC4" w:rsidP="008D7D1D">
            <w:pPr>
              <w:spacing w:line="360" w:lineRule="auto"/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事業所等</w:t>
            </w:r>
          </w:p>
          <w:p w:rsidR="001C1AC4" w:rsidRDefault="001C1AC4" w:rsidP="008D7D1D">
            <w:pPr>
              <w:spacing w:line="360" w:lineRule="auto"/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　　　　　　　　　　　　　　　　　　　　　　　　　㊞</w:t>
            </w:r>
          </w:p>
          <w:p w:rsidR="001C1AC4" w:rsidRDefault="001C1AC4" w:rsidP="008D7D1D">
            <w:pPr>
              <w:spacing w:line="360" w:lineRule="auto"/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1C1AC4" w:rsidRPr="00C64130" w:rsidRDefault="001C1AC4" w:rsidP="001C1A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64130" w:rsidRDefault="00C64130" w:rsidP="00C64130">
      <w:pPr>
        <w:rPr>
          <w:rFonts w:ascii="ＭＳ 明朝" w:eastAsia="ＭＳ 明朝" w:hAnsi="ＭＳ 明朝"/>
          <w:sz w:val="24"/>
          <w:szCs w:val="24"/>
        </w:rPr>
      </w:pPr>
    </w:p>
    <w:p w:rsidR="00AA71A2" w:rsidRDefault="00AA71A2" w:rsidP="00C64130">
      <w:pPr>
        <w:rPr>
          <w:rFonts w:ascii="ＭＳ 明朝" w:eastAsia="ＭＳ 明朝" w:hAnsi="ＭＳ 明朝"/>
          <w:sz w:val="24"/>
          <w:szCs w:val="24"/>
        </w:rPr>
      </w:pPr>
    </w:p>
    <w:p w:rsidR="00AA71A2" w:rsidRDefault="00AA71A2" w:rsidP="00C64130">
      <w:pPr>
        <w:rPr>
          <w:rFonts w:ascii="ＭＳ 明朝" w:eastAsia="ＭＳ 明朝" w:hAnsi="ＭＳ 明朝"/>
          <w:sz w:val="24"/>
          <w:szCs w:val="24"/>
        </w:rPr>
      </w:pPr>
    </w:p>
    <w:p w:rsidR="00793333" w:rsidRPr="00C35375" w:rsidRDefault="00793333" w:rsidP="00C64130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C35375">
        <w:rPr>
          <w:rFonts w:ascii="ＭＳ 明朝" w:eastAsia="ＭＳ 明朝" w:hAnsi="ＭＳ 明朝" w:hint="eastAsia"/>
          <w:sz w:val="22"/>
        </w:rPr>
        <w:t>※記載内容を訂正する際は、訂正箇所に訂正印（証明印と同じもの）を押印してください。</w:t>
      </w:r>
    </w:p>
    <w:p w:rsidR="00793333" w:rsidRPr="00C35375" w:rsidRDefault="00793333" w:rsidP="00C35375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35375">
        <w:rPr>
          <w:rFonts w:ascii="ＭＳ 明朝" w:eastAsia="ＭＳ 明朝" w:hAnsi="ＭＳ 明朝" w:hint="eastAsia"/>
          <w:sz w:val="22"/>
        </w:rPr>
        <w:t>※本書による証明後、児童生徒の</w:t>
      </w:r>
      <w:r w:rsidR="008D7D1D" w:rsidRPr="00C35375">
        <w:rPr>
          <w:rFonts w:ascii="ＭＳ 明朝" w:eastAsia="ＭＳ 明朝" w:hAnsi="ＭＳ 明朝" w:hint="eastAsia"/>
          <w:sz w:val="22"/>
        </w:rPr>
        <w:t>就学（</w:t>
      </w:r>
      <w:r w:rsidRPr="00C35375">
        <w:rPr>
          <w:rFonts w:ascii="ＭＳ 明朝" w:eastAsia="ＭＳ 明朝" w:hAnsi="ＭＳ 明朝" w:hint="eastAsia"/>
          <w:sz w:val="22"/>
        </w:rPr>
        <w:t>通学</w:t>
      </w:r>
      <w:r w:rsidR="008D7D1D" w:rsidRPr="00C35375">
        <w:rPr>
          <w:rFonts w:ascii="ＭＳ 明朝" w:eastAsia="ＭＳ 明朝" w:hAnsi="ＭＳ 明朝" w:hint="eastAsia"/>
          <w:sz w:val="22"/>
        </w:rPr>
        <w:t>）</w:t>
      </w:r>
      <w:r w:rsidRPr="00C35375">
        <w:rPr>
          <w:rFonts w:ascii="ＭＳ 明朝" w:eastAsia="ＭＳ 明朝" w:hAnsi="ＭＳ 明朝" w:hint="eastAsia"/>
          <w:sz w:val="22"/>
        </w:rPr>
        <w:t>までの間に退職された場合は</w:t>
      </w:r>
      <w:r w:rsidR="00C35375">
        <w:rPr>
          <w:rFonts w:ascii="ＭＳ 明朝" w:eastAsia="ＭＳ 明朝" w:hAnsi="ＭＳ 明朝" w:hint="eastAsia"/>
          <w:sz w:val="22"/>
        </w:rPr>
        <w:t>、</w:t>
      </w:r>
      <w:r w:rsidRPr="00C35375">
        <w:rPr>
          <w:rFonts w:ascii="ＭＳ 明朝" w:eastAsia="ＭＳ 明朝" w:hAnsi="ＭＳ 明朝" w:hint="eastAsia"/>
          <w:sz w:val="22"/>
        </w:rPr>
        <w:t>学校教育課までご連絡をお願いします。（電話０５６１－８８－２７６２）</w:t>
      </w:r>
    </w:p>
    <w:sectPr w:rsidR="00793333" w:rsidRPr="00C35375" w:rsidSect="00253DF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30"/>
    <w:rsid w:val="00100ACB"/>
    <w:rsid w:val="001A2187"/>
    <w:rsid w:val="001C1AC4"/>
    <w:rsid w:val="00253DFF"/>
    <w:rsid w:val="00256447"/>
    <w:rsid w:val="0029209D"/>
    <w:rsid w:val="002A1E84"/>
    <w:rsid w:val="00381BFE"/>
    <w:rsid w:val="00465705"/>
    <w:rsid w:val="005937FA"/>
    <w:rsid w:val="005C453A"/>
    <w:rsid w:val="00673F83"/>
    <w:rsid w:val="00731835"/>
    <w:rsid w:val="00793333"/>
    <w:rsid w:val="008D7D1D"/>
    <w:rsid w:val="0093585F"/>
    <w:rsid w:val="00A92E0F"/>
    <w:rsid w:val="00AA71A2"/>
    <w:rsid w:val="00C35375"/>
    <w:rsid w:val="00C64130"/>
    <w:rsid w:val="00CB3795"/>
    <w:rsid w:val="00DD0069"/>
    <w:rsid w:val="00E64827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瀬戸市役所</dc:creator>
  <cp:lastModifiedBy>瀬戸市役所</cp:lastModifiedBy>
  <cp:revision>17</cp:revision>
  <dcterms:created xsi:type="dcterms:W3CDTF">2020-04-16T04:14:00Z</dcterms:created>
  <dcterms:modified xsi:type="dcterms:W3CDTF">2020-04-21T07:39:00Z</dcterms:modified>
</cp:coreProperties>
</file>