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17" w:rsidRDefault="00871A17">
      <w:pPr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第2号様式</w:t>
      </w:r>
    </w:p>
    <w:p w:rsidR="00871A17" w:rsidRDefault="00871A17">
      <w:pPr>
        <w:rPr>
          <w:rFonts w:ascii="ＭＳ 明朝" w:hAnsi="ＭＳ 明朝"/>
          <w:sz w:val="22"/>
        </w:rPr>
      </w:pPr>
    </w:p>
    <w:p w:rsidR="00871A17" w:rsidRDefault="00871A17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22"/>
        </w:rPr>
        <w:t xml:space="preserve">別記様式第十一の三（第四十三条の十一関係）　</w:t>
      </w:r>
      <w:r>
        <w:rPr>
          <w:rFonts w:ascii="ＭＳ 明朝" w:hAnsi="ＭＳ 明朝" w:hint="eastAsia"/>
          <w:sz w:val="18"/>
        </w:rPr>
        <w:t>（昭56建令6･追加）</w:t>
      </w:r>
    </w:p>
    <w:p w:rsidR="00871A17" w:rsidRDefault="00871A17">
      <w:pPr>
        <w:rPr>
          <w:rFonts w:ascii="ＭＳ 明朝" w:hAnsi="ＭＳ 明朝"/>
        </w:rPr>
      </w:pPr>
    </w:p>
    <w:p w:rsidR="00871A17" w:rsidRDefault="00871A17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地区計画の区域内における行為の変更届出書</w:t>
      </w:r>
    </w:p>
    <w:p w:rsidR="00871A17" w:rsidRDefault="00871A17">
      <w:pPr>
        <w:spacing w:line="360" w:lineRule="auto"/>
        <w:jc w:val="center"/>
        <w:rPr>
          <w:rFonts w:ascii="ＭＳ 明朝" w:hAnsi="ＭＳ 明朝"/>
          <w:sz w:val="24"/>
        </w:rPr>
      </w:pPr>
    </w:p>
    <w:p w:rsidR="00871A17" w:rsidRDefault="00871A1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871A17" w:rsidRDefault="00871A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瀬 戸 市 長  殿</w:t>
      </w:r>
    </w:p>
    <w:p w:rsidR="00871A17" w:rsidRDefault="00871A17">
      <w:pPr>
        <w:rPr>
          <w:rFonts w:ascii="ＭＳ 明朝" w:hAnsi="ＭＳ 明朝"/>
          <w:sz w:val="24"/>
        </w:rPr>
      </w:pPr>
    </w:p>
    <w:p w:rsidR="00871A17" w:rsidRDefault="00871A17">
      <w:pPr>
        <w:snapToGrid w:val="0"/>
        <w:ind w:leftChars="2228" w:left="4679" w:firstLineChars="531" w:firstLine="12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</w:t>
      </w:r>
      <w:r w:rsidR="005774A2">
        <w:rPr>
          <w:rFonts w:ascii="ＭＳ 明朝" w:hAnsi="ＭＳ 明朝" w:hint="eastAsia"/>
          <w:sz w:val="24"/>
          <w:u w:val="dotted"/>
        </w:rPr>
        <w:t xml:space="preserve">　</w:t>
      </w:r>
    </w:p>
    <w:p w:rsidR="00871A17" w:rsidRDefault="00871A17">
      <w:pPr>
        <w:snapToGrid w:val="0"/>
        <w:ind w:leftChars="2362" w:left="4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届出者</w:t>
      </w:r>
    </w:p>
    <w:p w:rsidR="00871A17" w:rsidRDefault="00871A17">
      <w:pPr>
        <w:snapToGrid w:val="0"/>
        <w:ind w:leftChars="2228" w:left="4679" w:firstLineChars="531" w:firstLine="12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 w:rsidR="005774A2">
        <w:rPr>
          <w:rFonts w:ascii="ＭＳ 明朝" w:hAnsi="ＭＳ 明朝" w:hint="eastAsia"/>
          <w:sz w:val="20"/>
          <w:u w:val="dotted"/>
        </w:rPr>
        <w:t xml:space="preserve">　　</w:t>
      </w:r>
    </w:p>
    <w:p w:rsidR="00871A17" w:rsidRDefault="00871A17">
      <w:pPr>
        <w:ind w:leftChars="2228" w:left="4679" w:firstLineChars="400" w:firstLine="960"/>
        <w:rPr>
          <w:rFonts w:ascii="ＭＳ 明朝" w:hAnsi="ＭＳ 明朝"/>
          <w:sz w:val="24"/>
        </w:rPr>
      </w:pPr>
    </w:p>
    <w:p w:rsidR="00871A17" w:rsidRDefault="00871A17">
      <w:pPr>
        <w:ind w:firstLineChars="81" w:firstLine="1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都市計画法第58条の2第2項の規定に基づき、届出事項の変更について、下記により届け出ます。</w:t>
      </w:r>
    </w:p>
    <w:p w:rsidR="00871A17" w:rsidRDefault="00871A17">
      <w:pPr>
        <w:spacing w:line="240" w:lineRule="exact"/>
        <w:rPr>
          <w:rFonts w:ascii="ＭＳ 明朝" w:hAnsi="ＭＳ 明朝"/>
          <w:sz w:val="24"/>
        </w:rPr>
      </w:pPr>
    </w:p>
    <w:p w:rsidR="00871A17" w:rsidRDefault="00871A17">
      <w:pPr>
        <w:spacing w:line="240" w:lineRule="exact"/>
        <w:rPr>
          <w:rFonts w:ascii="ＭＳ 明朝" w:hAnsi="ＭＳ 明朝"/>
          <w:sz w:val="24"/>
        </w:rPr>
      </w:pPr>
    </w:p>
    <w:p w:rsidR="00871A17" w:rsidRDefault="00871A17">
      <w:pPr>
        <w:pStyle w:val="a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871A17" w:rsidRDefault="00871A17">
      <w:pPr>
        <w:rPr>
          <w:rFonts w:ascii="ＭＳ 明朝" w:hAnsi="ＭＳ 明朝"/>
          <w:sz w:val="24"/>
        </w:rPr>
      </w:pPr>
    </w:p>
    <w:p w:rsidR="00871A17" w:rsidRDefault="00871A17">
      <w:pPr>
        <w:rPr>
          <w:rFonts w:ascii="ＭＳ 明朝" w:hAnsi="ＭＳ 明朝"/>
          <w:sz w:val="24"/>
        </w:rPr>
      </w:pPr>
    </w:p>
    <w:p w:rsidR="00871A17" w:rsidRDefault="00871A1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 当初の届出年月日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年　　月　　日</w:t>
      </w:r>
    </w:p>
    <w:p w:rsidR="00871A17" w:rsidRDefault="00871A1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 変更の内容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</w:t>
      </w:r>
    </w:p>
    <w:p w:rsidR="00871A17" w:rsidRDefault="00871A1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 変更部分にかかる行為の着手年月日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年　　月　　日</w:t>
      </w:r>
    </w:p>
    <w:p w:rsidR="00871A17" w:rsidRDefault="00871A1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 変更部分にかかる行為の完了予定日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年　　月　　日</w:t>
      </w:r>
    </w:p>
    <w:p w:rsidR="00871A17" w:rsidRDefault="00871A17">
      <w:pPr>
        <w:rPr>
          <w:rFonts w:ascii="ＭＳ 明朝" w:hAnsi="ＭＳ 明朝"/>
          <w:sz w:val="24"/>
        </w:rPr>
      </w:pPr>
    </w:p>
    <w:p w:rsidR="00871A17" w:rsidRDefault="00871A17">
      <w:pPr>
        <w:rPr>
          <w:rFonts w:ascii="ＭＳ 明朝" w:hAnsi="ＭＳ 明朝"/>
          <w:sz w:val="24"/>
        </w:rPr>
      </w:pPr>
    </w:p>
    <w:p w:rsidR="00871A17" w:rsidRDefault="00871A17">
      <w:pPr>
        <w:rPr>
          <w:rFonts w:ascii="ＭＳ 明朝" w:hAnsi="ＭＳ 明朝"/>
          <w:sz w:val="24"/>
        </w:rPr>
      </w:pPr>
    </w:p>
    <w:p w:rsidR="00871A17" w:rsidRDefault="00871A17">
      <w:pPr>
        <w:rPr>
          <w:rFonts w:ascii="ＭＳ 明朝" w:hAnsi="ＭＳ 明朝"/>
          <w:sz w:val="24"/>
        </w:rPr>
      </w:pPr>
    </w:p>
    <w:p w:rsidR="00871A17" w:rsidRDefault="00871A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</w:t>
      </w:r>
    </w:p>
    <w:p w:rsidR="00871A17" w:rsidRDefault="00871A17">
      <w:pPr>
        <w:numPr>
          <w:ilvl w:val="0"/>
          <w:numId w:val="6"/>
        </w:numPr>
        <w:ind w:rightChars="-38" w:right="-80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届出者が法人である場合においては、氏名は、その法人の名称及び代表者の氏名を記載すること。</w:t>
      </w:r>
    </w:p>
    <w:p w:rsidR="00871A17" w:rsidRDefault="00871A17">
      <w:pPr>
        <w:numPr>
          <w:ilvl w:val="0"/>
          <w:numId w:val="6"/>
        </w:numPr>
        <w:ind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変更の内容は、変更前及び変更後の内容を対照させて記載すること。</w:t>
      </w:r>
    </w:p>
    <w:p w:rsidR="00871A17" w:rsidRDefault="00871A17">
      <w:pPr>
        <w:rPr>
          <w:rFonts w:ascii="ＭＳ 明朝" w:hAnsi="ＭＳ 明朝"/>
          <w:sz w:val="24"/>
        </w:rPr>
      </w:pPr>
    </w:p>
    <w:p w:rsidR="00871A17" w:rsidRDefault="00871A17">
      <w:pPr>
        <w:rPr>
          <w:rFonts w:ascii="ＭＳ 明朝" w:hAnsi="ＭＳ 明朝"/>
          <w:sz w:val="24"/>
        </w:rPr>
      </w:pPr>
    </w:p>
    <w:p w:rsidR="00871A17" w:rsidRDefault="00871A17">
      <w:pPr>
        <w:spacing w:line="48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連絡先　　住所：</w:t>
      </w:r>
    </w:p>
    <w:p w:rsidR="00871A17" w:rsidRDefault="00871A1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氏名：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電話番号：（　　　）　　－</w:t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</w:p>
    <w:p w:rsidR="00871A17" w:rsidRDefault="00871A17">
      <w:pPr>
        <w:tabs>
          <w:tab w:val="left" w:pos="6825"/>
        </w:tabs>
        <w:rPr>
          <w:rFonts w:ascii="ＭＳ 明朝" w:hAnsi="ＭＳ 明朝"/>
        </w:rPr>
      </w:pPr>
    </w:p>
    <w:p w:rsidR="00AB0E13" w:rsidRDefault="00AB0E13">
      <w:pPr>
        <w:widowControl/>
        <w:jc w:val="left"/>
        <w:rPr>
          <w:rFonts w:ascii="ＭＳ 明朝" w:hAnsi="ＭＳ 明朝"/>
          <w:sz w:val="16"/>
        </w:rPr>
      </w:pPr>
      <w:bookmarkStart w:id="0" w:name="_GoBack"/>
      <w:bookmarkEnd w:id="0"/>
    </w:p>
    <w:sectPr w:rsidR="00AB0E13" w:rsidSect="00E22F66">
      <w:footerReference w:type="default" r:id="rId8"/>
      <w:headerReference w:type="first" r:id="rId9"/>
      <w:type w:val="continuous"/>
      <w:pgSz w:w="11906" w:h="16838" w:code="9"/>
      <w:pgMar w:top="851" w:right="1134" w:bottom="709" w:left="1134" w:header="851" w:footer="170" w:gutter="0"/>
      <w:pgNumType w:start="0"/>
      <w:cols w:space="720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A1" w:rsidRDefault="00931BA1" w:rsidP="001373A5">
      <w:r>
        <w:separator/>
      </w:r>
    </w:p>
  </w:endnote>
  <w:endnote w:type="continuationSeparator" w:id="0">
    <w:p w:rsidR="00931BA1" w:rsidRDefault="00931BA1" w:rsidP="0013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6653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960AB3" w:rsidRPr="00AB0E13" w:rsidRDefault="00960AB3">
        <w:pPr>
          <w:pStyle w:val="a8"/>
          <w:jc w:val="center"/>
          <w:rPr>
            <w:rFonts w:asciiTheme="majorEastAsia" w:eastAsiaTheme="majorEastAsia" w:hAnsiTheme="majorEastAsia"/>
          </w:rPr>
        </w:pPr>
        <w:r w:rsidRPr="00AB0E13">
          <w:rPr>
            <w:rFonts w:asciiTheme="majorEastAsia" w:eastAsiaTheme="majorEastAsia" w:hAnsiTheme="majorEastAsia"/>
          </w:rPr>
          <w:fldChar w:fldCharType="begin"/>
        </w:r>
        <w:r w:rsidRPr="00AB0E13">
          <w:rPr>
            <w:rFonts w:asciiTheme="majorEastAsia" w:eastAsiaTheme="majorEastAsia" w:hAnsiTheme="majorEastAsia"/>
          </w:rPr>
          <w:instrText>PAGE   \* MERGEFORMAT</w:instrText>
        </w:r>
        <w:r w:rsidRPr="00AB0E13">
          <w:rPr>
            <w:rFonts w:asciiTheme="majorEastAsia" w:eastAsiaTheme="majorEastAsia" w:hAnsiTheme="majorEastAsia"/>
          </w:rPr>
          <w:fldChar w:fldCharType="separate"/>
        </w:r>
        <w:r w:rsidR="00393CCF" w:rsidRPr="00393CCF">
          <w:rPr>
            <w:rFonts w:asciiTheme="majorEastAsia" w:eastAsiaTheme="majorEastAsia" w:hAnsiTheme="majorEastAsia"/>
            <w:noProof/>
            <w:lang w:val="ja-JP"/>
          </w:rPr>
          <w:t>1</w:t>
        </w:r>
        <w:r w:rsidRPr="00AB0E13">
          <w:rPr>
            <w:rFonts w:asciiTheme="majorEastAsia" w:eastAsiaTheme="majorEastAsia" w:hAnsiTheme="majorEastAsia"/>
          </w:rPr>
          <w:fldChar w:fldCharType="end"/>
        </w:r>
      </w:p>
    </w:sdtContent>
  </w:sdt>
  <w:p w:rsidR="00960AB3" w:rsidRDefault="00960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A1" w:rsidRDefault="00931BA1" w:rsidP="001373A5">
      <w:r>
        <w:separator/>
      </w:r>
    </w:p>
  </w:footnote>
  <w:footnote w:type="continuationSeparator" w:id="0">
    <w:p w:rsidR="00931BA1" w:rsidRDefault="00931BA1" w:rsidP="0013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EB" w:rsidRPr="009240EB" w:rsidRDefault="009240EB" w:rsidP="009240EB">
    <w:pPr>
      <w:pStyle w:val="ac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B12"/>
    <w:multiLevelType w:val="hybridMultilevel"/>
    <w:tmpl w:val="200609E8"/>
    <w:lvl w:ilvl="0" w:tplc="6CA0B9E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E734F"/>
    <w:multiLevelType w:val="hybridMultilevel"/>
    <w:tmpl w:val="EF4AA106"/>
    <w:lvl w:ilvl="0" w:tplc="8E12AA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9ACA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E83BF7"/>
    <w:multiLevelType w:val="hybridMultilevel"/>
    <w:tmpl w:val="CD6A09C6"/>
    <w:lvl w:ilvl="0" w:tplc="7EF0234E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21142A"/>
    <w:multiLevelType w:val="hybridMultilevel"/>
    <w:tmpl w:val="DDD24FE8"/>
    <w:lvl w:ilvl="0" w:tplc="A91049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B1CA9"/>
    <w:multiLevelType w:val="hybridMultilevel"/>
    <w:tmpl w:val="BAFE17EA"/>
    <w:lvl w:ilvl="0" w:tplc="100AC066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2BB7841"/>
    <w:multiLevelType w:val="hybridMultilevel"/>
    <w:tmpl w:val="D318F592"/>
    <w:lvl w:ilvl="0" w:tplc="9A68FA4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 fillcolor="white">
      <v:fill color="white"/>
      <v:textbox style="layout-flow:vertical;mso-layout-flow-alt:bottom-to-top" inset="5.85pt,0,0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A5"/>
    <w:rsid w:val="000340A3"/>
    <w:rsid w:val="00047791"/>
    <w:rsid w:val="0006720C"/>
    <w:rsid w:val="000F02CF"/>
    <w:rsid w:val="001055C3"/>
    <w:rsid w:val="00110C3A"/>
    <w:rsid w:val="001324B0"/>
    <w:rsid w:val="00134D0E"/>
    <w:rsid w:val="001373A5"/>
    <w:rsid w:val="00155765"/>
    <w:rsid w:val="001645D5"/>
    <w:rsid w:val="00165327"/>
    <w:rsid w:val="00172FC1"/>
    <w:rsid w:val="001B2B3D"/>
    <w:rsid w:val="00215CFF"/>
    <w:rsid w:val="00222538"/>
    <w:rsid w:val="0026359C"/>
    <w:rsid w:val="00263C7B"/>
    <w:rsid w:val="002644A0"/>
    <w:rsid w:val="0029661F"/>
    <w:rsid w:val="002A453D"/>
    <w:rsid w:val="002C7810"/>
    <w:rsid w:val="00312D98"/>
    <w:rsid w:val="003259BD"/>
    <w:rsid w:val="00360C46"/>
    <w:rsid w:val="003733E9"/>
    <w:rsid w:val="00393CCF"/>
    <w:rsid w:val="003A0354"/>
    <w:rsid w:val="003D3EA9"/>
    <w:rsid w:val="003D4CE3"/>
    <w:rsid w:val="003F1C8F"/>
    <w:rsid w:val="00425316"/>
    <w:rsid w:val="00442DD4"/>
    <w:rsid w:val="00492482"/>
    <w:rsid w:val="004A6699"/>
    <w:rsid w:val="004C2706"/>
    <w:rsid w:val="004D28EF"/>
    <w:rsid w:val="004F2F14"/>
    <w:rsid w:val="00516129"/>
    <w:rsid w:val="00524CC5"/>
    <w:rsid w:val="00525D37"/>
    <w:rsid w:val="00530B46"/>
    <w:rsid w:val="005774A2"/>
    <w:rsid w:val="00597A57"/>
    <w:rsid w:val="005A49AB"/>
    <w:rsid w:val="005C1245"/>
    <w:rsid w:val="005E10EA"/>
    <w:rsid w:val="005E35AF"/>
    <w:rsid w:val="00611F6C"/>
    <w:rsid w:val="00630F2F"/>
    <w:rsid w:val="00641717"/>
    <w:rsid w:val="006437D7"/>
    <w:rsid w:val="00696E49"/>
    <w:rsid w:val="006A3F38"/>
    <w:rsid w:val="006A553B"/>
    <w:rsid w:val="006E47DB"/>
    <w:rsid w:val="00713D74"/>
    <w:rsid w:val="007252CF"/>
    <w:rsid w:val="00767546"/>
    <w:rsid w:val="00792585"/>
    <w:rsid w:val="007C0887"/>
    <w:rsid w:val="007C24EF"/>
    <w:rsid w:val="007E37A5"/>
    <w:rsid w:val="00815205"/>
    <w:rsid w:val="008417E9"/>
    <w:rsid w:val="00842AB1"/>
    <w:rsid w:val="00871A17"/>
    <w:rsid w:val="0088064F"/>
    <w:rsid w:val="008A776C"/>
    <w:rsid w:val="008D5EC2"/>
    <w:rsid w:val="008E2C38"/>
    <w:rsid w:val="009240EB"/>
    <w:rsid w:val="00930468"/>
    <w:rsid w:val="00931BA1"/>
    <w:rsid w:val="00932664"/>
    <w:rsid w:val="00941B22"/>
    <w:rsid w:val="00960AB3"/>
    <w:rsid w:val="00966370"/>
    <w:rsid w:val="00966932"/>
    <w:rsid w:val="0097086C"/>
    <w:rsid w:val="0099529D"/>
    <w:rsid w:val="00997E42"/>
    <w:rsid w:val="009B404B"/>
    <w:rsid w:val="009F7E76"/>
    <w:rsid w:val="00AA5465"/>
    <w:rsid w:val="00AA66EB"/>
    <w:rsid w:val="00AB0E13"/>
    <w:rsid w:val="00AC7568"/>
    <w:rsid w:val="00AD0592"/>
    <w:rsid w:val="00B121D2"/>
    <w:rsid w:val="00B31A6F"/>
    <w:rsid w:val="00B441DC"/>
    <w:rsid w:val="00B65838"/>
    <w:rsid w:val="00B67603"/>
    <w:rsid w:val="00B959E9"/>
    <w:rsid w:val="00BB650D"/>
    <w:rsid w:val="00BC0269"/>
    <w:rsid w:val="00C07B91"/>
    <w:rsid w:val="00C2066E"/>
    <w:rsid w:val="00C441A0"/>
    <w:rsid w:val="00C5799D"/>
    <w:rsid w:val="00C736DA"/>
    <w:rsid w:val="00C90500"/>
    <w:rsid w:val="00CA7D00"/>
    <w:rsid w:val="00CB03D6"/>
    <w:rsid w:val="00CB25DB"/>
    <w:rsid w:val="00CD25A6"/>
    <w:rsid w:val="00CE062E"/>
    <w:rsid w:val="00D0584E"/>
    <w:rsid w:val="00D34051"/>
    <w:rsid w:val="00D42A19"/>
    <w:rsid w:val="00D81EC6"/>
    <w:rsid w:val="00E22F66"/>
    <w:rsid w:val="00E3515F"/>
    <w:rsid w:val="00E35B65"/>
    <w:rsid w:val="00E50649"/>
    <w:rsid w:val="00E51367"/>
    <w:rsid w:val="00E9737C"/>
    <w:rsid w:val="00EA4E51"/>
    <w:rsid w:val="00ED6F91"/>
    <w:rsid w:val="00EE617B"/>
    <w:rsid w:val="00F042CE"/>
    <w:rsid w:val="00F219E1"/>
    <w:rsid w:val="00F261A4"/>
    <w:rsid w:val="00F5613B"/>
    <w:rsid w:val="00F76669"/>
    <w:rsid w:val="00F90B99"/>
    <w:rsid w:val="00FD02CE"/>
    <w:rsid w:val="00FD5C4E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;mso-layout-flow-alt:bottom-to-top" inset="5.85pt,0,0,1mm"/>
    </o:shapedefaults>
    <o:shapelayout v:ext="edit">
      <o:idmap v:ext="edit" data="1"/>
    </o:shapelayout>
  </w:shapeDefaults>
  <w:decimalSymbol w:val="."/>
  <w:listSeparator w:val=","/>
  <w14:docId w14:val="0A235A07"/>
  <w15:docId w15:val="{F5E4926C-7FB5-41F7-BE43-2F7B74B7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link w:val="20"/>
    <w:semiHidden/>
    <w:pPr>
      <w:spacing w:line="200" w:lineRule="atLeast"/>
    </w:pPr>
    <w:rPr>
      <w:rFonts w:ascii="ＭＳ ゴシック" w:eastAsia="ＭＳ ゴシック" w:hAnsi="ＭＳ ゴシック"/>
      <w:sz w:val="18"/>
    </w:rPr>
  </w:style>
  <w:style w:type="paragraph" w:styleId="3">
    <w:name w:val="Body Text 3"/>
    <w:basedOn w:val="a"/>
    <w:semiHidden/>
    <w:rPr>
      <w:rFonts w:eastAsia="ＭＳ ゴシック"/>
      <w:sz w:val="24"/>
    </w:rPr>
  </w:style>
  <w:style w:type="paragraph" w:styleId="21">
    <w:name w:val="Body Text Indent 2"/>
    <w:basedOn w:val="a"/>
    <w:semiHidden/>
    <w:pPr>
      <w:ind w:firstLineChars="67" w:firstLine="141"/>
    </w:pPr>
  </w:style>
  <w:style w:type="paragraph" w:styleId="30">
    <w:name w:val="Body Text Indent 3"/>
    <w:basedOn w:val="a"/>
    <w:semiHidden/>
    <w:pPr>
      <w:ind w:leftChars="134" w:left="424" w:hangingChars="68" w:hanging="143"/>
    </w:pPr>
  </w:style>
  <w:style w:type="paragraph" w:styleId="a5">
    <w:name w:val="Block Text"/>
    <w:basedOn w:val="a"/>
    <w:semiHidden/>
    <w:pPr>
      <w:spacing w:line="180" w:lineRule="exact"/>
      <w:ind w:left="113" w:right="113"/>
      <w:jc w:val="center"/>
    </w:pPr>
    <w:rPr>
      <w:sz w:val="16"/>
    </w:rPr>
  </w:style>
  <w:style w:type="character" w:styleId="a6">
    <w:name w:val="Hyperlink"/>
    <w:semiHidden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2"/>
      <w:szCs w:val="22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a">
    <w:name w:val="Closing"/>
    <w:basedOn w:val="a"/>
    <w:semiHidden/>
    <w:pPr>
      <w:jc w:val="right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1373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373A5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A3F38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6A3F3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A3F3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 2 (文字)"/>
    <w:link w:val="2"/>
    <w:semiHidden/>
    <w:rsid w:val="006437D7"/>
    <w:rPr>
      <w:rFonts w:ascii="ＭＳ ゴシック" w:eastAsia="ＭＳ ゴシック" w:hAnsi="ＭＳ ゴシック"/>
      <w:kern w:val="2"/>
      <w:sz w:val="18"/>
      <w:szCs w:val="24"/>
    </w:rPr>
  </w:style>
  <w:style w:type="table" w:styleId="af0">
    <w:name w:val="Table Grid"/>
    <w:basedOn w:val="a1"/>
    <w:uiPriority w:val="59"/>
    <w:rsid w:val="0064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ED6F91"/>
  </w:style>
  <w:style w:type="character" w:customStyle="1" w:styleId="af2">
    <w:name w:val="日付 (文字)"/>
    <w:basedOn w:val="a0"/>
    <w:link w:val="af1"/>
    <w:uiPriority w:val="99"/>
    <w:semiHidden/>
    <w:rsid w:val="00ED6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DF35-3D1D-4EF4-B85A-E1E6A816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瀬戸市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01915</dc:creator>
  <cp:lastModifiedBy>seto</cp:lastModifiedBy>
  <cp:revision>34</cp:revision>
  <cp:lastPrinted>2021-02-16T03:39:00Z</cp:lastPrinted>
  <dcterms:created xsi:type="dcterms:W3CDTF">2018-02-26T08:25:00Z</dcterms:created>
  <dcterms:modified xsi:type="dcterms:W3CDTF">2021-03-04T23:12:00Z</dcterms:modified>
</cp:coreProperties>
</file>