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EE" w:rsidRDefault="0055033B" w:rsidP="00FE12EE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第５</w:t>
      </w:r>
      <w:r w:rsidR="00FE12EE">
        <w:rPr>
          <w:rFonts w:hint="eastAsia"/>
          <w:sz w:val="24"/>
          <w:szCs w:val="24"/>
        </w:rPr>
        <w:t>号様式</w:t>
      </w:r>
    </w:p>
    <w:p w:rsidR="00FE12EE" w:rsidRPr="004B1656" w:rsidRDefault="00FE12EE" w:rsidP="00FE12EE">
      <w:pPr>
        <w:spacing w:line="300" w:lineRule="exact"/>
        <w:jc w:val="center"/>
        <w:rPr>
          <w:b/>
          <w:kern w:val="0"/>
          <w:sz w:val="32"/>
          <w:szCs w:val="32"/>
        </w:rPr>
      </w:pPr>
      <w:r w:rsidRPr="004B1656">
        <w:rPr>
          <w:rFonts w:hint="eastAsia"/>
          <w:b/>
          <w:kern w:val="0"/>
          <w:sz w:val="32"/>
          <w:szCs w:val="32"/>
        </w:rPr>
        <w:t>配食サービス停止（廃止）申出書</w:t>
      </w:r>
    </w:p>
    <w:p w:rsidR="00FE12EE" w:rsidRPr="008D31FE" w:rsidRDefault="00FE12EE" w:rsidP="00FE12EE">
      <w:pPr>
        <w:spacing w:line="300" w:lineRule="exact"/>
        <w:rPr>
          <w:sz w:val="24"/>
          <w:szCs w:val="24"/>
        </w:rPr>
      </w:pPr>
    </w:p>
    <w:p w:rsidR="00FE12EE" w:rsidRDefault="00FE12EE" w:rsidP="00FE12EE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E12EE" w:rsidRDefault="00FE12EE" w:rsidP="00FE12EE">
      <w:pPr>
        <w:spacing w:line="300" w:lineRule="exact"/>
        <w:rPr>
          <w:sz w:val="24"/>
          <w:szCs w:val="24"/>
        </w:rPr>
      </w:pPr>
    </w:p>
    <w:p w:rsidR="00FE12EE" w:rsidRDefault="009955CC" w:rsidP="00FE12EE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（宛先）瀬戸市長</w:t>
      </w:r>
    </w:p>
    <w:p w:rsidR="00FE12EE" w:rsidRDefault="00FE12EE" w:rsidP="00FE12EE">
      <w:pPr>
        <w:spacing w:line="300" w:lineRule="exact"/>
        <w:rPr>
          <w:sz w:val="24"/>
          <w:szCs w:val="24"/>
        </w:rPr>
      </w:pPr>
    </w:p>
    <w:p w:rsidR="00925C18" w:rsidRDefault="00FE12EE" w:rsidP="00FE12EE">
      <w:pPr>
        <w:wordWrap w:val="0"/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  <w:r w:rsidR="00925C18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FE12EE" w:rsidRDefault="00FE12EE" w:rsidP="00925C18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925C18" w:rsidRDefault="00925C18" w:rsidP="00FE12EE">
      <w:pPr>
        <w:wordWrap w:val="0"/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25C18">
        <w:rPr>
          <w:rFonts w:hint="eastAsia"/>
          <w:sz w:val="20"/>
          <w:szCs w:val="24"/>
        </w:rPr>
        <w:t>〒</w:t>
      </w:r>
      <w:r>
        <w:rPr>
          <w:rFonts w:hint="eastAsia"/>
          <w:sz w:val="20"/>
          <w:szCs w:val="24"/>
        </w:rPr>
        <w:t xml:space="preserve">　　　　　　　　　　　　　　　　　　　</w:t>
      </w:r>
    </w:p>
    <w:p w:rsidR="00925C18" w:rsidRDefault="00925C18" w:rsidP="00925C18">
      <w:pPr>
        <w:wordWrap w:val="0"/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　</w:t>
      </w:r>
    </w:p>
    <w:p w:rsidR="00925C18" w:rsidRPr="00925C18" w:rsidRDefault="00925C18" w:rsidP="00925C18">
      <w:pPr>
        <w:spacing w:line="300" w:lineRule="exact"/>
        <w:jc w:val="right"/>
        <w:rPr>
          <w:rFonts w:hint="eastAsia"/>
          <w:sz w:val="24"/>
          <w:szCs w:val="24"/>
        </w:rPr>
      </w:pPr>
    </w:p>
    <w:p w:rsidR="00FE12EE" w:rsidRDefault="00FE12EE" w:rsidP="00925C18">
      <w:pPr>
        <w:wordWrap w:val="0"/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  <w:r w:rsidRPr="00D300C7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925C18">
        <w:rPr>
          <w:rFonts w:hint="eastAsia"/>
          <w:sz w:val="24"/>
          <w:szCs w:val="24"/>
        </w:rPr>
        <w:t xml:space="preserve">　</w:t>
      </w:r>
    </w:p>
    <w:p w:rsidR="00FE12EE" w:rsidRDefault="00FE12EE" w:rsidP="00FE12EE">
      <w:pPr>
        <w:wordWrap w:val="0"/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電話：（　　　　）　　－　　　　　　　</w:t>
      </w:r>
    </w:p>
    <w:p w:rsidR="00FE12EE" w:rsidRDefault="00FE12EE" w:rsidP="00FE12E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対象者との続柄（　　　　　　）　　　　</w:t>
      </w:r>
    </w:p>
    <w:p w:rsidR="00FE12EE" w:rsidRDefault="00FE12EE" w:rsidP="00FE12EE">
      <w:pPr>
        <w:ind w:right="996"/>
        <w:rPr>
          <w:sz w:val="24"/>
          <w:szCs w:val="24"/>
        </w:rPr>
      </w:pPr>
    </w:p>
    <w:p w:rsidR="00194BBC" w:rsidRDefault="00FE12EE" w:rsidP="005F1FD3">
      <w:pPr>
        <w:ind w:right="-2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FE12EE" w:rsidRDefault="00FE12EE" w:rsidP="005F1FD3">
      <w:pPr>
        <w:ind w:right="-208"/>
        <w:rPr>
          <w:sz w:val="24"/>
          <w:szCs w:val="24"/>
        </w:rPr>
      </w:pPr>
      <w:r>
        <w:rPr>
          <w:rFonts w:hint="eastAsia"/>
          <w:sz w:val="24"/>
          <w:szCs w:val="24"/>
        </w:rPr>
        <w:t>配食サービスについて、停止（廃止）されるよう申し出ます。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"/>
        <w:gridCol w:w="1055"/>
        <w:gridCol w:w="2782"/>
        <w:gridCol w:w="854"/>
        <w:gridCol w:w="1537"/>
        <w:gridCol w:w="1177"/>
        <w:gridCol w:w="963"/>
        <w:gridCol w:w="1498"/>
      </w:tblGrid>
      <w:tr w:rsidR="0012350F" w:rsidRPr="003A7841" w:rsidTr="003A7841">
        <w:trPr>
          <w:cantSplit/>
          <w:trHeight w:val="870"/>
          <w:jc w:val="center"/>
        </w:trPr>
        <w:tc>
          <w:tcPr>
            <w:tcW w:w="458" w:type="dxa"/>
            <w:vMerge w:val="restart"/>
            <w:textDirection w:val="tbRlV"/>
            <w:vAlign w:val="center"/>
          </w:tcPr>
          <w:p w:rsidR="0012350F" w:rsidRPr="003A7841" w:rsidRDefault="0012350F" w:rsidP="003A7841">
            <w:pPr>
              <w:tabs>
                <w:tab w:val="left" w:pos="9281"/>
              </w:tabs>
              <w:ind w:left="113" w:right="121"/>
              <w:jc w:val="center"/>
              <w:rPr>
                <w:sz w:val="24"/>
                <w:szCs w:val="24"/>
              </w:rPr>
            </w:pPr>
            <w:r w:rsidRPr="003A7841">
              <w:rPr>
                <w:rFonts w:hint="eastAsia"/>
                <w:sz w:val="24"/>
                <w:szCs w:val="24"/>
              </w:rPr>
              <w:t>対</w:t>
            </w:r>
            <w:r w:rsidR="005D7E8D" w:rsidRPr="003A7841">
              <w:rPr>
                <w:rFonts w:hint="eastAsia"/>
                <w:sz w:val="24"/>
                <w:szCs w:val="24"/>
              </w:rPr>
              <w:t xml:space="preserve">　</w:t>
            </w:r>
            <w:r w:rsidRPr="003A7841">
              <w:rPr>
                <w:rFonts w:hint="eastAsia"/>
                <w:sz w:val="24"/>
                <w:szCs w:val="24"/>
              </w:rPr>
              <w:t>象</w:t>
            </w:r>
            <w:r w:rsidR="005D7E8D" w:rsidRPr="003A7841">
              <w:rPr>
                <w:rFonts w:hint="eastAsia"/>
                <w:sz w:val="24"/>
                <w:szCs w:val="24"/>
              </w:rPr>
              <w:t xml:space="preserve">　</w:t>
            </w:r>
            <w:r w:rsidRPr="003A7841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062" w:type="dxa"/>
            <w:gridSpan w:val="2"/>
            <w:vAlign w:val="center"/>
          </w:tcPr>
          <w:p w:rsidR="0012350F" w:rsidRPr="003A7841" w:rsidRDefault="0012350F" w:rsidP="003A7841">
            <w:pPr>
              <w:tabs>
                <w:tab w:val="left" w:pos="9281"/>
              </w:tabs>
              <w:rPr>
                <w:sz w:val="24"/>
                <w:szCs w:val="24"/>
              </w:rPr>
            </w:pPr>
            <w:r w:rsidRPr="003A7841">
              <w:rPr>
                <w:rFonts w:hint="eastAsia"/>
                <w:sz w:val="24"/>
                <w:szCs w:val="24"/>
              </w:rPr>
              <w:t>住</w:t>
            </w:r>
            <w:r w:rsidR="005D7E8D" w:rsidRPr="003A7841">
              <w:rPr>
                <w:rFonts w:hint="eastAsia"/>
                <w:sz w:val="24"/>
                <w:szCs w:val="24"/>
              </w:rPr>
              <w:t xml:space="preserve">　</w:t>
            </w:r>
            <w:r w:rsidRPr="003A784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173" w:type="dxa"/>
            <w:gridSpan w:val="3"/>
            <w:vAlign w:val="center"/>
          </w:tcPr>
          <w:p w:rsidR="0012350F" w:rsidRPr="003A7841" w:rsidRDefault="0012350F" w:rsidP="003A7841">
            <w:pPr>
              <w:tabs>
                <w:tab w:val="left" w:pos="9281"/>
              </w:tabs>
              <w:ind w:right="-1532"/>
              <w:rPr>
                <w:sz w:val="24"/>
                <w:szCs w:val="24"/>
              </w:rPr>
            </w:pPr>
            <w:r w:rsidRPr="003A7841">
              <w:rPr>
                <w:rFonts w:hint="eastAsia"/>
                <w:sz w:val="24"/>
                <w:szCs w:val="24"/>
              </w:rPr>
              <w:t>瀬戸市</w:t>
            </w:r>
          </w:p>
        </w:tc>
        <w:tc>
          <w:tcPr>
            <w:tcW w:w="1177" w:type="dxa"/>
            <w:vAlign w:val="center"/>
          </w:tcPr>
          <w:p w:rsidR="0012350F" w:rsidRPr="003A7841" w:rsidRDefault="0012350F" w:rsidP="003A7841">
            <w:pPr>
              <w:tabs>
                <w:tab w:val="left" w:pos="9281"/>
              </w:tabs>
              <w:ind w:right="121"/>
              <w:rPr>
                <w:sz w:val="24"/>
                <w:szCs w:val="24"/>
              </w:rPr>
            </w:pPr>
            <w:r w:rsidRPr="003A7841">
              <w:rPr>
                <w:rFonts w:hint="eastAsia"/>
                <w:sz w:val="24"/>
                <w:szCs w:val="24"/>
              </w:rPr>
              <w:t>電</w:t>
            </w:r>
            <w:r w:rsidR="00670A2C" w:rsidRPr="003A7841">
              <w:rPr>
                <w:rFonts w:hint="eastAsia"/>
                <w:sz w:val="24"/>
                <w:szCs w:val="24"/>
              </w:rPr>
              <w:t xml:space="preserve">　</w:t>
            </w:r>
            <w:r w:rsidRPr="003A7841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2461" w:type="dxa"/>
            <w:gridSpan w:val="2"/>
            <w:vAlign w:val="center"/>
          </w:tcPr>
          <w:p w:rsidR="0012350F" w:rsidRPr="003A7841" w:rsidRDefault="0012350F" w:rsidP="003A7841">
            <w:pPr>
              <w:tabs>
                <w:tab w:val="left" w:pos="9281"/>
              </w:tabs>
              <w:ind w:right="121"/>
              <w:rPr>
                <w:sz w:val="24"/>
                <w:szCs w:val="24"/>
              </w:rPr>
            </w:pPr>
            <w:r w:rsidRPr="003A7841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5F1FD3" w:rsidRPr="003A7841" w:rsidTr="003A7841">
        <w:trPr>
          <w:cantSplit/>
          <w:trHeight w:val="769"/>
          <w:jc w:val="center"/>
        </w:trPr>
        <w:tc>
          <w:tcPr>
            <w:tcW w:w="458" w:type="dxa"/>
            <w:vMerge/>
            <w:textDirection w:val="tbRlV"/>
            <w:vAlign w:val="center"/>
          </w:tcPr>
          <w:p w:rsidR="005F1FD3" w:rsidRPr="003A7841" w:rsidRDefault="005F1FD3" w:rsidP="003A7841">
            <w:pPr>
              <w:tabs>
                <w:tab w:val="left" w:pos="9281"/>
              </w:tabs>
              <w:ind w:left="113" w:right="121"/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5F1FD3" w:rsidRPr="003A7841" w:rsidRDefault="005F1FD3" w:rsidP="003A7841">
            <w:pPr>
              <w:tabs>
                <w:tab w:val="left" w:pos="9281"/>
              </w:tabs>
              <w:rPr>
                <w:sz w:val="24"/>
                <w:szCs w:val="24"/>
              </w:rPr>
            </w:pPr>
            <w:r w:rsidRPr="003A7841">
              <w:rPr>
                <w:rFonts w:hint="eastAsia"/>
                <w:sz w:val="24"/>
                <w:szCs w:val="24"/>
              </w:rPr>
              <w:t>氏</w:t>
            </w:r>
            <w:r w:rsidR="005D7E8D" w:rsidRPr="003A7841">
              <w:rPr>
                <w:rFonts w:hint="eastAsia"/>
                <w:sz w:val="24"/>
                <w:szCs w:val="24"/>
              </w:rPr>
              <w:t xml:space="preserve">　</w:t>
            </w:r>
            <w:r w:rsidRPr="003A784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82" w:type="dxa"/>
            <w:vAlign w:val="center"/>
          </w:tcPr>
          <w:p w:rsidR="005F1FD3" w:rsidRPr="003A7841" w:rsidRDefault="00194BBC" w:rsidP="003A7841">
            <w:pPr>
              <w:tabs>
                <w:tab w:val="left" w:pos="9281"/>
              </w:tabs>
              <w:ind w:right="121"/>
              <w:rPr>
                <w:sz w:val="16"/>
                <w:szCs w:val="16"/>
              </w:rPr>
            </w:pPr>
            <w:r w:rsidRPr="003A7841">
              <w:rPr>
                <w:rFonts w:hint="eastAsia"/>
                <w:sz w:val="16"/>
                <w:szCs w:val="16"/>
              </w:rPr>
              <w:t>ふりがな</w:t>
            </w:r>
          </w:p>
          <w:p w:rsidR="00194BBC" w:rsidRPr="003A7841" w:rsidRDefault="00194BBC" w:rsidP="003A7841">
            <w:pPr>
              <w:tabs>
                <w:tab w:val="left" w:pos="9281"/>
              </w:tabs>
              <w:ind w:right="121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5F1FD3" w:rsidRPr="003A7841" w:rsidRDefault="005F1FD3" w:rsidP="003A7841">
            <w:pPr>
              <w:tabs>
                <w:tab w:val="left" w:pos="9281"/>
              </w:tabs>
              <w:spacing w:line="240" w:lineRule="exact"/>
              <w:ind w:right="119"/>
              <w:jc w:val="center"/>
              <w:rPr>
                <w:sz w:val="24"/>
                <w:szCs w:val="24"/>
              </w:rPr>
            </w:pPr>
            <w:r w:rsidRPr="003A784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714" w:type="dxa"/>
            <w:gridSpan w:val="2"/>
            <w:vAlign w:val="center"/>
          </w:tcPr>
          <w:p w:rsidR="005F1FD3" w:rsidRPr="005F1FD3" w:rsidRDefault="00867194" w:rsidP="00867194">
            <w:pPr>
              <w:tabs>
                <w:tab w:val="left" w:pos="9281"/>
              </w:tabs>
              <w:ind w:right="121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63" w:type="dxa"/>
            <w:vAlign w:val="center"/>
          </w:tcPr>
          <w:p w:rsidR="005F1FD3" w:rsidRPr="003A7841" w:rsidRDefault="005F1FD3" w:rsidP="003A7841">
            <w:pPr>
              <w:tabs>
                <w:tab w:val="left" w:pos="9281"/>
              </w:tabs>
              <w:ind w:right="121"/>
              <w:rPr>
                <w:sz w:val="24"/>
                <w:szCs w:val="24"/>
              </w:rPr>
            </w:pPr>
            <w:r w:rsidRPr="003A7841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498" w:type="dxa"/>
            <w:vAlign w:val="center"/>
          </w:tcPr>
          <w:p w:rsidR="005F1FD3" w:rsidRPr="005772A2" w:rsidRDefault="005F1FD3" w:rsidP="003A7841">
            <w:pPr>
              <w:tabs>
                <w:tab w:val="left" w:pos="9281"/>
              </w:tabs>
              <w:ind w:right="121" w:firstLineChars="50" w:firstLine="107"/>
            </w:pPr>
            <w:r w:rsidRPr="005772A2">
              <w:rPr>
                <w:rFonts w:hint="eastAsia"/>
              </w:rPr>
              <w:t>男・女</w:t>
            </w:r>
          </w:p>
        </w:tc>
      </w:tr>
      <w:tr w:rsidR="005F1FD3" w:rsidRPr="003A7841" w:rsidTr="003A7841">
        <w:trPr>
          <w:cantSplit/>
          <w:trHeight w:val="1533"/>
          <w:jc w:val="center"/>
        </w:trPr>
        <w:tc>
          <w:tcPr>
            <w:tcW w:w="458" w:type="dxa"/>
            <w:vMerge w:val="restart"/>
            <w:textDirection w:val="tbRlV"/>
            <w:vAlign w:val="center"/>
          </w:tcPr>
          <w:p w:rsidR="005F1FD3" w:rsidRPr="003A7841" w:rsidRDefault="005F1FD3" w:rsidP="003A7841">
            <w:pPr>
              <w:tabs>
                <w:tab w:val="left" w:pos="8591"/>
              </w:tabs>
              <w:ind w:left="113" w:right="121"/>
              <w:jc w:val="center"/>
              <w:rPr>
                <w:sz w:val="24"/>
                <w:szCs w:val="24"/>
              </w:rPr>
            </w:pPr>
            <w:r w:rsidRPr="003A7841">
              <w:rPr>
                <w:rFonts w:hint="eastAsia"/>
                <w:sz w:val="24"/>
                <w:szCs w:val="24"/>
              </w:rPr>
              <w:t>停</w:t>
            </w:r>
            <w:r w:rsidR="005D7E8D" w:rsidRPr="003A7841">
              <w:rPr>
                <w:rFonts w:hint="eastAsia"/>
                <w:sz w:val="24"/>
                <w:szCs w:val="24"/>
              </w:rPr>
              <w:t xml:space="preserve">　</w:t>
            </w:r>
            <w:r w:rsidRPr="003A7841">
              <w:rPr>
                <w:rFonts w:hint="eastAsia"/>
                <w:sz w:val="24"/>
                <w:szCs w:val="24"/>
              </w:rPr>
              <w:t>止・廃</w:t>
            </w:r>
            <w:r w:rsidR="005D7E8D" w:rsidRPr="003A7841">
              <w:rPr>
                <w:rFonts w:hint="eastAsia"/>
                <w:sz w:val="24"/>
                <w:szCs w:val="24"/>
              </w:rPr>
              <w:t xml:space="preserve">　</w:t>
            </w:r>
            <w:r w:rsidRPr="003A7841"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062" w:type="dxa"/>
            <w:gridSpan w:val="2"/>
            <w:vAlign w:val="center"/>
          </w:tcPr>
          <w:p w:rsidR="005F1FD3" w:rsidRPr="003A7841" w:rsidRDefault="005772A2" w:rsidP="003A7841">
            <w:pPr>
              <w:tabs>
                <w:tab w:val="left" w:pos="8591"/>
              </w:tabs>
              <w:ind w:right="-8581"/>
              <w:rPr>
                <w:sz w:val="24"/>
                <w:szCs w:val="24"/>
              </w:rPr>
            </w:pPr>
            <w:r w:rsidRPr="003A7841">
              <w:rPr>
                <w:rFonts w:hint="eastAsia"/>
                <w:sz w:val="24"/>
                <w:szCs w:val="24"/>
              </w:rPr>
              <w:t>事</w:t>
            </w:r>
            <w:r w:rsidR="005D7E8D" w:rsidRPr="003A7841">
              <w:rPr>
                <w:rFonts w:hint="eastAsia"/>
                <w:sz w:val="24"/>
                <w:szCs w:val="24"/>
              </w:rPr>
              <w:t xml:space="preserve">　</w:t>
            </w:r>
            <w:r w:rsidRPr="003A7841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8811" w:type="dxa"/>
            <w:gridSpan w:val="6"/>
            <w:tcBorders>
              <w:bottom w:val="single" w:sz="4" w:space="0" w:color="auto"/>
            </w:tcBorders>
            <w:vAlign w:val="center"/>
          </w:tcPr>
          <w:p w:rsidR="005F1FD3" w:rsidRPr="003A7841" w:rsidRDefault="005F1FD3" w:rsidP="003A7841">
            <w:pPr>
              <w:tabs>
                <w:tab w:val="left" w:pos="8591"/>
              </w:tabs>
              <w:ind w:right="121"/>
              <w:rPr>
                <w:sz w:val="24"/>
                <w:szCs w:val="24"/>
              </w:rPr>
            </w:pPr>
          </w:p>
          <w:p w:rsidR="00923B08" w:rsidRPr="003A7841" w:rsidRDefault="00923B08" w:rsidP="003A7841">
            <w:pPr>
              <w:tabs>
                <w:tab w:val="left" w:pos="8591"/>
              </w:tabs>
              <w:ind w:right="121"/>
              <w:rPr>
                <w:sz w:val="24"/>
                <w:szCs w:val="24"/>
              </w:rPr>
            </w:pPr>
          </w:p>
          <w:p w:rsidR="00923B08" w:rsidRPr="003A7841" w:rsidRDefault="00923B08" w:rsidP="003A7841">
            <w:pPr>
              <w:tabs>
                <w:tab w:val="left" w:pos="8591"/>
              </w:tabs>
              <w:ind w:right="121"/>
              <w:rPr>
                <w:sz w:val="24"/>
                <w:szCs w:val="24"/>
              </w:rPr>
            </w:pPr>
          </w:p>
        </w:tc>
      </w:tr>
      <w:tr w:rsidR="00670A2C" w:rsidRPr="003A7841" w:rsidTr="003A7841">
        <w:trPr>
          <w:cantSplit/>
          <w:trHeight w:val="726"/>
          <w:jc w:val="center"/>
        </w:trPr>
        <w:tc>
          <w:tcPr>
            <w:tcW w:w="458" w:type="dxa"/>
            <w:vMerge/>
            <w:textDirection w:val="tbRlV"/>
            <w:vAlign w:val="center"/>
          </w:tcPr>
          <w:p w:rsidR="00670A2C" w:rsidRPr="003A7841" w:rsidRDefault="00670A2C" w:rsidP="003A7841">
            <w:pPr>
              <w:tabs>
                <w:tab w:val="left" w:pos="8591"/>
              </w:tabs>
              <w:ind w:left="113" w:right="121"/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670A2C" w:rsidRPr="003A7841" w:rsidRDefault="00670A2C" w:rsidP="003A7841">
            <w:pPr>
              <w:tabs>
                <w:tab w:val="left" w:pos="8591"/>
              </w:tabs>
              <w:ind w:right="121"/>
              <w:rPr>
                <w:sz w:val="24"/>
                <w:szCs w:val="24"/>
              </w:rPr>
            </w:pPr>
            <w:r w:rsidRPr="003A7841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A2C" w:rsidRPr="003A7841" w:rsidRDefault="00670A2C" w:rsidP="003F7E92">
            <w:pPr>
              <w:tabs>
                <w:tab w:val="left" w:pos="7810"/>
                <w:tab w:val="left" w:pos="8591"/>
              </w:tabs>
              <w:wordWrap w:val="0"/>
              <w:ind w:firstLineChars="200" w:firstLine="468"/>
              <w:rPr>
                <w:sz w:val="24"/>
                <w:szCs w:val="24"/>
              </w:rPr>
            </w:pPr>
            <w:r w:rsidRPr="003A7841">
              <w:rPr>
                <w:rFonts w:hint="eastAsia"/>
                <w:sz w:val="24"/>
                <w:szCs w:val="24"/>
              </w:rPr>
              <w:t xml:space="preserve">　　　年　　　月　　　日</w:t>
            </w:r>
            <w:r w:rsidRPr="003A7841">
              <w:rPr>
                <w:rFonts w:hint="eastAsia"/>
                <w:sz w:val="24"/>
                <w:szCs w:val="24"/>
              </w:rPr>
              <w:t>(</w:t>
            </w:r>
            <w:r w:rsidRPr="003A7841">
              <w:rPr>
                <w:rFonts w:hint="eastAsia"/>
                <w:sz w:val="24"/>
                <w:szCs w:val="24"/>
              </w:rPr>
              <w:t xml:space="preserve">　　</w:t>
            </w:r>
            <w:r w:rsidRPr="003A7841">
              <w:rPr>
                <w:rFonts w:hint="eastAsia"/>
                <w:sz w:val="24"/>
                <w:szCs w:val="24"/>
              </w:rPr>
              <w:t>)</w:t>
            </w:r>
            <w:r w:rsidRPr="003A7841">
              <w:rPr>
                <w:rFonts w:hint="eastAsia"/>
                <w:sz w:val="24"/>
                <w:szCs w:val="24"/>
              </w:rPr>
              <w:t xml:space="preserve">　から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A2C" w:rsidRPr="003A7841" w:rsidRDefault="00670A2C" w:rsidP="003A7841">
            <w:pPr>
              <w:tabs>
                <w:tab w:val="left" w:pos="7810"/>
                <w:tab w:val="left" w:pos="8591"/>
              </w:tabs>
              <w:wordWrap w:val="0"/>
              <w:rPr>
                <w:sz w:val="24"/>
                <w:szCs w:val="24"/>
              </w:rPr>
            </w:pPr>
            <w:r w:rsidRPr="003A7841">
              <w:rPr>
                <w:rFonts w:hint="eastAsia"/>
                <w:sz w:val="24"/>
                <w:szCs w:val="24"/>
              </w:rPr>
              <w:t>業者名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A2C" w:rsidRPr="003A7841" w:rsidRDefault="00670A2C" w:rsidP="003A7841">
            <w:pPr>
              <w:tabs>
                <w:tab w:val="left" w:pos="7810"/>
                <w:tab w:val="left" w:pos="8591"/>
              </w:tabs>
              <w:wordWrap w:val="0"/>
              <w:rPr>
                <w:sz w:val="24"/>
                <w:szCs w:val="24"/>
              </w:rPr>
            </w:pPr>
          </w:p>
        </w:tc>
      </w:tr>
      <w:tr w:rsidR="00923B08" w:rsidRPr="003A7841" w:rsidTr="003D5A64">
        <w:trPr>
          <w:trHeight w:val="4705"/>
          <w:jc w:val="center"/>
        </w:trPr>
        <w:tc>
          <w:tcPr>
            <w:tcW w:w="46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23B08" w:rsidRPr="003A7841" w:rsidRDefault="00923B08" w:rsidP="003A7841">
            <w:pPr>
              <w:ind w:right="996"/>
              <w:rPr>
                <w:sz w:val="24"/>
                <w:szCs w:val="24"/>
              </w:rPr>
            </w:pPr>
          </w:p>
          <w:p w:rsidR="00923B08" w:rsidRPr="003A7841" w:rsidRDefault="00923B08" w:rsidP="003A7841">
            <w:pPr>
              <w:ind w:right="996"/>
              <w:rPr>
                <w:sz w:val="24"/>
                <w:szCs w:val="24"/>
              </w:rPr>
            </w:pPr>
          </w:p>
          <w:p w:rsidR="00923B08" w:rsidRPr="003A7841" w:rsidRDefault="00923B08" w:rsidP="003A7841">
            <w:pPr>
              <w:ind w:right="996"/>
              <w:rPr>
                <w:sz w:val="24"/>
                <w:szCs w:val="24"/>
              </w:rPr>
            </w:pPr>
          </w:p>
          <w:p w:rsidR="00923B08" w:rsidRPr="003A7841" w:rsidRDefault="00923B08" w:rsidP="003A7841">
            <w:pPr>
              <w:ind w:right="996"/>
              <w:rPr>
                <w:sz w:val="24"/>
                <w:szCs w:val="24"/>
              </w:rPr>
            </w:pPr>
          </w:p>
          <w:p w:rsidR="00923B08" w:rsidRPr="003A7841" w:rsidRDefault="00923B08" w:rsidP="003A7841">
            <w:pPr>
              <w:ind w:right="996"/>
              <w:rPr>
                <w:sz w:val="24"/>
                <w:szCs w:val="24"/>
              </w:rPr>
            </w:pPr>
            <w:r w:rsidRPr="003A7841">
              <w:rPr>
                <w:rFonts w:hint="eastAsia"/>
                <w:sz w:val="24"/>
                <w:szCs w:val="24"/>
              </w:rPr>
              <w:t>備</w:t>
            </w:r>
          </w:p>
          <w:p w:rsidR="00923B08" w:rsidRPr="003A7841" w:rsidRDefault="00923B08" w:rsidP="003A7841">
            <w:pPr>
              <w:ind w:right="996"/>
              <w:rPr>
                <w:sz w:val="24"/>
                <w:szCs w:val="24"/>
              </w:rPr>
            </w:pPr>
          </w:p>
          <w:p w:rsidR="00923B08" w:rsidRPr="003A7841" w:rsidRDefault="00923B08" w:rsidP="003A7841">
            <w:pPr>
              <w:ind w:right="996"/>
              <w:rPr>
                <w:sz w:val="24"/>
                <w:szCs w:val="24"/>
              </w:rPr>
            </w:pPr>
          </w:p>
          <w:p w:rsidR="00923B08" w:rsidRPr="003A7841" w:rsidRDefault="00923B08" w:rsidP="003A7841">
            <w:pPr>
              <w:ind w:right="996"/>
              <w:rPr>
                <w:sz w:val="24"/>
                <w:szCs w:val="24"/>
              </w:rPr>
            </w:pPr>
            <w:r w:rsidRPr="003A7841">
              <w:rPr>
                <w:rFonts w:hint="eastAsia"/>
                <w:sz w:val="24"/>
                <w:szCs w:val="24"/>
              </w:rPr>
              <w:t>考</w:t>
            </w:r>
          </w:p>
          <w:p w:rsidR="00923B08" w:rsidRPr="003A7841" w:rsidRDefault="00923B08" w:rsidP="003A7841">
            <w:pPr>
              <w:ind w:left="113" w:right="113"/>
              <w:rPr>
                <w:sz w:val="24"/>
                <w:szCs w:val="24"/>
              </w:rPr>
            </w:pPr>
          </w:p>
          <w:p w:rsidR="00923B08" w:rsidRPr="003A7841" w:rsidRDefault="00923B08" w:rsidP="003A7841">
            <w:pPr>
              <w:jc w:val="center"/>
              <w:rPr>
                <w:sz w:val="24"/>
                <w:szCs w:val="24"/>
              </w:rPr>
            </w:pPr>
          </w:p>
          <w:p w:rsidR="00923B08" w:rsidRPr="003A7841" w:rsidRDefault="00923B08" w:rsidP="00793FE1">
            <w:pPr>
              <w:rPr>
                <w:sz w:val="18"/>
                <w:szCs w:val="18"/>
              </w:rPr>
            </w:pPr>
          </w:p>
          <w:p w:rsidR="00923B08" w:rsidRPr="003A7841" w:rsidRDefault="00923B08" w:rsidP="00793FE1">
            <w:pPr>
              <w:rPr>
                <w:sz w:val="24"/>
                <w:szCs w:val="24"/>
              </w:rPr>
            </w:pPr>
          </w:p>
        </w:tc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8" w:rsidRPr="003A7841" w:rsidRDefault="00923B08" w:rsidP="003A7841">
            <w:pPr>
              <w:widowControl/>
              <w:jc w:val="left"/>
              <w:rPr>
                <w:sz w:val="24"/>
                <w:szCs w:val="24"/>
              </w:rPr>
            </w:pPr>
          </w:p>
          <w:p w:rsidR="00923B08" w:rsidRPr="003A7841" w:rsidRDefault="00923B08" w:rsidP="003A7841">
            <w:pPr>
              <w:widowControl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923B08" w:rsidRPr="003A7841" w:rsidRDefault="00923B08" w:rsidP="003A7841">
            <w:pPr>
              <w:widowControl/>
              <w:jc w:val="left"/>
              <w:rPr>
                <w:sz w:val="24"/>
                <w:szCs w:val="24"/>
              </w:rPr>
            </w:pPr>
          </w:p>
          <w:p w:rsidR="00923B08" w:rsidRPr="003A7841" w:rsidRDefault="00923B08" w:rsidP="003A7841">
            <w:pPr>
              <w:jc w:val="center"/>
              <w:rPr>
                <w:sz w:val="24"/>
                <w:szCs w:val="24"/>
              </w:rPr>
            </w:pPr>
          </w:p>
          <w:p w:rsidR="00923B08" w:rsidRPr="003A7841" w:rsidRDefault="00923B08" w:rsidP="003A7841">
            <w:pPr>
              <w:jc w:val="center"/>
              <w:rPr>
                <w:sz w:val="24"/>
                <w:szCs w:val="24"/>
              </w:rPr>
            </w:pPr>
          </w:p>
          <w:p w:rsidR="00923B08" w:rsidRPr="003A7841" w:rsidRDefault="00923B08" w:rsidP="003A7841">
            <w:pPr>
              <w:widowControl/>
              <w:jc w:val="left"/>
              <w:rPr>
                <w:sz w:val="24"/>
                <w:szCs w:val="24"/>
              </w:rPr>
            </w:pPr>
          </w:p>
          <w:p w:rsidR="00923B08" w:rsidRPr="003A7841" w:rsidRDefault="00923B08" w:rsidP="003A7841">
            <w:pPr>
              <w:widowControl/>
              <w:jc w:val="left"/>
              <w:rPr>
                <w:sz w:val="24"/>
                <w:szCs w:val="24"/>
              </w:rPr>
            </w:pPr>
          </w:p>
          <w:p w:rsidR="00923B08" w:rsidRPr="003A7841" w:rsidRDefault="00923B08" w:rsidP="003A7841">
            <w:pPr>
              <w:widowControl/>
              <w:jc w:val="left"/>
              <w:rPr>
                <w:sz w:val="24"/>
                <w:szCs w:val="24"/>
              </w:rPr>
            </w:pPr>
          </w:p>
          <w:p w:rsidR="00923B08" w:rsidRPr="003A7841" w:rsidRDefault="00923B08" w:rsidP="00923B08">
            <w:pPr>
              <w:rPr>
                <w:sz w:val="24"/>
                <w:szCs w:val="24"/>
              </w:rPr>
            </w:pPr>
          </w:p>
        </w:tc>
      </w:tr>
    </w:tbl>
    <w:p w:rsidR="00923B08" w:rsidRDefault="00923B08" w:rsidP="005772A2">
      <w:pPr>
        <w:spacing w:line="280" w:lineRule="exact"/>
        <w:rPr>
          <w:rFonts w:hint="eastAsia"/>
          <w:sz w:val="24"/>
          <w:szCs w:val="24"/>
        </w:rPr>
      </w:pPr>
    </w:p>
    <w:sectPr w:rsidR="00923B08" w:rsidSect="00151E1F">
      <w:pgSz w:w="11907" w:h="16840" w:code="9"/>
      <w:pgMar w:top="567" w:right="964" w:bottom="567" w:left="1304" w:header="851" w:footer="992" w:gutter="0"/>
      <w:cols w:space="425"/>
      <w:docGrid w:type="linesAndChars" w:linePitch="391" w:charSpace="-1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73" w:rsidRDefault="00671A73" w:rsidP="004B1656">
      <w:r>
        <w:separator/>
      </w:r>
    </w:p>
  </w:endnote>
  <w:endnote w:type="continuationSeparator" w:id="0">
    <w:p w:rsidR="00671A73" w:rsidRDefault="00671A73" w:rsidP="004B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73" w:rsidRDefault="00671A73" w:rsidP="004B1656">
      <w:r>
        <w:separator/>
      </w:r>
    </w:p>
  </w:footnote>
  <w:footnote w:type="continuationSeparator" w:id="0">
    <w:p w:rsidR="00671A73" w:rsidRDefault="00671A73" w:rsidP="004B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5AF"/>
    <w:rsid w:val="000043A9"/>
    <w:rsid w:val="00010CD0"/>
    <w:rsid w:val="000355E3"/>
    <w:rsid w:val="00042487"/>
    <w:rsid w:val="000769DE"/>
    <w:rsid w:val="00097822"/>
    <w:rsid w:val="000D1232"/>
    <w:rsid w:val="00113A87"/>
    <w:rsid w:val="0012350F"/>
    <w:rsid w:val="00151E1F"/>
    <w:rsid w:val="00165B34"/>
    <w:rsid w:val="00194BBC"/>
    <w:rsid w:val="001A1B1E"/>
    <w:rsid w:val="00201E5D"/>
    <w:rsid w:val="00212B0A"/>
    <w:rsid w:val="0021789B"/>
    <w:rsid w:val="00250C5E"/>
    <w:rsid w:val="00264D84"/>
    <w:rsid w:val="00301479"/>
    <w:rsid w:val="003128E8"/>
    <w:rsid w:val="00333B04"/>
    <w:rsid w:val="00384A99"/>
    <w:rsid w:val="003A7841"/>
    <w:rsid w:val="003B1131"/>
    <w:rsid w:val="003B2E43"/>
    <w:rsid w:val="003D5A64"/>
    <w:rsid w:val="003E39B0"/>
    <w:rsid w:val="003F7E92"/>
    <w:rsid w:val="00406557"/>
    <w:rsid w:val="00460682"/>
    <w:rsid w:val="00483D15"/>
    <w:rsid w:val="004A6554"/>
    <w:rsid w:val="004B1656"/>
    <w:rsid w:val="004C631E"/>
    <w:rsid w:val="004E5386"/>
    <w:rsid w:val="005062C7"/>
    <w:rsid w:val="00516E2B"/>
    <w:rsid w:val="00536777"/>
    <w:rsid w:val="0055033B"/>
    <w:rsid w:val="00557B91"/>
    <w:rsid w:val="00557F68"/>
    <w:rsid w:val="005772A2"/>
    <w:rsid w:val="005B00A0"/>
    <w:rsid w:val="005C3B3D"/>
    <w:rsid w:val="005D1A5A"/>
    <w:rsid w:val="005D7E8D"/>
    <w:rsid w:val="005F1FD3"/>
    <w:rsid w:val="006031E5"/>
    <w:rsid w:val="00645DB5"/>
    <w:rsid w:val="00670A2C"/>
    <w:rsid w:val="00670D3B"/>
    <w:rsid w:val="00671A73"/>
    <w:rsid w:val="006814C5"/>
    <w:rsid w:val="006863D9"/>
    <w:rsid w:val="006E1587"/>
    <w:rsid w:val="00716A5F"/>
    <w:rsid w:val="00774B93"/>
    <w:rsid w:val="00793FE1"/>
    <w:rsid w:val="007A6E65"/>
    <w:rsid w:val="007C75AF"/>
    <w:rsid w:val="007D0AA3"/>
    <w:rsid w:val="00802121"/>
    <w:rsid w:val="008150A0"/>
    <w:rsid w:val="00867194"/>
    <w:rsid w:val="00871520"/>
    <w:rsid w:val="008D31FE"/>
    <w:rsid w:val="008D7B97"/>
    <w:rsid w:val="008D7CE6"/>
    <w:rsid w:val="00923B08"/>
    <w:rsid w:val="00925C18"/>
    <w:rsid w:val="00927C5D"/>
    <w:rsid w:val="00946A10"/>
    <w:rsid w:val="009955CC"/>
    <w:rsid w:val="009F6305"/>
    <w:rsid w:val="00A16AA6"/>
    <w:rsid w:val="00A246BE"/>
    <w:rsid w:val="00A37A13"/>
    <w:rsid w:val="00A40E66"/>
    <w:rsid w:val="00A53D3C"/>
    <w:rsid w:val="00AC26E0"/>
    <w:rsid w:val="00AC4BCD"/>
    <w:rsid w:val="00AE4552"/>
    <w:rsid w:val="00B7621B"/>
    <w:rsid w:val="00BA1E5B"/>
    <w:rsid w:val="00BD60D6"/>
    <w:rsid w:val="00C14B6E"/>
    <w:rsid w:val="00C30637"/>
    <w:rsid w:val="00C4362F"/>
    <w:rsid w:val="00C50941"/>
    <w:rsid w:val="00CE1B42"/>
    <w:rsid w:val="00D0406E"/>
    <w:rsid w:val="00D300C7"/>
    <w:rsid w:val="00D52801"/>
    <w:rsid w:val="00D814BD"/>
    <w:rsid w:val="00DA2270"/>
    <w:rsid w:val="00DB266A"/>
    <w:rsid w:val="00DB4DD3"/>
    <w:rsid w:val="00DB4E52"/>
    <w:rsid w:val="00DC1A7F"/>
    <w:rsid w:val="00DD3110"/>
    <w:rsid w:val="00DE3EAA"/>
    <w:rsid w:val="00DE7D83"/>
    <w:rsid w:val="00E0123E"/>
    <w:rsid w:val="00E2781D"/>
    <w:rsid w:val="00E3237D"/>
    <w:rsid w:val="00E47FC6"/>
    <w:rsid w:val="00E8569E"/>
    <w:rsid w:val="00E91743"/>
    <w:rsid w:val="00EC6710"/>
    <w:rsid w:val="00EF2C3E"/>
    <w:rsid w:val="00EF4C5A"/>
    <w:rsid w:val="00F01776"/>
    <w:rsid w:val="00F17A30"/>
    <w:rsid w:val="00F30FC7"/>
    <w:rsid w:val="00F4525D"/>
    <w:rsid w:val="00F46C1D"/>
    <w:rsid w:val="00F623A2"/>
    <w:rsid w:val="00FA0F14"/>
    <w:rsid w:val="00FC4F90"/>
    <w:rsid w:val="00FD1ABF"/>
    <w:rsid w:val="00FE12EE"/>
    <w:rsid w:val="00FF03C0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E6E873"/>
  <w15:chartTrackingRefBased/>
  <w15:docId w15:val="{A02A086A-6335-4235-BB31-F1914E34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1656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B1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1656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5033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503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01644</dc:creator>
  <cp:keywords/>
  <dc:description/>
  <cp:lastModifiedBy>seto</cp:lastModifiedBy>
  <cp:revision>3</cp:revision>
  <cp:lastPrinted>2020-02-20T03:54:00Z</cp:lastPrinted>
  <dcterms:created xsi:type="dcterms:W3CDTF">2020-03-18T00:22:00Z</dcterms:created>
  <dcterms:modified xsi:type="dcterms:W3CDTF">2021-02-03T02:28:00Z</dcterms:modified>
</cp:coreProperties>
</file>