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0" w:rsidRPr="00594434" w:rsidRDefault="00031DF0" w:rsidP="0059443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594434">
        <w:rPr>
          <w:rFonts w:ascii="ＭＳ 明朝" w:eastAsia="ＭＳ 明朝" w:hAnsi="ＭＳ 明朝" w:hint="eastAsia"/>
        </w:rPr>
        <w:t>第</w:t>
      </w:r>
      <w:r w:rsidR="00035D64" w:rsidRPr="00594434">
        <w:rPr>
          <w:rFonts w:ascii="ＭＳ 明朝" w:eastAsia="ＭＳ 明朝" w:hAnsi="ＭＳ 明朝" w:hint="eastAsia"/>
        </w:rPr>
        <w:t>１２</w:t>
      </w:r>
      <w:r w:rsidRPr="00594434">
        <w:rPr>
          <w:rFonts w:ascii="ＭＳ 明朝" w:eastAsia="ＭＳ 明朝" w:hAnsi="ＭＳ 明朝" w:hint="eastAsia"/>
        </w:rPr>
        <w:t>号様式</w:t>
      </w:r>
      <w:r w:rsidRPr="00594434">
        <w:rPr>
          <w:rFonts w:ascii="ＭＳ 明朝" w:eastAsia="ＭＳ 明朝" w:hAnsi="ＭＳ 明朝"/>
        </w:rPr>
        <w:t>(</w:t>
      </w:r>
      <w:r w:rsidRPr="00594434">
        <w:rPr>
          <w:rFonts w:ascii="ＭＳ 明朝" w:eastAsia="ＭＳ 明朝" w:hAnsi="ＭＳ 明朝" w:hint="eastAsia"/>
        </w:rPr>
        <w:t>第</w:t>
      </w:r>
      <w:r w:rsidR="009119DB" w:rsidRPr="00594434">
        <w:rPr>
          <w:rFonts w:ascii="ＭＳ 明朝" w:eastAsia="ＭＳ 明朝" w:hAnsi="ＭＳ 明朝" w:hint="eastAsia"/>
        </w:rPr>
        <w:t>１２</w:t>
      </w:r>
      <w:r w:rsidRPr="00594434">
        <w:rPr>
          <w:rFonts w:ascii="ＭＳ 明朝" w:eastAsia="ＭＳ 明朝" w:hAnsi="ＭＳ 明朝" w:hint="eastAsia"/>
        </w:rPr>
        <w:t>条関係</w:t>
      </w:r>
      <w:r w:rsidRPr="00594434">
        <w:rPr>
          <w:rFonts w:ascii="ＭＳ 明朝" w:eastAsia="ＭＳ 明朝" w:hAnsi="ＭＳ 明朝"/>
        </w:rPr>
        <w:t>)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331"/>
      </w:tblGrid>
      <w:tr w:rsidR="00445B0C" w:rsidRPr="005F7675" w:rsidTr="005340BD">
        <w:trPr>
          <w:trHeight w:val="70"/>
        </w:trPr>
        <w:tc>
          <w:tcPr>
            <w:tcW w:w="8505" w:type="dxa"/>
            <w:gridSpan w:val="2"/>
            <w:tcBorders>
              <w:bottom w:val="nil"/>
            </w:tcBorders>
          </w:tcPr>
          <w:p w:rsidR="00031DF0" w:rsidRPr="00445B0C" w:rsidRDefault="00020ADC" w:rsidP="00B5782A">
            <w:pPr>
              <w:autoSpaceDE w:val="0"/>
              <w:autoSpaceDN w:val="0"/>
              <w:snapToGrid w:val="0"/>
              <w:spacing w:before="240" w:line="360" w:lineRule="auto"/>
              <w:jc w:val="center"/>
              <w:rPr>
                <w:rFonts w:ascii="ＭＳ 明朝" w:eastAsia="ＭＳ 明朝" w:hAnsi="Century"/>
                <w:szCs w:val="20"/>
              </w:rPr>
            </w:pPr>
            <w:r w:rsidRPr="00445B0C">
              <w:rPr>
                <w:rFonts w:ascii="ＭＳ 明朝" w:eastAsia="ＭＳ 明朝" w:hAnsi="Century" w:hint="eastAsia"/>
                <w:kern w:val="0"/>
                <w:szCs w:val="20"/>
              </w:rPr>
              <w:t>事　業　中　止　・　廃　止　届</w:t>
            </w:r>
          </w:p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 w:eastAsia="ＭＳ 明朝" w:hAnsi="Century"/>
                <w:szCs w:val="20"/>
              </w:rPr>
            </w:pPr>
            <w:r w:rsidRPr="00445B0C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ascii="ＭＳ 明朝" w:eastAsia="ＭＳ 明朝" w:hAnsi="Century"/>
                <w:szCs w:val="20"/>
              </w:rPr>
            </w:pPr>
            <w:r w:rsidRPr="00445B0C">
              <w:rPr>
                <w:rFonts w:ascii="ＭＳ 明朝" w:eastAsia="ＭＳ 明朝" w:hAnsi="Century" w:hint="eastAsia"/>
                <w:szCs w:val="20"/>
              </w:rPr>
              <w:t xml:space="preserve">　　</w:t>
            </w:r>
            <w:r w:rsidR="005340BD" w:rsidRPr="00445B0C">
              <w:rPr>
                <w:rFonts w:ascii="ＭＳ 明朝" w:eastAsia="ＭＳ 明朝" w:hAnsi="Century" w:hint="eastAsia"/>
                <w:szCs w:val="20"/>
              </w:rPr>
              <w:t>（宛先）</w:t>
            </w:r>
            <w:r w:rsidRPr="00445B0C">
              <w:rPr>
                <w:rFonts w:ascii="ＭＳ 明朝" w:eastAsia="ＭＳ 明朝" w:hAnsi="Century" w:hint="eastAsia"/>
                <w:szCs w:val="20"/>
              </w:rPr>
              <w:t>瀬戸市長</w:t>
            </w:r>
          </w:p>
          <w:p w:rsidR="005340BD" w:rsidRPr="005F7675" w:rsidRDefault="00031DF0" w:rsidP="005340BD">
            <w:pPr>
              <w:ind w:firstLineChars="1700" w:firstLine="3570"/>
              <w:jc w:val="left"/>
              <w:rPr>
                <w:rFonts w:ascii="ＭＳ 明朝" w:eastAsia="ＭＳ 明朝" w:hAnsi="ＭＳ 明朝"/>
                <w:sz w:val="22"/>
              </w:rPr>
            </w:pPr>
            <w:r w:rsidRPr="00445B0C">
              <w:rPr>
                <w:rFonts w:ascii="ＭＳ 明朝" w:eastAsia="ＭＳ 明朝" w:hAnsi="Century" w:hint="eastAsia"/>
                <w:szCs w:val="20"/>
              </w:rPr>
              <w:t xml:space="preserve">届出者　</w:t>
            </w:r>
            <w:r w:rsidR="005340BD" w:rsidRPr="005F7675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5340BD" w:rsidRPr="005F7675" w:rsidRDefault="005340BD" w:rsidP="005340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F767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（所在地）</w:t>
            </w:r>
          </w:p>
          <w:p w:rsidR="005340BD" w:rsidRPr="005F7675" w:rsidRDefault="005340BD" w:rsidP="005340B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F767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C3C9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氏　名</w:t>
            </w:r>
          </w:p>
          <w:p w:rsidR="005340BD" w:rsidRPr="005F7675" w:rsidRDefault="005340BD" w:rsidP="006509BD">
            <w:pPr>
              <w:ind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5F7675">
              <w:rPr>
                <w:rFonts w:ascii="ＭＳ 明朝" w:eastAsia="ＭＳ 明朝" w:hAnsi="ＭＳ 明朝" w:hint="eastAsia"/>
                <w:sz w:val="22"/>
              </w:rPr>
              <w:t>（名称及び代表者名）</w:t>
            </w:r>
          </w:p>
          <w:p w:rsidR="00031DF0" w:rsidRPr="005F7675" w:rsidRDefault="005340BD" w:rsidP="005340BD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F7675">
              <w:rPr>
                <w:rFonts w:ascii="ＭＳ 明朝" w:eastAsia="ＭＳ 明朝" w:hAnsi="ＭＳ 明朝" w:hint="eastAsia"/>
                <w:sz w:val="22"/>
              </w:rPr>
              <w:t xml:space="preserve">　　　　　連絡先</w:t>
            </w:r>
          </w:p>
          <w:p w:rsidR="005340BD" w:rsidRPr="00445B0C" w:rsidRDefault="00087098" w:rsidP="00087098"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ascii="ＭＳ 明朝" w:eastAsia="ＭＳ 明朝" w:hAnsi="Century"/>
                <w:szCs w:val="20"/>
              </w:rPr>
            </w:pPr>
            <w:r w:rsidRPr="00445B0C">
              <w:rPr>
                <w:rFonts w:ascii="ＭＳ 明朝" w:eastAsia="ＭＳ 明朝" w:hAnsi="Century" w:hint="eastAsia"/>
                <w:szCs w:val="20"/>
              </w:rPr>
              <w:t xml:space="preserve">　瀬戸市自然環境等と太陽光発電設</w:t>
            </w:r>
            <w:r w:rsidR="00AF07E1">
              <w:rPr>
                <w:rFonts w:ascii="ＭＳ 明朝" w:eastAsia="ＭＳ 明朝" w:hAnsi="Century" w:hint="eastAsia"/>
                <w:szCs w:val="20"/>
              </w:rPr>
              <w:t>備設置事業との調和に関する条例第１６条第１項第３号の規定により</w:t>
            </w:r>
            <w:r w:rsidRPr="00445B0C">
              <w:rPr>
                <w:rFonts w:ascii="ＭＳ 明朝" w:eastAsia="ＭＳ 明朝" w:hAnsi="Century" w:hint="eastAsia"/>
                <w:szCs w:val="20"/>
              </w:rPr>
              <w:t>、次のとおり届け出ます。</w:t>
            </w:r>
          </w:p>
        </w:tc>
      </w:tr>
      <w:tr w:rsidR="00445B0C" w:rsidRPr="005F7675" w:rsidTr="005340BD">
        <w:trPr>
          <w:cantSplit/>
          <w:trHeight w:val="720"/>
        </w:trPr>
        <w:tc>
          <w:tcPr>
            <w:tcW w:w="3174" w:type="dxa"/>
            <w:vAlign w:val="center"/>
          </w:tcPr>
          <w:p w:rsidR="00031DF0" w:rsidRPr="00445B0C" w:rsidRDefault="00893E62" w:rsidP="00031DF0">
            <w:pPr>
              <w:wordWrap w:val="0"/>
              <w:autoSpaceDE w:val="0"/>
              <w:autoSpaceDN w:val="0"/>
              <w:snapToGrid w:val="0"/>
              <w:spacing w:before="240" w:after="24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決定</w:t>
            </w:r>
            <w:r w:rsidR="00031DF0" w:rsidRPr="00445B0C">
              <w:rPr>
                <w:rFonts w:ascii="ＭＳ 明朝" w:eastAsia="ＭＳ 明朝" w:hAnsi="Century" w:hint="eastAsia"/>
                <w:noProof/>
                <w:szCs w:val="20"/>
              </w:rPr>
              <w:t>通知書日付・文書番号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年　　月　　日付け　　　第　　　　　号</w:t>
            </w:r>
          </w:p>
        </w:tc>
      </w:tr>
      <w:tr w:rsidR="00445B0C" w:rsidRPr="005F7675" w:rsidTr="005340BD">
        <w:trPr>
          <w:cantSplit/>
          <w:trHeight w:val="720"/>
        </w:trPr>
        <w:tc>
          <w:tcPr>
            <w:tcW w:w="3174" w:type="dxa"/>
            <w:vAlign w:val="center"/>
          </w:tcPr>
          <w:p w:rsidR="00031DF0" w:rsidRPr="00445B0C" w:rsidRDefault="00020ADC" w:rsidP="00020ADC">
            <w:pPr>
              <w:wordWrap w:val="0"/>
              <w:autoSpaceDE w:val="0"/>
              <w:autoSpaceDN w:val="0"/>
              <w:snapToGrid w:val="0"/>
              <w:spacing w:before="240" w:after="24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事業区域の所在地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5340BD">
        <w:trPr>
          <w:cantSplit/>
          <w:trHeight w:val="720"/>
        </w:trPr>
        <w:tc>
          <w:tcPr>
            <w:tcW w:w="3174" w:type="dxa"/>
            <w:tcBorders>
              <w:bottom w:val="nil"/>
            </w:tcBorders>
            <w:vAlign w:val="center"/>
          </w:tcPr>
          <w:p w:rsidR="00031DF0" w:rsidRPr="00445B0C" w:rsidRDefault="00893E62" w:rsidP="00893E62">
            <w:pPr>
              <w:wordWrap w:val="0"/>
              <w:autoSpaceDE w:val="0"/>
              <w:autoSpaceDN w:val="0"/>
              <w:snapToGrid w:val="0"/>
              <w:spacing w:before="240" w:after="24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中止・廃止</w:t>
            </w:r>
            <w:r w:rsidR="00031DF0" w:rsidRPr="00445B0C">
              <w:rPr>
                <w:rFonts w:ascii="ＭＳ 明朝" w:eastAsia="ＭＳ 明朝" w:hAnsi="Century" w:hint="eastAsia"/>
                <w:noProof/>
                <w:szCs w:val="20"/>
              </w:rPr>
              <w:t>予定年月日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年　　　月　　　日</w:t>
            </w:r>
          </w:p>
        </w:tc>
      </w:tr>
      <w:tr w:rsidR="00445B0C" w:rsidRPr="005F7675" w:rsidTr="005340BD">
        <w:trPr>
          <w:cantSplit/>
          <w:trHeight w:val="1014"/>
        </w:trPr>
        <w:tc>
          <w:tcPr>
            <w:tcW w:w="3174" w:type="dxa"/>
            <w:vAlign w:val="center"/>
          </w:tcPr>
          <w:p w:rsidR="00031DF0" w:rsidRPr="00445B0C" w:rsidRDefault="00893E62" w:rsidP="00031DF0">
            <w:pPr>
              <w:wordWrap w:val="0"/>
              <w:autoSpaceDE w:val="0"/>
              <w:autoSpaceDN w:val="0"/>
              <w:snapToGrid w:val="0"/>
              <w:spacing w:before="360" w:after="36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中止・</w:t>
            </w:r>
            <w:r w:rsidR="00031DF0" w:rsidRPr="00445B0C">
              <w:rPr>
                <w:rFonts w:ascii="ＭＳ 明朝" w:eastAsia="ＭＳ 明朝" w:hAnsi="Century" w:hint="eastAsia"/>
                <w:noProof/>
                <w:szCs w:val="20"/>
              </w:rPr>
              <w:t>廃止の理由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5340BD">
        <w:trPr>
          <w:cantSplit/>
          <w:trHeight w:val="1433"/>
        </w:trPr>
        <w:tc>
          <w:tcPr>
            <w:tcW w:w="3174" w:type="dxa"/>
            <w:vAlign w:val="center"/>
          </w:tcPr>
          <w:p w:rsidR="00CF329D" w:rsidRDefault="00893E62" w:rsidP="00CF329D">
            <w:pPr>
              <w:autoSpaceDE w:val="0"/>
              <w:autoSpaceDN w:val="0"/>
              <w:spacing w:before="120" w:line="360" w:lineRule="auto"/>
              <w:ind w:rightChars="-35" w:right="-73"/>
              <w:jc w:val="distribute"/>
              <w:rPr>
                <w:rFonts w:ascii="ＭＳ 明朝" w:eastAsia="ＭＳ 明朝" w:hAnsi="Century"/>
                <w:noProof/>
                <w:spacing w:val="40"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pacing w:val="40"/>
                <w:szCs w:val="20"/>
              </w:rPr>
              <w:t>中止・</w:t>
            </w:r>
            <w:r w:rsidR="00031DF0" w:rsidRPr="00445B0C">
              <w:rPr>
                <w:rFonts w:ascii="ＭＳ 明朝" w:eastAsia="ＭＳ 明朝" w:hAnsi="Century" w:hint="eastAsia"/>
                <w:noProof/>
                <w:spacing w:val="40"/>
                <w:szCs w:val="20"/>
              </w:rPr>
              <w:t>廃止時の土地の</w:t>
            </w:r>
          </w:p>
          <w:p w:rsidR="00031DF0" w:rsidRPr="00445B0C" w:rsidRDefault="00031DF0" w:rsidP="00CF329D">
            <w:pPr>
              <w:autoSpaceDE w:val="0"/>
              <w:autoSpaceDN w:val="0"/>
              <w:spacing w:before="120" w:line="360" w:lineRule="auto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pacing w:val="40"/>
                <w:szCs w:val="20"/>
              </w:rPr>
              <w:t>状況</w:t>
            </w: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と今後の措置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5340BD">
        <w:trPr>
          <w:cantSplit/>
          <w:trHeight w:val="825"/>
        </w:trPr>
        <w:tc>
          <w:tcPr>
            <w:tcW w:w="3174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before="360" w:after="36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法令に基づく許認可等の状況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5340BD">
        <w:trPr>
          <w:cantSplit/>
          <w:trHeight w:val="825"/>
        </w:trPr>
        <w:tc>
          <w:tcPr>
            <w:tcW w:w="3174" w:type="dxa"/>
            <w:tcBorders>
              <w:bottom w:val="nil"/>
            </w:tcBorders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before="360" w:after="36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その他参考となるべき事項</w:t>
            </w:r>
          </w:p>
        </w:tc>
        <w:tc>
          <w:tcPr>
            <w:tcW w:w="5331" w:type="dxa"/>
            <w:tcBorders>
              <w:bottom w:val="nil"/>
            </w:tcBorders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5340BD">
        <w:trPr>
          <w:cantSplit/>
          <w:trHeight w:val="825"/>
        </w:trPr>
        <w:tc>
          <w:tcPr>
            <w:tcW w:w="3174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before="360" w:after="36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担当者の住所・氏名・連絡先</w:t>
            </w:r>
          </w:p>
        </w:tc>
        <w:tc>
          <w:tcPr>
            <w:tcW w:w="5331" w:type="dxa"/>
            <w:vAlign w:val="bottom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after="120"/>
              <w:jc w:val="right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電話番号　　　　　　　　</w:t>
            </w:r>
          </w:p>
        </w:tc>
      </w:tr>
      <w:tr w:rsidR="00031DF0" w:rsidRPr="005F7675" w:rsidTr="005340BD">
        <w:trPr>
          <w:cantSplit/>
          <w:trHeight w:val="825"/>
        </w:trPr>
        <w:tc>
          <w:tcPr>
            <w:tcW w:w="3174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snapToGrid w:val="0"/>
              <w:spacing w:before="360" w:after="36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備考</w:t>
            </w:r>
          </w:p>
        </w:tc>
        <w:tc>
          <w:tcPr>
            <w:tcW w:w="5331" w:type="dxa"/>
            <w:vAlign w:val="center"/>
          </w:tcPr>
          <w:p w:rsidR="00031DF0" w:rsidRPr="00445B0C" w:rsidRDefault="00031DF0" w:rsidP="00031DF0">
            <w:pPr>
              <w:wordWrap w:val="0"/>
              <w:autoSpaceDE w:val="0"/>
              <w:autoSpaceDN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</w:tbl>
    <w:p w:rsidR="006F104E" w:rsidRDefault="006F104E" w:rsidP="00950191">
      <w:pPr>
        <w:rPr>
          <w:rFonts w:ascii="ＭＳ 明朝" w:eastAsia="ＭＳ 明朝" w:hAnsi="Century"/>
          <w:szCs w:val="20"/>
        </w:rPr>
      </w:pPr>
    </w:p>
    <w:p w:rsidR="006509BD" w:rsidRPr="00445B0C" w:rsidRDefault="006509BD" w:rsidP="00950191">
      <w:pPr>
        <w:rPr>
          <w:rFonts w:ascii="ＭＳ 明朝" w:eastAsia="ＭＳ 明朝" w:hAnsi="ＭＳ 明朝"/>
          <w:sz w:val="22"/>
        </w:rPr>
      </w:pPr>
    </w:p>
    <w:p w:rsidR="006F104E" w:rsidRPr="00445B0C" w:rsidRDefault="006F104E" w:rsidP="00950191">
      <w:pPr>
        <w:rPr>
          <w:rFonts w:ascii="ＭＳ 明朝" w:eastAsia="ＭＳ 明朝" w:hAnsi="ＭＳ 明朝"/>
          <w:sz w:val="22"/>
        </w:rPr>
      </w:pPr>
    </w:p>
    <w:sectPr w:rsidR="006F104E" w:rsidRPr="00445B0C" w:rsidSect="00EB3000">
      <w:pgSz w:w="11906" w:h="16838"/>
      <w:pgMar w:top="454" w:right="1701" w:bottom="56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45" w:rsidRDefault="00E46B45">
      <w:r>
        <w:separator/>
      </w:r>
    </w:p>
  </w:endnote>
  <w:endnote w:type="continuationSeparator" w:id="0">
    <w:p w:rsidR="00E46B45" w:rsidRDefault="00E4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45" w:rsidRDefault="00E46B45">
      <w:r>
        <w:separator/>
      </w:r>
    </w:p>
  </w:footnote>
  <w:footnote w:type="continuationSeparator" w:id="0">
    <w:p w:rsidR="00E46B45" w:rsidRDefault="00E4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1F"/>
    <w:multiLevelType w:val="hybridMultilevel"/>
    <w:tmpl w:val="1CF07032"/>
    <w:lvl w:ilvl="0" w:tplc="FFC2468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0CF433B"/>
    <w:multiLevelType w:val="hybridMultilevel"/>
    <w:tmpl w:val="38706F7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251226"/>
    <w:multiLevelType w:val="hybridMultilevel"/>
    <w:tmpl w:val="24ECF954"/>
    <w:lvl w:ilvl="0" w:tplc="DF7E6848">
      <w:start w:val="1"/>
      <w:numFmt w:val="decimalFullWidth"/>
      <w:lvlText w:val="(%1)"/>
      <w:lvlJc w:val="left"/>
      <w:pPr>
        <w:ind w:left="726" w:hanging="585"/>
      </w:pPr>
      <w:rPr>
        <w:rFonts w:cs="Times New Roman" w:hint="default"/>
      </w:rPr>
    </w:lvl>
    <w:lvl w:ilvl="1" w:tplc="C8CE4078">
      <w:start w:val="1"/>
      <w:numFmt w:val="decimalEnclosedCircle"/>
      <w:lvlText w:val="%2"/>
      <w:lvlJc w:val="left"/>
      <w:pPr>
        <w:ind w:left="92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3EFC008F"/>
    <w:multiLevelType w:val="hybridMultilevel"/>
    <w:tmpl w:val="478C30EE"/>
    <w:lvl w:ilvl="0" w:tplc="E338A122">
      <w:start w:val="1"/>
      <w:numFmt w:val="ideographTraditional"/>
      <w:lvlText w:val="（%1、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 w15:restartNumberingAfterBreak="0">
    <w:nsid w:val="4ADE73F5"/>
    <w:multiLevelType w:val="hybridMultilevel"/>
    <w:tmpl w:val="77186E88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4632E47"/>
    <w:multiLevelType w:val="hybridMultilevel"/>
    <w:tmpl w:val="B0CCED84"/>
    <w:lvl w:ilvl="0" w:tplc="ACDAA6E2">
      <w:start w:val="1"/>
      <w:numFmt w:val="decimal"/>
      <w:lvlText w:val="(%1)"/>
      <w:lvlJc w:val="left"/>
      <w:pPr>
        <w:ind w:left="4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5072CF3"/>
    <w:multiLevelType w:val="hybridMultilevel"/>
    <w:tmpl w:val="CDD02E9E"/>
    <w:lvl w:ilvl="0" w:tplc="DC36884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56065DB1"/>
    <w:multiLevelType w:val="hybridMultilevel"/>
    <w:tmpl w:val="61486280"/>
    <w:lvl w:ilvl="0" w:tplc="422AACC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59DA364D"/>
    <w:multiLevelType w:val="hybridMultilevel"/>
    <w:tmpl w:val="B1B04ACC"/>
    <w:lvl w:ilvl="0" w:tplc="BFBE54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1856A6B"/>
    <w:multiLevelType w:val="hybridMultilevel"/>
    <w:tmpl w:val="7ECAACD0"/>
    <w:lvl w:ilvl="0" w:tplc="729437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624EF6"/>
    <w:multiLevelType w:val="hybridMultilevel"/>
    <w:tmpl w:val="169811DC"/>
    <w:lvl w:ilvl="0" w:tplc="398C2EF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4F3915"/>
    <w:multiLevelType w:val="hybridMultilevel"/>
    <w:tmpl w:val="6596BAB6"/>
    <w:lvl w:ilvl="0" w:tplc="539E583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6AFF0505"/>
    <w:multiLevelType w:val="hybridMultilevel"/>
    <w:tmpl w:val="8FF63F62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0720F27"/>
    <w:multiLevelType w:val="hybridMultilevel"/>
    <w:tmpl w:val="7CB4654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E26E6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2E15C1"/>
    <w:multiLevelType w:val="hybridMultilevel"/>
    <w:tmpl w:val="14E87724"/>
    <w:lvl w:ilvl="0" w:tplc="2A1A6F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44F4E8D"/>
    <w:multiLevelType w:val="hybridMultilevel"/>
    <w:tmpl w:val="E7CC05B0"/>
    <w:lvl w:ilvl="0" w:tplc="251E6C4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6" w15:restartNumberingAfterBreak="0">
    <w:nsid w:val="7A8C26D4"/>
    <w:multiLevelType w:val="hybridMultilevel"/>
    <w:tmpl w:val="B39C02A4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1"/>
    <w:rsid w:val="00013DC9"/>
    <w:rsid w:val="000163D5"/>
    <w:rsid w:val="00020393"/>
    <w:rsid w:val="00020ADC"/>
    <w:rsid w:val="00025B64"/>
    <w:rsid w:val="00031DF0"/>
    <w:rsid w:val="00035D64"/>
    <w:rsid w:val="00046730"/>
    <w:rsid w:val="00087098"/>
    <w:rsid w:val="00094324"/>
    <w:rsid w:val="000A1135"/>
    <w:rsid w:val="000B4B30"/>
    <w:rsid w:val="000F3CD8"/>
    <w:rsid w:val="000F5417"/>
    <w:rsid w:val="0010646A"/>
    <w:rsid w:val="00120141"/>
    <w:rsid w:val="0019285E"/>
    <w:rsid w:val="00206D10"/>
    <w:rsid w:val="002173FB"/>
    <w:rsid w:val="00231DAB"/>
    <w:rsid w:val="002F6F3A"/>
    <w:rsid w:val="00300228"/>
    <w:rsid w:val="00343421"/>
    <w:rsid w:val="0036007E"/>
    <w:rsid w:val="003F1301"/>
    <w:rsid w:val="00412B2D"/>
    <w:rsid w:val="0042373B"/>
    <w:rsid w:val="00426105"/>
    <w:rsid w:val="00437CA3"/>
    <w:rsid w:val="00445B0C"/>
    <w:rsid w:val="00454FA6"/>
    <w:rsid w:val="00477452"/>
    <w:rsid w:val="00482EFB"/>
    <w:rsid w:val="004837B3"/>
    <w:rsid w:val="004C1A11"/>
    <w:rsid w:val="004C3E06"/>
    <w:rsid w:val="004C7626"/>
    <w:rsid w:val="004E01FE"/>
    <w:rsid w:val="005340BD"/>
    <w:rsid w:val="005504B5"/>
    <w:rsid w:val="00564575"/>
    <w:rsid w:val="00564CED"/>
    <w:rsid w:val="0058469A"/>
    <w:rsid w:val="00594434"/>
    <w:rsid w:val="005F6F4B"/>
    <w:rsid w:val="005F7675"/>
    <w:rsid w:val="00615246"/>
    <w:rsid w:val="00615DE1"/>
    <w:rsid w:val="00616E89"/>
    <w:rsid w:val="0063448F"/>
    <w:rsid w:val="006509BD"/>
    <w:rsid w:val="0066060C"/>
    <w:rsid w:val="006646AB"/>
    <w:rsid w:val="00671BE0"/>
    <w:rsid w:val="00676FE8"/>
    <w:rsid w:val="006B4BD1"/>
    <w:rsid w:val="006B6C76"/>
    <w:rsid w:val="006F104E"/>
    <w:rsid w:val="006F2591"/>
    <w:rsid w:val="007022AC"/>
    <w:rsid w:val="0071133C"/>
    <w:rsid w:val="00762856"/>
    <w:rsid w:val="007634F5"/>
    <w:rsid w:val="00772017"/>
    <w:rsid w:val="007D7638"/>
    <w:rsid w:val="007F4A07"/>
    <w:rsid w:val="00803C16"/>
    <w:rsid w:val="00817E68"/>
    <w:rsid w:val="008263A4"/>
    <w:rsid w:val="0084610E"/>
    <w:rsid w:val="00890066"/>
    <w:rsid w:val="00892BD5"/>
    <w:rsid w:val="00893E62"/>
    <w:rsid w:val="008A6F8F"/>
    <w:rsid w:val="008C3C95"/>
    <w:rsid w:val="008E59A9"/>
    <w:rsid w:val="008E62AD"/>
    <w:rsid w:val="00905E10"/>
    <w:rsid w:val="0090632F"/>
    <w:rsid w:val="009119DB"/>
    <w:rsid w:val="00917BA7"/>
    <w:rsid w:val="00950191"/>
    <w:rsid w:val="00951F25"/>
    <w:rsid w:val="009705EC"/>
    <w:rsid w:val="0099431B"/>
    <w:rsid w:val="009C2455"/>
    <w:rsid w:val="00A044ED"/>
    <w:rsid w:val="00A1319B"/>
    <w:rsid w:val="00A55E4A"/>
    <w:rsid w:val="00A6290B"/>
    <w:rsid w:val="00A82AE7"/>
    <w:rsid w:val="00A86E6A"/>
    <w:rsid w:val="00AC3D22"/>
    <w:rsid w:val="00AC5190"/>
    <w:rsid w:val="00AF07E1"/>
    <w:rsid w:val="00AF0D54"/>
    <w:rsid w:val="00B02FE1"/>
    <w:rsid w:val="00B5782A"/>
    <w:rsid w:val="00BB3D88"/>
    <w:rsid w:val="00BC398C"/>
    <w:rsid w:val="00BC4770"/>
    <w:rsid w:val="00BD1D5D"/>
    <w:rsid w:val="00C03434"/>
    <w:rsid w:val="00C2086D"/>
    <w:rsid w:val="00C32DB7"/>
    <w:rsid w:val="00C34AE3"/>
    <w:rsid w:val="00C565DE"/>
    <w:rsid w:val="00CD41CF"/>
    <w:rsid w:val="00CF329D"/>
    <w:rsid w:val="00D072C5"/>
    <w:rsid w:val="00D12FD3"/>
    <w:rsid w:val="00D64A69"/>
    <w:rsid w:val="00D876F8"/>
    <w:rsid w:val="00DC652A"/>
    <w:rsid w:val="00DF5269"/>
    <w:rsid w:val="00DF6389"/>
    <w:rsid w:val="00E20005"/>
    <w:rsid w:val="00E36807"/>
    <w:rsid w:val="00E46B45"/>
    <w:rsid w:val="00E90977"/>
    <w:rsid w:val="00EB01F1"/>
    <w:rsid w:val="00EB3000"/>
    <w:rsid w:val="00EB3E90"/>
    <w:rsid w:val="00EF3F02"/>
    <w:rsid w:val="00F23DDF"/>
    <w:rsid w:val="00F532A9"/>
    <w:rsid w:val="00F55395"/>
    <w:rsid w:val="00F70F5C"/>
    <w:rsid w:val="00F80773"/>
    <w:rsid w:val="00F873C8"/>
    <w:rsid w:val="00FA318B"/>
    <w:rsid w:val="00FB0D27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DF8B94-546E-4683-A3A8-767309ED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01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0191"/>
    <w:rPr>
      <w:rFonts w:cs="Times New Roman"/>
    </w:rPr>
  </w:style>
  <w:style w:type="table" w:styleId="a7">
    <w:name w:val="Table Grid"/>
    <w:basedOn w:val="a1"/>
    <w:uiPriority w:val="59"/>
    <w:rsid w:val="0095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98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C398C"/>
  </w:style>
  <w:style w:type="character" w:customStyle="1" w:styleId="aa">
    <w:name w:val="日付 (文字)"/>
    <w:basedOn w:val="a0"/>
    <w:link w:val="a9"/>
    <w:uiPriority w:val="99"/>
    <w:semiHidden/>
    <w:locked/>
    <w:rsid w:val="00BC398C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20005"/>
    <w:pPr>
      <w:jc w:val="center"/>
    </w:pPr>
    <w:rPr>
      <w:rFonts w:ascii="ＭＳ 明朝" w:eastAsia="ＭＳ 明朝"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E20005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20ADC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020ADC"/>
    <w:rPr>
      <w:rFonts w:ascii="游ゴシック Light" w:eastAsia="游ゴシック Light" w:hAnsi="游ゴシック Light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93E6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93E6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893E62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93E6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893E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2019-07-30T02:41:00Z</cp:lastPrinted>
  <dcterms:created xsi:type="dcterms:W3CDTF">2021-12-15T07:44:00Z</dcterms:created>
  <dcterms:modified xsi:type="dcterms:W3CDTF">2021-12-15T07:44:00Z</dcterms:modified>
</cp:coreProperties>
</file>