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Default="007759F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第３項に基づく</w:t>
      </w:r>
    </w:p>
    <w:p w:rsidR="007759F5" w:rsidRDefault="007759F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業務管理体制に係る届出書（届出事項の変更）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 </w:t>
      </w:r>
      <w:r w:rsidR="003E646F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62612B" w:rsidP="0062612B">
      <w:pPr>
        <w:adjustRightInd/>
        <w:spacing w:line="326" w:lineRule="exact"/>
        <w:ind w:firstLineChars="100" w:firstLine="254"/>
        <w:rPr>
          <w:rFonts w:ascii="ＭＳ 明朝" w:cs="Times New Roman"/>
          <w:spacing w:val="6"/>
        </w:rPr>
      </w:pPr>
      <w:r>
        <w:rPr>
          <w:rFonts w:hint="eastAsia"/>
        </w:rPr>
        <w:t>瀬　戸　市　長</w:t>
      </w:r>
      <w:r w:rsidR="007759F5">
        <w:rPr>
          <w:rFonts w:cs="Times New Roman"/>
        </w:rPr>
        <w:t xml:space="preserve">  </w:t>
      </w:r>
      <w:r w:rsidR="003E646F">
        <w:rPr>
          <w:rFonts w:hint="eastAsia"/>
        </w:rPr>
        <w:t>様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名　　　称　　　　　　　　　　</w:t>
      </w:r>
    </w:p>
    <w:p w:rsidR="007759F5" w:rsidRPr="00062F78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</w:t>
      </w:r>
      <w:bookmarkStart w:id="0" w:name="_GoBack"/>
      <w:bookmarkEnd w:id="0"/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"/>
        <w:gridCol w:w="2287"/>
        <w:gridCol w:w="2727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7759F5" w:rsidTr="00C07DB9">
        <w:trPr>
          <w:gridBefore w:val="2"/>
          <w:wBefore w:w="142" w:type="dxa"/>
          <w:trHeight w:val="326"/>
        </w:trPr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leftChars="-1" w:left="-3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759F5" w:rsidTr="00C5431C">
        <w:trPr>
          <w:trHeight w:val="97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7759F5" w:rsidTr="00C5431C">
        <w:trPr>
          <w:trHeight w:val="22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9F5" w:rsidRDefault="007759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１、法人の種別､名称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　２、主たる事務所の所在地､電話､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３、代表者氏名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４、代表者の住所､職名　　　　　</w:t>
            </w:r>
          </w:p>
          <w:p w:rsidR="007759F5" w:rsidRPr="00651DC8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 w:rsidRPr="00651DC8">
              <w:rPr>
                <w:rFonts w:hint="eastAsia"/>
              </w:rPr>
              <w:t>５、事業所名称等及び所在地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６、法令遵守責任者の氏名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及び生年月日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７、</w:t>
            </w: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８、</w:t>
            </w:r>
            <w:r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2"/>
      </w:tblGrid>
      <w:tr w:rsidR="007759F5" w:rsidTr="00615798">
        <w:trPr>
          <w:trHeight w:val="978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7759F5" w:rsidTr="00615798">
        <w:trPr>
          <w:trHeight w:val="1304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  <w:p w:rsidR="00C07DB9" w:rsidRDefault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759F5" w:rsidTr="00615798">
        <w:trPr>
          <w:trHeight w:val="1304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  <w:p w:rsidR="00C07DB9" w:rsidRDefault="00C07D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（日本工業規格Ａ列４番）</w:t>
      </w:r>
    </w:p>
    <w:p w:rsidR="007759F5" w:rsidRDefault="007759F5">
      <w:pPr>
        <w:adjustRightInd/>
        <w:spacing w:line="326" w:lineRule="exact"/>
      </w:pPr>
    </w:p>
    <w:sectPr w:rsidR="007759F5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BF" w:rsidRDefault="003E77BF">
      <w:r>
        <w:separator/>
      </w:r>
    </w:p>
  </w:endnote>
  <w:endnote w:type="continuationSeparator" w:id="0">
    <w:p w:rsidR="003E77BF" w:rsidRDefault="003E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BF" w:rsidRDefault="003E77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77BF" w:rsidRDefault="003E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5"/>
    <w:rsid w:val="00062F78"/>
    <w:rsid w:val="001445E9"/>
    <w:rsid w:val="00175B4C"/>
    <w:rsid w:val="001C1050"/>
    <w:rsid w:val="003E646F"/>
    <w:rsid w:val="003E77BF"/>
    <w:rsid w:val="004A1122"/>
    <w:rsid w:val="004E124D"/>
    <w:rsid w:val="006146CF"/>
    <w:rsid w:val="00615798"/>
    <w:rsid w:val="0062612B"/>
    <w:rsid w:val="00651DC8"/>
    <w:rsid w:val="007321A8"/>
    <w:rsid w:val="007759F5"/>
    <w:rsid w:val="007A77C6"/>
    <w:rsid w:val="00C07DB9"/>
    <w:rsid w:val="00C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77B34"/>
  <w14:defaultImageDpi w14:val="0"/>
  <w15:docId w15:val="{67472F6F-E29E-4A8A-81ED-FB31E97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612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6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612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厚生労働省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4</cp:revision>
  <cp:lastPrinted>2016-04-15T07:28:00Z</cp:lastPrinted>
  <dcterms:created xsi:type="dcterms:W3CDTF">2016-08-26T06:54:00Z</dcterms:created>
  <dcterms:modified xsi:type="dcterms:W3CDTF">2021-01-15T07:42:00Z</dcterms:modified>
</cp:coreProperties>
</file>